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1D8B3" w14:textId="2CFA7A89" w:rsidR="00A848C3" w:rsidRDefault="006129B0" w:rsidP="00A848C3">
      <w:pPr>
        <w:pStyle w:val="a3"/>
        <w:jc w:val="center"/>
        <w:rPr>
          <w:b/>
          <w:bCs/>
          <w:sz w:val="48"/>
          <w:szCs w:val="48"/>
        </w:rPr>
      </w:pPr>
      <w:r>
        <w:object w:dxaOrig="1440" w:dyaOrig="1440" w14:anchorId="75C0C8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5pt;margin-top:0;width:53.95pt;height:71.95pt;z-index:251659264;mso-wrap-distance-left:9.05pt;mso-wrap-distance-right:9.05pt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796792859" r:id="rId6"/>
        </w:object>
      </w:r>
      <w:r w:rsidR="00603FD5">
        <w:rPr>
          <w:b/>
          <w:bCs/>
          <w:sz w:val="48"/>
          <w:szCs w:val="48"/>
        </w:rPr>
        <w:t xml:space="preserve"> </w:t>
      </w:r>
      <w:r w:rsidR="00A848C3">
        <w:rPr>
          <w:b/>
          <w:bCs/>
          <w:sz w:val="48"/>
          <w:szCs w:val="48"/>
        </w:rPr>
        <w:t>Совет</w:t>
      </w:r>
    </w:p>
    <w:p w14:paraId="3EE30E63" w14:textId="77777777" w:rsidR="00A848C3" w:rsidRPr="00A106E2" w:rsidRDefault="00A848C3" w:rsidP="00A848C3">
      <w:pPr>
        <w:pStyle w:val="a3"/>
        <w:ind w:left="150"/>
        <w:jc w:val="center"/>
        <w:rPr>
          <w:b/>
          <w:sz w:val="40"/>
        </w:rPr>
      </w:pPr>
      <w:r w:rsidRPr="00A106E2">
        <w:rPr>
          <w:b/>
          <w:sz w:val="40"/>
          <w:szCs w:val="40"/>
        </w:rPr>
        <w:t>Надеждинского</w:t>
      </w:r>
      <w:r w:rsidRPr="00A106E2">
        <w:rPr>
          <w:b/>
        </w:rPr>
        <w:t xml:space="preserve"> </w:t>
      </w:r>
      <w:r w:rsidRPr="00A106E2">
        <w:rPr>
          <w:b/>
          <w:sz w:val="40"/>
        </w:rPr>
        <w:t>муниципального образования</w:t>
      </w:r>
    </w:p>
    <w:p w14:paraId="27ABD11F" w14:textId="77777777" w:rsidR="00A848C3" w:rsidRPr="00A106E2" w:rsidRDefault="00A848C3" w:rsidP="00A848C3">
      <w:pPr>
        <w:pStyle w:val="a3"/>
        <w:ind w:left="150"/>
        <w:jc w:val="center"/>
        <w:rPr>
          <w:b/>
          <w:sz w:val="40"/>
        </w:rPr>
      </w:pPr>
      <w:r w:rsidRPr="00A106E2">
        <w:rPr>
          <w:b/>
          <w:sz w:val="40"/>
        </w:rPr>
        <w:t>Пугачевского муниципального района</w:t>
      </w:r>
    </w:p>
    <w:p w14:paraId="05825973" w14:textId="77777777" w:rsidR="00A848C3" w:rsidRPr="00A106E2" w:rsidRDefault="00A848C3" w:rsidP="00A848C3">
      <w:pPr>
        <w:pStyle w:val="a3"/>
        <w:spacing w:line="360" w:lineRule="auto"/>
        <w:ind w:left="150"/>
        <w:jc w:val="center"/>
        <w:rPr>
          <w:b/>
          <w:sz w:val="40"/>
        </w:rPr>
      </w:pPr>
      <w:r w:rsidRPr="00A106E2">
        <w:rPr>
          <w:b/>
          <w:sz w:val="40"/>
        </w:rPr>
        <w:t>Саратовской области</w:t>
      </w:r>
    </w:p>
    <w:p w14:paraId="74AE3351" w14:textId="7CE82E31" w:rsidR="00A848C3" w:rsidRDefault="00A848C3" w:rsidP="00265BB2">
      <w:pPr>
        <w:pStyle w:val="a5"/>
        <w:tabs>
          <w:tab w:val="left" w:pos="195"/>
          <w:tab w:val="center" w:pos="4875"/>
        </w:tabs>
        <w:jc w:val="center"/>
        <w:rPr>
          <w:b/>
          <w:sz w:val="44"/>
          <w:szCs w:val="44"/>
        </w:rPr>
      </w:pPr>
      <w:r w:rsidRPr="00A106E2">
        <w:rPr>
          <w:b/>
          <w:sz w:val="44"/>
          <w:szCs w:val="44"/>
        </w:rPr>
        <w:t>Р Е Ш Е Н И Е</w:t>
      </w:r>
    </w:p>
    <w:p w14:paraId="59F3A083" w14:textId="16B851AB" w:rsidR="00A848C3" w:rsidRDefault="00AB46E2" w:rsidP="00AE6E5D">
      <w:pPr>
        <w:pStyle w:val="a5"/>
        <w:tabs>
          <w:tab w:val="left" w:pos="8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71B8B0C" w14:textId="47534D53" w:rsidR="00A848C3" w:rsidRPr="00AE6E5D" w:rsidRDefault="00C522D6" w:rsidP="00AE6E5D">
      <w:pPr>
        <w:pStyle w:val="a5"/>
        <w:tabs>
          <w:tab w:val="left" w:pos="8160"/>
        </w:tabs>
        <w:jc w:val="center"/>
        <w:rPr>
          <w:b/>
        </w:rPr>
      </w:pPr>
      <w:r>
        <w:rPr>
          <w:b/>
          <w:sz w:val="28"/>
          <w:szCs w:val="28"/>
        </w:rPr>
        <w:t>о</w:t>
      </w:r>
      <w:r w:rsidR="00AE6E5D">
        <w:rPr>
          <w:b/>
          <w:sz w:val="28"/>
          <w:szCs w:val="28"/>
        </w:rPr>
        <w:t xml:space="preserve">т </w:t>
      </w:r>
      <w:r w:rsidR="006129B0">
        <w:rPr>
          <w:b/>
          <w:sz w:val="28"/>
          <w:szCs w:val="28"/>
          <w:lang w:val="en-US"/>
        </w:rPr>
        <w:t xml:space="preserve">27 </w:t>
      </w:r>
      <w:r w:rsidR="006129B0">
        <w:rPr>
          <w:b/>
          <w:sz w:val="28"/>
          <w:szCs w:val="28"/>
        </w:rPr>
        <w:t xml:space="preserve">декабря 2024 </w:t>
      </w:r>
      <w:r w:rsidR="003902A9">
        <w:rPr>
          <w:b/>
          <w:sz w:val="28"/>
          <w:szCs w:val="28"/>
        </w:rPr>
        <w:t>года №</w:t>
      </w:r>
      <w:r w:rsidR="006129B0">
        <w:rPr>
          <w:b/>
          <w:sz w:val="28"/>
          <w:szCs w:val="28"/>
        </w:rPr>
        <w:t xml:space="preserve"> 57</w:t>
      </w:r>
    </w:p>
    <w:p w14:paraId="6BEE774A" w14:textId="77777777" w:rsidR="00AE6E5D" w:rsidRPr="00A106E2" w:rsidRDefault="00AE6E5D" w:rsidP="00C54ADE">
      <w:pPr>
        <w:rPr>
          <w:bCs/>
        </w:rPr>
      </w:pPr>
    </w:p>
    <w:p w14:paraId="01869584" w14:textId="0DDE94D9" w:rsidR="00FB73DC" w:rsidRPr="00C54ADE" w:rsidRDefault="00FB73DC" w:rsidP="00FB73DC">
      <w:pPr>
        <w:ind w:right="3514"/>
        <w:jc w:val="both"/>
        <w:rPr>
          <w:b/>
          <w:sz w:val="28"/>
          <w:szCs w:val="28"/>
        </w:rPr>
      </w:pPr>
      <w:r w:rsidRPr="00C54ADE">
        <w:rPr>
          <w:b/>
          <w:bCs/>
          <w:sz w:val="28"/>
          <w:szCs w:val="28"/>
        </w:rPr>
        <w:t xml:space="preserve">Об утверждении реестра муниципальной собственности Надеждинского муниципального образования Пугачевского муниципального </w:t>
      </w:r>
      <w:r w:rsidRPr="00C54ADE">
        <w:rPr>
          <w:b/>
          <w:sz w:val="28"/>
          <w:szCs w:val="28"/>
        </w:rPr>
        <w:t>района Саратовской</w:t>
      </w:r>
      <w:r w:rsidRPr="00C54ADE">
        <w:rPr>
          <w:b/>
        </w:rPr>
        <w:t xml:space="preserve"> </w:t>
      </w:r>
      <w:r w:rsidRPr="00C54ADE">
        <w:rPr>
          <w:b/>
          <w:sz w:val="28"/>
          <w:szCs w:val="28"/>
        </w:rPr>
        <w:t xml:space="preserve">области по состоянию </w:t>
      </w:r>
      <w:r>
        <w:rPr>
          <w:b/>
          <w:sz w:val="28"/>
          <w:szCs w:val="28"/>
        </w:rPr>
        <w:t xml:space="preserve">на </w:t>
      </w:r>
      <w:r w:rsidR="00C522D6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</w:t>
      </w:r>
      <w:r w:rsidR="00C522D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</w:t>
      </w:r>
      <w:r w:rsidRPr="00C54ADE">
        <w:rPr>
          <w:b/>
          <w:sz w:val="28"/>
          <w:szCs w:val="28"/>
        </w:rPr>
        <w:t>.202</w:t>
      </w:r>
      <w:r w:rsidR="00C522D6">
        <w:rPr>
          <w:b/>
          <w:sz w:val="28"/>
          <w:szCs w:val="28"/>
        </w:rPr>
        <w:t>5</w:t>
      </w:r>
      <w:r w:rsidRPr="00C54ADE">
        <w:rPr>
          <w:b/>
          <w:sz w:val="28"/>
          <w:szCs w:val="28"/>
        </w:rPr>
        <w:t xml:space="preserve"> года</w:t>
      </w:r>
    </w:p>
    <w:p w14:paraId="23229371" w14:textId="77777777" w:rsidR="00FB73DC" w:rsidRPr="00A106E2" w:rsidRDefault="00FB73DC" w:rsidP="00FB73DC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</w:p>
    <w:p w14:paraId="007F0928" w14:textId="77777777" w:rsidR="00FB73DC" w:rsidRDefault="00FB73DC" w:rsidP="00FB73DC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</w:t>
      </w:r>
      <w:r>
        <w:rPr>
          <w:sz w:val="28"/>
          <w:szCs w:val="28"/>
        </w:rPr>
        <w:t>приказа</w:t>
      </w:r>
      <w:r w:rsidRPr="00E143CF">
        <w:rPr>
          <w:sz w:val="28"/>
          <w:szCs w:val="28"/>
        </w:rPr>
        <w:t xml:space="preserve"> Министерства экономического развития Российской Федерации от 30</w:t>
      </w:r>
      <w:r>
        <w:rPr>
          <w:sz w:val="28"/>
          <w:szCs w:val="28"/>
        </w:rPr>
        <w:t>.08.2011г. № 424 «Об утверждении П</w:t>
      </w:r>
      <w:r w:rsidRPr="00E143CF">
        <w:rPr>
          <w:sz w:val="28"/>
          <w:szCs w:val="28"/>
        </w:rPr>
        <w:t>орядка ведения органами местного самоуправления реестров муниципального имущества»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решения</w:t>
      </w:r>
      <w:r w:rsidRPr="006F1374">
        <w:rPr>
          <w:sz w:val="28"/>
          <w:szCs w:val="28"/>
        </w:rPr>
        <w:t xml:space="preserve"> Совета Надеждинского муниципа</w:t>
      </w:r>
      <w:r>
        <w:rPr>
          <w:sz w:val="28"/>
          <w:szCs w:val="28"/>
        </w:rPr>
        <w:t>льного образования от 22 апреля 2015 г. № 52</w:t>
      </w:r>
      <w:r w:rsidRPr="006F13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F1374">
        <w:rPr>
          <w:sz w:val="28"/>
          <w:szCs w:val="28"/>
        </w:rPr>
        <w:t xml:space="preserve">Об утверждении Положения о </w:t>
      </w:r>
      <w:r>
        <w:rPr>
          <w:sz w:val="28"/>
          <w:szCs w:val="28"/>
        </w:rPr>
        <w:t>порядке ведения</w:t>
      </w:r>
      <w:r w:rsidRPr="006F1374">
        <w:rPr>
          <w:sz w:val="28"/>
          <w:szCs w:val="28"/>
        </w:rPr>
        <w:t xml:space="preserve"> реестра муниципальной собственности</w:t>
      </w:r>
      <w:r>
        <w:rPr>
          <w:sz w:val="28"/>
          <w:szCs w:val="28"/>
        </w:rPr>
        <w:t xml:space="preserve"> </w:t>
      </w:r>
      <w:r w:rsidRPr="006F1374">
        <w:rPr>
          <w:sz w:val="28"/>
          <w:szCs w:val="28"/>
        </w:rPr>
        <w:t>Надеждинского муниципального образования Пугачевского муниципального района Саратовской области»</w:t>
      </w:r>
      <w:r>
        <w:rPr>
          <w:sz w:val="28"/>
          <w:szCs w:val="28"/>
        </w:rPr>
        <w:t>, руководствуясь</w:t>
      </w:r>
      <w:r>
        <w:rPr>
          <w:color w:val="000000"/>
          <w:sz w:val="28"/>
          <w:szCs w:val="28"/>
        </w:rPr>
        <w:t xml:space="preserve"> Уставом </w:t>
      </w:r>
      <w:r w:rsidRPr="00D37C80">
        <w:rPr>
          <w:bCs/>
          <w:sz w:val="28"/>
          <w:szCs w:val="28"/>
        </w:rPr>
        <w:t>Надеждинского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</w:t>
      </w:r>
      <w:r w:rsidRPr="007B40C1">
        <w:rPr>
          <w:sz w:val="28"/>
          <w:szCs w:val="28"/>
        </w:rPr>
        <w:t xml:space="preserve"> </w:t>
      </w:r>
      <w:r w:rsidRPr="005C0357">
        <w:rPr>
          <w:b/>
          <w:sz w:val="28"/>
          <w:szCs w:val="28"/>
        </w:rPr>
        <w:t xml:space="preserve">Совет </w:t>
      </w:r>
      <w:r w:rsidRPr="005C0357">
        <w:rPr>
          <w:b/>
          <w:bCs/>
          <w:sz w:val="28"/>
          <w:szCs w:val="28"/>
        </w:rPr>
        <w:t>Надеждинского</w:t>
      </w:r>
      <w:r w:rsidRPr="005C0357">
        <w:rPr>
          <w:b/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r w:rsidRPr="003836FC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14:paraId="248EFDDD" w14:textId="423D33F8" w:rsidR="00FB73DC" w:rsidRDefault="00FB73DC" w:rsidP="00FB73DC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411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 реестр</w:t>
      </w:r>
      <w:r w:rsidRPr="001028DE">
        <w:rPr>
          <w:rFonts w:ascii="Times New Roman" w:hAnsi="Times New Roman"/>
          <w:sz w:val="28"/>
          <w:szCs w:val="28"/>
        </w:rPr>
        <w:t xml:space="preserve">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8DE">
        <w:rPr>
          <w:rFonts w:ascii="Times New Roman" w:hAnsi="Times New Roman"/>
          <w:sz w:val="28"/>
          <w:szCs w:val="28"/>
        </w:rPr>
        <w:t>Надеждинского муниципального образования Пуга</w:t>
      </w:r>
      <w:r>
        <w:rPr>
          <w:rFonts w:ascii="Times New Roman" w:hAnsi="Times New Roman"/>
          <w:sz w:val="28"/>
          <w:szCs w:val="28"/>
        </w:rPr>
        <w:t xml:space="preserve">чевского муниципального района </w:t>
      </w:r>
      <w:r w:rsidRPr="001028D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аратовской об</w:t>
      </w:r>
      <w:r w:rsidR="003902A9">
        <w:rPr>
          <w:rFonts w:ascii="Times New Roman" w:hAnsi="Times New Roman"/>
          <w:sz w:val="28"/>
          <w:szCs w:val="28"/>
        </w:rPr>
        <w:t xml:space="preserve">ласти по состоянию на </w:t>
      </w:r>
      <w:r w:rsidR="00C522D6">
        <w:rPr>
          <w:rFonts w:ascii="Times New Roman" w:hAnsi="Times New Roman"/>
          <w:sz w:val="28"/>
          <w:szCs w:val="28"/>
        </w:rPr>
        <w:t>01</w:t>
      </w:r>
      <w:r w:rsidR="003902A9">
        <w:rPr>
          <w:rFonts w:ascii="Times New Roman" w:hAnsi="Times New Roman"/>
          <w:sz w:val="28"/>
          <w:szCs w:val="28"/>
        </w:rPr>
        <w:t>.</w:t>
      </w:r>
      <w:r w:rsidR="00C522D6">
        <w:rPr>
          <w:rFonts w:ascii="Times New Roman" w:hAnsi="Times New Roman"/>
          <w:sz w:val="28"/>
          <w:szCs w:val="28"/>
        </w:rPr>
        <w:t>0</w:t>
      </w:r>
      <w:r w:rsidR="003902A9">
        <w:rPr>
          <w:rFonts w:ascii="Times New Roman" w:hAnsi="Times New Roman"/>
          <w:sz w:val="28"/>
          <w:szCs w:val="28"/>
        </w:rPr>
        <w:t>1.202</w:t>
      </w:r>
      <w:r w:rsidR="00C522D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согласно приложению</w:t>
      </w:r>
      <w:r w:rsidRPr="001028DE">
        <w:rPr>
          <w:rFonts w:ascii="Times New Roman" w:hAnsi="Times New Roman"/>
          <w:sz w:val="28"/>
          <w:szCs w:val="28"/>
        </w:rPr>
        <w:t>.</w:t>
      </w:r>
    </w:p>
    <w:p w14:paraId="1CADDD92" w14:textId="77777777" w:rsidR="00FB73DC" w:rsidRPr="007B40C1" w:rsidRDefault="00FB73DC" w:rsidP="00FB73DC">
      <w:pPr>
        <w:pStyle w:val="a5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7B40C1">
        <w:rPr>
          <w:bCs/>
          <w:color w:val="000000"/>
          <w:sz w:val="28"/>
          <w:szCs w:val="28"/>
        </w:rPr>
        <w:t xml:space="preserve">. </w:t>
      </w:r>
      <w:r w:rsidRPr="007B40C1">
        <w:rPr>
          <w:sz w:val="28"/>
          <w:szCs w:val="28"/>
        </w:rPr>
        <w:t>Решение вступает в с</w:t>
      </w:r>
      <w:r>
        <w:rPr>
          <w:sz w:val="28"/>
          <w:szCs w:val="28"/>
        </w:rPr>
        <w:t>илу с момента его подписания</w:t>
      </w:r>
      <w:r w:rsidRPr="007B40C1">
        <w:rPr>
          <w:sz w:val="28"/>
          <w:szCs w:val="28"/>
        </w:rPr>
        <w:t>.</w:t>
      </w:r>
    </w:p>
    <w:p w14:paraId="5519DBF1" w14:textId="77777777" w:rsidR="00FB73DC" w:rsidRDefault="00FB73DC" w:rsidP="00FB73DC">
      <w:pPr>
        <w:ind w:firstLine="690"/>
        <w:jc w:val="both"/>
        <w:rPr>
          <w:sz w:val="28"/>
          <w:szCs w:val="28"/>
        </w:rPr>
      </w:pPr>
    </w:p>
    <w:p w14:paraId="5C178557" w14:textId="77777777" w:rsidR="00FB73DC" w:rsidRDefault="00FB73DC" w:rsidP="00FB73DC">
      <w:pPr>
        <w:ind w:firstLine="690"/>
        <w:jc w:val="both"/>
        <w:rPr>
          <w:sz w:val="28"/>
          <w:szCs w:val="28"/>
        </w:rPr>
      </w:pPr>
    </w:p>
    <w:p w14:paraId="0D633DD0" w14:textId="77777777" w:rsidR="00FB73DC" w:rsidRDefault="00FB73DC" w:rsidP="00FB73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Надеждинского</w:t>
      </w:r>
    </w:p>
    <w:p w14:paraId="33471AEC" w14:textId="77777777" w:rsidR="00FB73DC" w:rsidRDefault="00FB73DC" w:rsidP="00FB73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14:paraId="49E098B7" w14:textId="77777777" w:rsidR="00FB73DC" w:rsidRDefault="00FB73DC" w:rsidP="00FB73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Пугачевского муниципального района:                                          А.Ф. Корнеев</w:t>
      </w:r>
    </w:p>
    <w:p w14:paraId="210942DD" w14:textId="77777777" w:rsidR="00A848C3" w:rsidRDefault="00A848C3" w:rsidP="00A848C3">
      <w:pPr>
        <w:ind w:firstLine="690"/>
        <w:jc w:val="both"/>
        <w:rPr>
          <w:sz w:val="28"/>
          <w:szCs w:val="28"/>
        </w:rPr>
      </w:pPr>
    </w:p>
    <w:p w14:paraId="7B56C95C" w14:textId="77777777" w:rsidR="00A848C3" w:rsidRDefault="00A848C3" w:rsidP="00A848C3">
      <w:pPr>
        <w:ind w:firstLine="690"/>
        <w:jc w:val="both"/>
        <w:rPr>
          <w:sz w:val="28"/>
          <w:szCs w:val="28"/>
        </w:rPr>
      </w:pPr>
    </w:p>
    <w:p w14:paraId="45B40FEE" w14:textId="77777777" w:rsidR="00A848C3" w:rsidRDefault="00A848C3"/>
    <w:p w14:paraId="27D40816" w14:textId="77777777" w:rsidR="00A848C3" w:rsidRDefault="00A848C3"/>
    <w:p w14:paraId="0C46F9AE" w14:textId="77777777" w:rsidR="00A848C3" w:rsidRDefault="00A848C3"/>
    <w:p w14:paraId="19E538D8" w14:textId="77777777" w:rsidR="00A848C3" w:rsidRDefault="00A848C3"/>
    <w:p w14:paraId="09C26587" w14:textId="77777777" w:rsidR="00A848C3" w:rsidRDefault="00A848C3"/>
    <w:p w14:paraId="519DE15D" w14:textId="4747973E" w:rsidR="00A848C3" w:rsidRDefault="00A848C3" w:rsidP="002F5127">
      <w:pPr>
        <w:pStyle w:val="a5"/>
        <w:sectPr w:rsidR="00A848C3" w:rsidSect="00A848C3">
          <w:pgSz w:w="11906" w:h="16838"/>
          <w:pgMar w:top="851" w:right="737" w:bottom="851" w:left="1418" w:header="709" w:footer="709" w:gutter="0"/>
          <w:cols w:space="708"/>
          <w:docGrid w:linePitch="360"/>
        </w:sectPr>
      </w:pPr>
    </w:p>
    <w:p w14:paraId="30DB9F80" w14:textId="77777777" w:rsidR="00A848C3" w:rsidRPr="00755BD1" w:rsidRDefault="00A848C3" w:rsidP="00A848C3">
      <w:pPr>
        <w:pStyle w:val="a5"/>
        <w:ind w:firstLine="10490"/>
        <w:rPr>
          <w:sz w:val="28"/>
          <w:szCs w:val="28"/>
        </w:rPr>
      </w:pPr>
      <w:r w:rsidRPr="00755BD1">
        <w:rPr>
          <w:sz w:val="28"/>
          <w:szCs w:val="28"/>
        </w:rPr>
        <w:lastRenderedPageBreak/>
        <w:t>Приложение к решению Совета</w:t>
      </w:r>
    </w:p>
    <w:p w14:paraId="7482CEDC" w14:textId="77777777" w:rsidR="00A848C3" w:rsidRPr="00755BD1" w:rsidRDefault="00A848C3" w:rsidP="00A848C3">
      <w:pPr>
        <w:pStyle w:val="a5"/>
        <w:ind w:firstLine="10490"/>
        <w:rPr>
          <w:sz w:val="28"/>
          <w:szCs w:val="28"/>
        </w:rPr>
      </w:pPr>
      <w:r w:rsidRPr="00755BD1">
        <w:rPr>
          <w:sz w:val="28"/>
          <w:szCs w:val="28"/>
        </w:rPr>
        <w:t>Надеждинского муниципального</w:t>
      </w:r>
    </w:p>
    <w:p w14:paraId="5946B433" w14:textId="77777777" w:rsidR="00A848C3" w:rsidRPr="00755BD1" w:rsidRDefault="00A848C3" w:rsidP="00A848C3">
      <w:pPr>
        <w:pStyle w:val="a5"/>
        <w:ind w:firstLine="10490"/>
        <w:rPr>
          <w:sz w:val="28"/>
          <w:szCs w:val="28"/>
        </w:rPr>
      </w:pPr>
      <w:r w:rsidRPr="00755BD1">
        <w:rPr>
          <w:sz w:val="28"/>
          <w:szCs w:val="28"/>
        </w:rPr>
        <w:t>образования Пугачевского</w:t>
      </w:r>
    </w:p>
    <w:p w14:paraId="087BE01F" w14:textId="77777777" w:rsidR="00A848C3" w:rsidRPr="00755BD1" w:rsidRDefault="00A848C3" w:rsidP="00A848C3">
      <w:pPr>
        <w:pStyle w:val="a5"/>
        <w:ind w:firstLine="10490"/>
        <w:rPr>
          <w:sz w:val="28"/>
          <w:szCs w:val="28"/>
        </w:rPr>
      </w:pPr>
      <w:r w:rsidRPr="00755BD1">
        <w:rPr>
          <w:sz w:val="28"/>
          <w:szCs w:val="28"/>
        </w:rPr>
        <w:t>муниципального района</w:t>
      </w:r>
    </w:p>
    <w:p w14:paraId="1351C5B4" w14:textId="72E7A1AB" w:rsidR="00A848C3" w:rsidRPr="00755BD1" w:rsidRDefault="00A848C3" w:rsidP="00A848C3">
      <w:pPr>
        <w:pStyle w:val="a5"/>
        <w:ind w:firstLine="10490"/>
        <w:rPr>
          <w:sz w:val="28"/>
          <w:szCs w:val="28"/>
        </w:rPr>
      </w:pPr>
      <w:r w:rsidRPr="00755BD1">
        <w:rPr>
          <w:sz w:val="28"/>
          <w:szCs w:val="28"/>
        </w:rPr>
        <w:t xml:space="preserve">от </w:t>
      </w:r>
      <w:r w:rsidR="006129B0">
        <w:rPr>
          <w:sz w:val="28"/>
          <w:szCs w:val="28"/>
        </w:rPr>
        <w:t xml:space="preserve">27 декабря 2024 </w:t>
      </w:r>
      <w:r w:rsidR="003902A9">
        <w:rPr>
          <w:sz w:val="28"/>
          <w:szCs w:val="28"/>
        </w:rPr>
        <w:t>года №</w:t>
      </w:r>
      <w:r w:rsidR="006129B0">
        <w:rPr>
          <w:sz w:val="28"/>
          <w:szCs w:val="28"/>
        </w:rPr>
        <w:t xml:space="preserve"> 57</w:t>
      </w:r>
      <w:bookmarkStart w:id="0" w:name="_GoBack"/>
      <w:bookmarkEnd w:id="0"/>
    </w:p>
    <w:p w14:paraId="431A45F5" w14:textId="77777777" w:rsidR="00A848C3" w:rsidRDefault="00A848C3" w:rsidP="00A848C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1FAB15A" w14:textId="77777777" w:rsidR="00A848C3" w:rsidRPr="00A848C3" w:rsidRDefault="00A848C3" w:rsidP="00A848C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848C3">
        <w:rPr>
          <w:rFonts w:eastAsia="Calibri"/>
          <w:b/>
          <w:sz w:val="28"/>
          <w:szCs w:val="28"/>
          <w:lang w:eastAsia="en-US"/>
        </w:rPr>
        <w:t>Реестр муниципальной собственности</w:t>
      </w:r>
    </w:p>
    <w:p w14:paraId="6972B25E" w14:textId="77777777" w:rsidR="00A848C3" w:rsidRPr="00A848C3" w:rsidRDefault="00A848C3" w:rsidP="00A848C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848C3">
        <w:rPr>
          <w:rFonts w:eastAsia="Calibri"/>
          <w:b/>
          <w:sz w:val="28"/>
          <w:szCs w:val="28"/>
          <w:lang w:eastAsia="en-US"/>
        </w:rPr>
        <w:t>Надеждинского муниципального образования</w:t>
      </w:r>
    </w:p>
    <w:p w14:paraId="7031B6D5" w14:textId="77777777" w:rsidR="00A848C3" w:rsidRPr="00A848C3" w:rsidRDefault="00A848C3" w:rsidP="00A848C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848C3">
        <w:rPr>
          <w:rFonts w:eastAsia="Calibri"/>
          <w:b/>
          <w:sz w:val="28"/>
          <w:szCs w:val="28"/>
          <w:lang w:eastAsia="en-US"/>
        </w:rPr>
        <w:t>Пугачевского муниципального района Саратовской области</w:t>
      </w:r>
    </w:p>
    <w:p w14:paraId="3E3FFECB" w14:textId="77777777" w:rsidR="00A848C3" w:rsidRPr="00A848C3" w:rsidRDefault="00A848C3" w:rsidP="00A848C3">
      <w:pPr>
        <w:rPr>
          <w:rFonts w:eastAsia="Calibri"/>
          <w:i/>
          <w:sz w:val="20"/>
          <w:szCs w:val="20"/>
          <w:lang w:eastAsia="en-US"/>
        </w:rPr>
      </w:pPr>
      <w:r w:rsidRPr="00A848C3">
        <w:rPr>
          <w:rFonts w:eastAsia="Calibri"/>
          <w:i/>
          <w:sz w:val="20"/>
          <w:szCs w:val="20"/>
          <w:lang w:eastAsia="en-US"/>
        </w:rPr>
        <w:t>- юридического лица</w:t>
      </w: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821"/>
        <w:gridCol w:w="4207"/>
        <w:gridCol w:w="1633"/>
        <w:gridCol w:w="2127"/>
        <w:gridCol w:w="3685"/>
      </w:tblGrid>
      <w:tr w:rsidR="00CA15E8" w:rsidRPr="00A848C3" w14:paraId="14210E46" w14:textId="77777777" w:rsidTr="00CA15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7D80" w14:textId="77777777" w:rsidR="00CA15E8" w:rsidRPr="00A848C3" w:rsidRDefault="00CA15E8" w:rsidP="00A848C3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№</w:t>
            </w:r>
          </w:p>
          <w:p w14:paraId="04C1637B" w14:textId="77777777" w:rsidR="00CA15E8" w:rsidRPr="00A848C3" w:rsidRDefault="00CA15E8" w:rsidP="00A848C3">
            <w:pPr>
              <w:jc w:val="center"/>
              <w:rPr>
                <w:rFonts w:eastAsia="Calibri"/>
                <w:b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2035" w14:textId="77777777" w:rsidR="00CA15E8" w:rsidRPr="00A848C3" w:rsidRDefault="00CA15E8" w:rsidP="00A848C3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Полное</w:t>
            </w:r>
          </w:p>
          <w:p w14:paraId="746A3F68" w14:textId="77777777" w:rsidR="00CA15E8" w:rsidRPr="00A848C3" w:rsidRDefault="00CA15E8" w:rsidP="00A848C3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наименование</w:t>
            </w:r>
          </w:p>
          <w:p w14:paraId="2B0F74CA" w14:textId="77777777" w:rsidR="00CA15E8" w:rsidRPr="00A848C3" w:rsidRDefault="00CA15E8" w:rsidP="00A848C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организации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348A" w14:textId="77777777" w:rsidR="00CA15E8" w:rsidRPr="00A848C3" w:rsidRDefault="00CA15E8" w:rsidP="00A848C3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Адрес</w:t>
            </w:r>
          </w:p>
          <w:p w14:paraId="21EC4CBB" w14:textId="77777777" w:rsidR="00CA15E8" w:rsidRPr="00A848C3" w:rsidRDefault="00CA15E8" w:rsidP="00A848C3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местонахождения</w:t>
            </w:r>
          </w:p>
          <w:p w14:paraId="01485710" w14:textId="77777777" w:rsidR="00CA15E8" w:rsidRPr="00A848C3" w:rsidRDefault="00CA15E8" w:rsidP="00A848C3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организации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ABF8" w14:textId="77777777" w:rsidR="00CA15E8" w:rsidRPr="00A848C3" w:rsidRDefault="00CA15E8" w:rsidP="00CA15E8">
            <w:pPr>
              <w:jc w:val="center"/>
              <w:rPr>
                <w:rFonts w:eastAsia="Calibri"/>
                <w:lang w:eastAsia="en-US"/>
              </w:rPr>
            </w:pPr>
            <w:r>
              <w:t>Код ОКПО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3AE8" w14:textId="77777777" w:rsidR="00CA15E8" w:rsidRPr="00A848C3" w:rsidRDefault="00CA15E8" w:rsidP="00A848C3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ИНН</w:t>
            </w:r>
          </w:p>
          <w:p w14:paraId="796ADE93" w14:textId="77777777" w:rsidR="00CA15E8" w:rsidRPr="00A848C3" w:rsidRDefault="00CA15E8" w:rsidP="00A848C3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организации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96D4" w14:textId="77777777" w:rsidR="00CA15E8" w:rsidRPr="00A848C3" w:rsidRDefault="00CA15E8" w:rsidP="00CA15E8">
            <w:pPr>
              <w:ind w:left="607" w:right="439" w:hanging="607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Балансовая</w:t>
            </w:r>
          </w:p>
          <w:p w14:paraId="034C0C60" w14:textId="77777777" w:rsidR="00CA15E8" w:rsidRPr="00A848C3" w:rsidRDefault="00CA15E8" w:rsidP="00CA15E8">
            <w:pPr>
              <w:ind w:left="607" w:right="439" w:hanging="607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стоимость основных</w:t>
            </w:r>
          </w:p>
          <w:p w14:paraId="17836BAF" w14:textId="77777777" w:rsidR="00CA15E8" w:rsidRPr="00A848C3" w:rsidRDefault="00CA15E8" w:rsidP="00CA15E8">
            <w:pPr>
              <w:ind w:left="607" w:right="439" w:hanging="607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фондов (руб.)</w:t>
            </w:r>
          </w:p>
          <w:p w14:paraId="27C6E3E2" w14:textId="24601A0B" w:rsidR="00CA15E8" w:rsidRPr="00A848C3" w:rsidRDefault="00D76470" w:rsidP="00AE6E5D">
            <w:pPr>
              <w:ind w:left="607" w:right="439" w:hanging="60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(на 3</w:t>
            </w:r>
            <w:r w:rsidR="00AE6E5D">
              <w:rPr>
                <w:rFonts w:eastAsia="Calibri"/>
                <w:lang w:eastAsia="en-US"/>
              </w:rPr>
              <w:t>1</w:t>
            </w:r>
            <w:r w:rsidR="00CA15E8" w:rsidRPr="00A848C3">
              <w:rPr>
                <w:rFonts w:eastAsia="Calibri"/>
                <w:lang w:eastAsia="en-US"/>
              </w:rPr>
              <w:t>.</w:t>
            </w:r>
            <w:r w:rsidR="00AE6E5D">
              <w:rPr>
                <w:rFonts w:eastAsia="Calibri"/>
                <w:lang w:eastAsia="en-US"/>
              </w:rPr>
              <w:t>12</w:t>
            </w:r>
            <w:r w:rsidR="003A49FE">
              <w:rPr>
                <w:rFonts w:eastAsia="Calibri"/>
                <w:lang w:eastAsia="en-US"/>
              </w:rPr>
              <w:t>.</w:t>
            </w:r>
            <w:r w:rsidR="00CA15E8" w:rsidRPr="00A848C3">
              <w:rPr>
                <w:rFonts w:eastAsia="Calibri"/>
                <w:lang w:eastAsia="en-US"/>
              </w:rPr>
              <w:t>20</w:t>
            </w:r>
            <w:r w:rsidR="003902A9">
              <w:rPr>
                <w:rFonts w:eastAsia="Calibri"/>
                <w:lang w:eastAsia="en-US"/>
              </w:rPr>
              <w:t>24</w:t>
            </w:r>
            <w:r w:rsidR="00CA15E8" w:rsidRPr="00A848C3">
              <w:rPr>
                <w:rFonts w:eastAsia="Calibri"/>
                <w:lang w:eastAsia="en-US"/>
              </w:rPr>
              <w:t>г.)</w:t>
            </w:r>
          </w:p>
        </w:tc>
      </w:tr>
      <w:tr w:rsidR="00CA15E8" w:rsidRPr="00A848C3" w14:paraId="78F2E3B3" w14:textId="77777777" w:rsidTr="00CA15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5D9C" w14:textId="77777777" w:rsidR="00CA15E8" w:rsidRPr="00A848C3" w:rsidRDefault="00CA15E8" w:rsidP="00A848C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FCC5" w14:textId="77777777" w:rsidR="00CA15E8" w:rsidRPr="00A848C3" w:rsidRDefault="00CA15E8" w:rsidP="00A848C3">
            <w:pPr>
              <w:rPr>
                <w:rFonts w:eastAsia="Calibri"/>
                <w:b/>
                <w:lang w:eastAsia="en-US"/>
              </w:rPr>
            </w:pPr>
            <w:r w:rsidRPr="00A848C3">
              <w:rPr>
                <w:rFonts w:eastAsia="Calibri"/>
                <w:b/>
                <w:lang w:eastAsia="en-US"/>
              </w:rPr>
              <w:t>Администрация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D5E8" w14:textId="77777777" w:rsidR="00CA15E8" w:rsidRPr="00A848C3" w:rsidRDefault="00CA15E8" w:rsidP="00A848C3">
            <w:pPr>
              <w:jc w:val="center"/>
              <w:rPr>
                <w:rFonts w:eastAsia="Calibri"/>
                <w:b/>
                <w:lang w:eastAsia="en-US"/>
              </w:rPr>
            </w:pPr>
            <w:r w:rsidRPr="00A848C3">
              <w:rPr>
                <w:rFonts w:eastAsia="Calibri"/>
                <w:b/>
                <w:lang w:eastAsia="en-US"/>
              </w:rPr>
              <w:t xml:space="preserve">413701 Саратовская область, Пугачевский район, с. Надеждинка, ул. Победа, д. </w:t>
            </w:r>
            <w:r w:rsidR="00261EDF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CB93" w14:textId="77777777" w:rsidR="00CA15E8" w:rsidRPr="00A848C3" w:rsidRDefault="00CA15E8" w:rsidP="00CA15E8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CA15E8">
              <w:rPr>
                <w:rFonts w:eastAsia="Calibri"/>
                <w:b/>
                <w:lang w:eastAsia="en-US"/>
              </w:rPr>
              <w:t>43728516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72E9" w14:textId="77777777" w:rsidR="00CA15E8" w:rsidRPr="00A848C3" w:rsidRDefault="00CA15E8" w:rsidP="00A848C3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A848C3">
              <w:rPr>
                <w:rFonts w:eastAsia="Calibri"/>
                <w:b/>
                <w:lang w:eastAsia="en-US"/>
              </w:rPr>
              <w:t>6445005396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2A6F" w14:textId="0D31638B" w:rsidR="00CA15E8" w:rsidRPr="00A848C3" w:rsidRDefault="0036483D" w:rsidP="009A4800">
            <w:pPr>
              <w:spacing w:after="200" w:line="276" w:lineRule="auto"/>
              <w:ind w:left="607" w:right="439" w:hanging="607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102 </w:t>
            </w:r>
            <w:r w:rsidR="009A4800">
              <w:rPr>
                <w:rFonts w:eastAsia="Calibri"/>
                <w:b/>
                <w:lang w:eastAsia="en-US"/>
              </w:rPr>
              <w:t>174 494,36</w:t>
            </w:r>
          </w:p>
        </w:tc>
      </w:tr>
    </w:tbl>
    <w:p w14:paraId="19164224" w14:textId="77777777" w:rsidR="00A848C3" w:rsidRPr="00A848C3" w:rsidRDefault="00A848C3" w:rsidP="00A848C3">
      <w:pPr>
        <w:spacing w:after="200" w:line="276" w:lineRule="auto"/>
        <w:rPr>
          <w:rFonts w:eastAsia="Calibri"/>
          <w:b/>
          <w:lang w:eastAsia="en-US"/>
        </w:rPr>
      </w:pPr>
    </w:p>
    <w:p w14:paraId="05F41927" w14:textId="77777777" w:rsidR="00A848C3" w:rsidRPr="00A848C3" w:rsidRDefault="00A848C3" w:rsidP="00A848C3">
      <w:pPr>
        <w:rPr>
          <w:rFonts w:eastAsia="Calibri"/>
          <w:i/>
          <w:sz w:val="20"/>
          <w:szCs w:val="20"/>
          <w:lang w:eastAsia="en-US"/>
        </w:rPr>
      </w:pPr>
      <w:r w:rsidRPr="00A848C3">
        <w:rPr>
          <w:rFonts w:eastAsia="Calibri"/>
          <w:b/>
          <w:i/>
          <w:sz w:val="20"/>
          <w:szCs w:val="20"/>
          <w:lang w:eastAsia="en-US"/>
        </w:rPr>
        <w:t xml:space="preserve">- </w:t>
      </w:r>
      <w:r w:rsidRPr="00A848C3">
        <w:rPr>
          <w:rFonts w:eastAsia="Calibri"/>
          <w:i/>
          <w:sz w:val="20"/>
          <w:szCs w:val="20"/>
          <w:lang w:eastAsia="en-US"/>
        </w:rPr>
        <w:t>объектов недвижимости</w:t>
      </w:r>
    </w:p>
    <w:tbl>
      <w:tblPr>
        <w:tblStyle w:val="10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417"/>
        <w:gridCol w:w="1559"/>
        <w:gridCol w:w="851"/>
        <w:gridCol w:w="850"/>
        <w:gridCol w:w="1843"/>
        <w:gridCol w:w="1276"/>
        <w:gridCol w:w="1559"/>
        <w:gridCol w:w="2126"/>
        <w:gridCol w:w="990"/>
        <w:gridCol w:w="15"/>
        <w:gridCol w:w="15"/>
        <w:gridCol w:w="15"/>
        <w:gridCol w:w="15"/>
        <w:gridCol w:w="15"/>
        <w:gridCol w:w="15"/>
        <w:gridCol w:w="15"/>
        <w:gridCol w:w="39"/>
        <w:gridCol w:w="1134"/>
      </w:tblGrid>
      <w:tr w:rsidR="00100E4F" w:rsidRPr="00A848C3" w14:paraId="5B5B9A53" w14:textId="42A66977" w:rsidTr="00E44F21">
        <w:trPr>
          <w:trHeight w:val="1114"/>
        </w:trPr>
        <w:tc>
          <w:tcPr>
            <w:tcW w:w="675" w:type="dxa"/>
            <w:vMerge w:val="restart"/>
            <w:vAlign w:val="center"/>
          </w:tcPr>
          <w:p w14:paraId="007597E2" w14:textId="77777777" w:rsidR="00100E4F" w:rsidRPr="00A848C3" w:rsidRDefault="00100E4F" w:rsidP="00A848C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Реест</w:t>
            </w:r>
          </w:p>
          <w:p w14:paraId="3A505ABF" w14:textId="77777777" w:rsidR="00100E4F" w:rsidRPr="00A848C3" w:rsidRDefault="00100E4F" w:rsidP="00A848C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ровый номер</w:t>
            </w:r>
          </w:p>
        </w:tc>
        <w:tc>
          <w:tcPr>
            <w:tcW w:w="1560" w:type="dxa"/>
            <w:vMerge w:val="restart"/>
            <w:vAlign w:val="center"/>
          </w:tcPr>
          <w:p w14:paraId="37B61A38" w14:textId="77777777" w:rsidR="00100E4F" w:rsidRPr="00A848C3" w:rsidRDefault="00100E4F" w:rsidP="00A848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Наименование объекта недвижимости</w:t>
            </w:r>
          </w:p>
        </w:tc>
        <w:tc>
          <w:tcPr>
            <w:tcW w:w="1417" w:type="dxa"/>
            <w:vMerge w:val="restart"/>
            <w:vAlign w:val="center"/>
          </w:tcPr>
          <w:p w14:paraId="6018AA90" w14:textId="77777777" w:rsidR="00100E4F" w:rsidRPr="00A848C3" w:rsidRDefault="00100E4F" w:rsidP="00A848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Адрес местонахождения объекта недвижимости</w:t>
            </w:r>
          </w:p>
        </w:tc>
        <w:tc>
          <w:tcPr>
            <w:tcW w:w="1559" w:type="dxa"/>
            <w:vMerge w:val="restart"/>
            <w:vAlign w:val="center"/>
          </w:tcPr>
          <w:p w14:paraId="2D543672" w14:textId="77777777" w:rsidR="00100E4F" w:rsidRPr="00A848C3" w:rsidRDefault="00100E4F" w:rsidP="00A848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Инвентарный и кадастровый номер</w:t>
            </w:r>
          </w:p>
        </w:tc>
        <w:tc>
          <w:tcPr>
            <w:tcW w:w="851" w:type="dxa"/>
            <w:vMerge w:val="restart"/>
            <w:vAlign w:val="center"/>
          </w:tcPr>
          <w:p w14:paraId="12B98EFB" w14:textId="77777777" w:rsidR="00100E4F" w:rsidRPr="00A848C3" w:rsidRDefault="00100E4F" w:rsidP="00A848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Год ввода (приобре</w:t>
            </w:r>
          </w:p>
          <w:p w14:paraId="73AEE54F" w14:textId="77777777" w:rsidR="00100E4F" w:rsidRPr="00A848C3" w:rsidRDefault="00100E4F" w:rsidP="00A848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тения)</w:t>
            </w:r>
          </w:p>
        </w:tc>
        <w:tc>
          <w:tcPr>
            <w:tcW w:w="850" w:type="dxa"/>
            <w:vMerge w:val="restart"/>
            <w:vAlign w:val="center"/>
          </w:tcPr>
          <w:p w14:paraId="179FF566" w14:textId="77777777" w:rsidR="00100E4F" w:rsidRPr="00A848C3" w:rsidRDefault="00100E4F" w:rsidP="00A848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Площадь</w:t>
            </w:r>
          </w:p>
          <w:p w14:paraId="6E95FA88" w14:textId="77777777" w:rsidR="00100E4F" w:rsidRPr="00A848C3" w:rsidRDefault="00100E4F" w:rsidP="00A848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(кв.м.), протяженность (м) или иное</w:t>
            </w:r>
          </w:p>
        </w:tc>
        <w:tc>
          <w:tcPr>
            <w:tcW w:w="1843" w:type="dxa"/>
            <w:vMerge w:val="restart"/>
            <w:vAlign w:val="center"/>
          </w:tcPr>
          <w:p w14:paraId="0AB92141" w14:textId="77777777" w:rsidR="00100E4F" w:rsidRPr="00A848C3" w:rsidRDefault="00100E4F" w:rsidP="00A848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Балансовая стоимость (руб.)</w:t>
            </w:r>
          </w:p>
        </w:tc>
        <w:tc>
          <w:tcPr>
            <w:tcW w:w="1276" w:type="dxa"/>
            <w:vMerge w:val="restart"/>
            <w:vAlign w:val="center"/>
          </w:tcPr>
          <w:p w14:paraId="7B3D792D" w14:textId="77777777" w:rsidR="00100E4F" w:rsidRPr="00A848C3" w:rsidRDefault="00100E4F" w:rsidP="00A848C3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Кадаст</w:t>
            </w:r>
          </w:p>
          <w:p w14:paraId="005EA6E4" w14:textId="77777777" w:rsidR="00100E4F" w:rsidRPr="00A848C3" w:rsidRDefault="00100E4F" w:rsidP="00A848C3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ровая стои</w:t>
            </w:r>
          </w:p>
          <w:p w14:paraId="4A352FE6" w14:textId="77777777" w:rsidR="00100E4F" w:rsidRPr="00A848C3" w:rsidRDefault="00100E4F" w:rsidP="00A848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мость (руб.)</w:t>
            </w:r>
          </w:p>
        </w:tc>
        <w:tc>
          <w:tcPr>
            <w:tcW w:w="1559" w:type="dxa"/>
            <w:vMerge w:val="restart"/>
          </w:tcPr>
          <w:p w14:paraId="757B77CC" w14:textId="77777777" w:rsidR="00100E4F" w:rsidRPr="00A848C3" w:rsidRDefault="00100E4F" w:rsidP="00A848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Дата возникно-вения и прекраще-ния права муниципа-льной собственности на недвижи-</w:t>
            </w:r>
          </w:p>
          <w:p w14:paraId="1CAFD542" w14:textId="77777777" w:rsidR="00100E4F" w:rsidRPr="00A848C3" w:rsidRDefault="00100E4F" w:rsidP="00A848C3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мое имущество</w:t>
            </w:r>
          </w:p>
        </w:tc>
        <w:tc>
          <w:tcPr>
            <w:tcW w:w="2126" w:type="dxa"/>
            <w:vMerge w:val="restart"/>
            <w:vAlign w:val="center"/>
          </w:tcPr>
          <w:p w14:paraId="2094FA1A" w14:textId="77777777" w:rsidR="00100E4F" w:rsidRPr="00A848C3" w:rsidRDefault="00100E4F" w:rsidP="00A848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Реквизиты документов (основание возникновения и прекращения) права муниц.</w:t>
            </w:r>
          </w:p>
          <w:p w14:paraId="0E4B88F8" w14:textId="77777777" w:rsidR="00100E4F" w:rsidRPr="00A848C3" w:rsidRDefault="00100E4F" w:rsidP="00A848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собст.на недвижи-</w:t>
            </w:r>
          </w:p>
          <w:p w14:paraId="02D25D8D" w14:textId="77777777" w:rsidR="00100E4F" w:rsidRPr="00A848C3" w:rsidRDefault="00100E4F" w:rsidP="00A848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мое имущество</w:t>
            </w:r>
          </w:p>
        </w:tc>
        <w:tc>
          <w:tcPr>
            <w:tcW w:w="2268" w:type="dxa"/>
            <w:gridSpan w:val="10"/>
          </w:tcPr>
          <w:p w14:paraId="0528C754" w14:textId="1B0B383C" w:rsidR="00100E4F" w:rsidRPr="00100E4F" w:rsidRDefault="00100E4F" w:rsidP="00A848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0E4F">
              <w:rPr>
                <w:sz w:val="22"/>
                <w:szCs w:val="22"/>
              </w:rPr>
              <w:t>Ограничения (обрем</w:t>
            </w:r>
            <w:r>
              <w:rPr>
                <w:sz w:val="22"/>
                <w:szCs w:val="22"/>
              </w:rPr>
              <w:t>енения) на недвижимое имущество</w:t>
            </w:r>
          </w:p>
        </w:tc>
      </w:tr>
      <w:tr w:rsidR="00100E4F" w:rsidRPr="00A848C3" w14:paraId="772683B7" w14:textId="319E1E78" w:rsidTr="00E44F21">
        <w:trPr>
          <w:trHeight w:val="1440"/>
        </w:trPr>
        <w:tc>
          <w:tcPr>
            <w:tcW w:w="675" w:type="dxa"/>
            <w:vMerge/>
            <w:vAlign w:val="center"/>
          </w:tcPr>
          <w:p w14:paraId="6505EFFA" w14:textId="77777777" w:rsidR="00100E4F" w:rsidRPr="00A848C3" w:rsidRDefault="00100E4F" w:rsidP="00100E4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2FD443E1" w14:textId="77777777" w:rsidR="00100E4F" w:rsidRPr="00A848C3" w:rsidRDefault="00100E4F" w:rsidP="00100E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7D3CE474" w14:textId="77777777" w:rsidR="00100E4F" w:rsidRPr="00A848C3" w:rsidRDefault="00100E4F" w:rsidP="00100E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24152E8D" w14:textId="77777777" w:rsidR="00100E4F" w:rsidRPr="00A848C3" w:rsidRDefault="00100E4F" w:rsidP="00100E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14:paraId="5BA7AD2A" w14:textId="77777777" w:rsidR="00100E4F" w:rsidRPr="00A848C3" w:rsidRDefault="00100E4F" w:rsidP="00100E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14:paraId="4AAB0B35" w14:textId="77777777" w:rsidR="00100E4F" w:rsidRPr="00A848C3" w:rsidRDefault="00100E4F" w:rsidP="00100E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1ED9E020" w14:textId="77777777" w:rsidR="00100E4F" w:rsidRPr="00A848C3" w:rsidRDefault="00100E4F" w:rsidP="00100E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2777E65F" w14:textId="77777777" w:rsidR="00100E4F" w:rsidRPr="00A848C3" w:rsidRDefault="00100E4F" w:rsidP="00100E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</w:tcPr>
          <w:p w14:paraId="3DCD8D93" w14:textId="77777777" w:rsidR="00100E4F" w:rsidRPr="00A848C3" w:rsidRDefault="00100E4F" w:rsidP="00100E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14:paraId="11BD09AF" w14:textId="77777777" w:rsidR="00100E4F" w:rsidRPr="00A848C3" w:rsidRDefault="00100E4F" w:rsidP="00100E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50" w:type="dxa"/>
            <w:gridSpan w:val="5"/>
          </w:tcPr>
          <w:p w14:paraId="1C294AC7" w14:textId="5C09593C" w:rsidR="00100E4F" w:rsidRPr="00100E4F" w:rsidRDefault="00100E4F" w:rsidP="00100E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0E4F">
              <w:rPr>
                <w:sz w:val="22"/>
                <w:szCs w:val="22"/>
              </w:rPr>
              <w:t>основание, дата возникновения и прекращения</w:t>
            </w:r>
          </w:p>
        </w:tc>
        <w:tc>
          <w:tcPr>
            <w:tcW w:w="1218" w:type="dxa"/>
            <w:gridSpan w:val="5"/>
          </w:tcPr>
          <w:p w14:paraId="1A03BAB0" w14:textId="6DB13D91" w:rsidR="00100E4F" w:rsidRPr="00100E4F" w:rsidRDefault="00100E4F" w:rsidP="00100E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0E4F">
              <w:rPr>
                <w:sz w:val="22"/>
                <w:szCs w:val="22"/>
              </w:rPr>
              <w:t>основание, дата возникновения и прекращения</w:t>
            </w:r>
          </w:p>
        </w:tc>
      </w:tr>
      <w:tr w:rsidR="003A49FE" w:rsidRPr="00A848C3" w14:paraId="1572CF16" w14:textId="33E7F8BF" w:rsidTr="003A49FE">
        <w:tc>
          <w:tcPr>
            <w:tcW w:w="675" w:type="dxa"/>
          </w:tcPr>
          <w:p w14:paraId="643C5385" w14:textId="77777777" w:rsidR="003A49FE" w:rsidRDefault="003A49FE" w:rsidP="003A49FE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14:paraId="795CFF56" w14:textId="77777777" w:rsidR="003A49FE" w:rsidRPr="002B34A7" w:rsidRDefault="003A49FE" w:rsidP="003A49FE">
            <w:r>
              <w:t>Автомобильная дорога</w:t>
            </w:r>
          </w:p>
        </w:tc>
        <w:tc>
          <w:tcPr>
            <w:tcW w:w="1417" w:type="dxa"/>
          </w:tcPr>
          <w:p w14:paraId="7FBC8744" w14:textId="77777777" w:rsidR="003A49FE" w:rsidRDefault="003A49FE" w:rsidP="003A49FE">
            <w:r>
              <w:t>Саратовская область, Пугачевс</w:t>
            </w:r>
            <w:r>
              <w:lastRenderedPageBreak/>
              <w:t>кий район, с.Селезниха, ул.Чапаевская</w:t>
            </w:r>
          </w:p>
        </w:tc>
        <w:tc>
          <w:tcPr>
            <w:tcW w:w="1559" w:type="dxa"/>
          </w:tcPr>
          <w:p w14:paraId="7E9E33CF" w14:textId="77777777" w:rsidR="003A49FE" w:rsidRDefault="003A49FE" w:rsidP="003A49FE">
            <w:pPr>
              <w:jc w:val="center"/>
            </w:pPr>
            <w:r>
              <w:lastRenderedPageBreak/>
              <w:t xml:space="preserve">080.1.1314 </w:t>
            </w:r>
          </w:p>
          <w:p w14:paraId="16369300" w14:textId="77777777" w:rsidR="003A49FE" w:rsidRDefault="003A49FE" w:rsidP="003A49FE">
            <w:pPr>
              <w:jc w:val="center"/>
            </w:pPr>
          </w:p>
          <w:p w14:paraId="46B211C9" w14:textId="77777777" w:rsidR="003A49FE" w:rsidRDefault="003A49FE" w:rsidP="003A49FE">
            <w:pPr>
              <w:jc w:val="center"/>
            </w:pPr>
            <w:r>
              <w:t>64:27:000000:3296</w:t>
            </w:r>
          </w:p>
        </w:tc>
        <w:tc>
          <w:tcPr>
            <w:tcW w:w="851" w:type="dxa"/>
          </w:tcPr>
          <w:p w14:paraId="38611AFF" w14:textId="77777777" w:rsidR="003A49FE" w:rsidRDefault="003A49FE" w:rsidP="003A49FE">
            <w:pPr>
              <w:jc w:val="center"/>
            </w:pPr>
            <w:r>
              <w:t>1977</w:t>
            </w:r>
          </w:p>
        </w:tc>
        <w:tc>
          <w:tcPr>
            <w:tcW w:w="850" w:type="dxa"/>
          </w:tcPr>
          <w:p w14:paraId="00556D5A" w14:textId="77777777" w:rsidR="003A49FE" w:rsidRPr="00A848C3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>
              <w:t>1681</w:t>
            </w:r>
          </w:p>
        </w:tc>
        <w:tc>
          <w:tcPr>
            <w:tcW w:w="1843" w:type="dxa"/>
          </w:tcPr>
          <w:p w14:paraId="6850B876" w14:textId="7C131DF6" w:rsidR="003A49FE" w:rsidRPr="00A848C3" w:rsidRDefault="003A49FE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4 843 </w:t>
            </w:r>
            <w:r w:rsidRPr="00ED1E34">
              <w:rPr>
                <w:color w:val="000000"/>
              </w:rPr>
              <w:t>045,05</w:t>
            </w:r>
          </w:p>
        </w:tc>
        <w:tc>
          <w:tcPr>
            <w:tcW w:w="1276" w:type="dxa"/>
          </w:tcPr>
          <w:p w14:paraId="7BC16B7E" w14:textId="39136E9C" w:rsidR="003A49FE" w:rsidRPr="00A848C3" w:rsidRDefault="003A49FE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B3E3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4645CD30" w14:textId="77777777" w:rsidR="003A49FE" w:rsidRPr="00A848C3" w:rsidRDefault="003A49FE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14:paraId="7EDD938F" w14:textId="77777777" w:rsidR="003A49FE" w:rsidRPr="00A848C3" w:rsidRDefault="003A49FE" w:rsidP="003A49F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Акт приема-передачи объекта муниципальной </w:t>
            </w:r>
            <w:r w:rsidRPr="00A848C3">
              <w:rPr>
                <w:rFonts w:eastAsia="Calibri"/>
                <w:lang w:eastAsia="en-US"/>
              </w:rPr>
              <w:lastRenderedPageBreak/>
              <w:t>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50" w:type="dxa"/>
            <w:gridSpan w:val="5"/>
          </w:tcPr>
          <w:p w14:paraId="52562668" w14:textId="2D9D6526" w:rsidR="003A49FE" w:rsidRPr="00A848C3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218" w:type="dxa"/>
            <w:gridSpan w:val="5"/>
          </w:tcPr>
          <w:p w14:paraId="653E95A5" w14:textId="492211EC" w:rsidR="003A49FE" w:rsidRPr="00A848C3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3A49FE" w:rsidRPr="00A848C3" w14:paraId="398D5C01" w14:textId="77777777" w:rsidTr="003A49FE">
        <w:tc>
          <w:tcPr>
            <w:tcW w:w="675" w:type="dxa"/>
          </w:tcPr>
          <w:p w14:paraId="332F5861" w14:textId="1536FB3D" w:rsidR="003A49FE" w:rsidRDefault="003A49FE" w:rsidP="003A49FE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3A5E41C1" w14:textId="021EAB3E" w:rsidR="003A49FE" w:rsidRDefault="003A49FE" w:rsidP="003A49FE">
            <w:r>
              <w:t>Автомобильная дорога</w:t>
            </w:r>
          </w:p>
        </w:tc>
        <w:tc>
          <w:tcPr>
            <w:tcW w:w="1417" w:type="dxa"/>
          </w:tcPr>
          <w:p w14:paraId="4D0D4BA6" w14:textId="6D9C1BF3" w:rsidR="003A49FE" w:rsidRDefault="003A49FE" w:rsidP="003A49FE">
            <w:r>
              <w:t>Саратовская область, Пугачевский район, с.Селезниха, ул.Мира</w:t>
            </w:r>
          </w:p>
        </w:tc>
        <w:tc>
          <w:tcPr>
            <w:tcW w:w="1559" w:type="dxa"/>
          </w:tcPr>
          <w:p w14:paraId="18E91C7D" w14:textId="77777777" w:rsidR="003A49FE" w:rsidRDefault="003A49FE" w:rsidP="003A49FE">
            <w:pPr>
              <w:jc w:val="center"/>
            </w:pPr>
            <w:r>
              <w:t>080.1.1318</w:t>
            </w:r>
          </w:p>
          <w:p w14:paraId="41F69E7C" w14:textId="77777777" w:rsidR="003A49FE" w:rsidRDefault="003A49FE" w:rsidP="003A49FE">
            <w:pPr>
              <w:jc w:val="center"/>
            </w:pPr>
          </w:p>
          <w:p w14:paraId="121C0489" w14:textId="2D2AC1EE" w:rsidR="003A49FE" w:rsidRDefault="003A49FE" w:rsidP="003A49FE">
            <w:pPr>
              <w:jc w:val="center"/>
            </w:pPr>
            <w:r>
              <w:t>64:27:000000:3379</w:t>
            </w:r>
          </w:p>
        </w:tc>
        <w:tc>
          <w:tcPr>
            <w:tcW w:w="851" w:type="dxa"/>
          </w:tcPr>
          <w:p w14:paraId="57E6BE74" w14:textId="5C5E9ADB" w:rsidR="003A49FE" w:rsidRDefault="003A49FE" w:rsidP="003A49FE">
            <w:pPr>
              <w:jc w:val="center"/>
            </w:pPr>
            <w:r>
              <w:t>1987</w:t>
            </w:r>
          </w:p>
        </w:tc>
        <w:tc>
          <w:tcPr>
            <w:tcW w:w="850" w:type="dxa"/>
          </w:tcPr>
          <w:p w14:paraId="4A255B4E" w14:textId="3467A3C4" w:rsidR="003A49FE" w:rsidRDefault="003A49FE" w:rsidP="003A49FE">
            <w:pPr>
              <w:jc w:val="center"/>
            </w:pPr>
            <w:r>
              <w:t>930</w:t>
            </w:r>
          </w:p>
        </w:tc>
        <w:tc>
          <w:tcPr>
            <w:tcW w:w="1843" w:type="dxa"/>
          </w:tcPr>
          <w:p w14:paraId="162CA025" w14:textId="070278BD" w:rsidR="003A49FE" w:rsidRDefault="003A49FE" w:rsidP="003A49FE">
            <w:pPr>
              <w:jc w:val="center"/>
              <w:rPr>
                <w:color w:val="000000"/>
              </w:rPr>
            </w:pPr>
            <w:r>
              <w:t>2 679 376,50</w:t>
            </w:r>
          </w:p>
        </w:tc>
        <w:tc>
          <w:tcPr>
            <w:tcW w:w="1276" w:type="dxa"/>
          </w:tcPr>
          <w:p w14:paraId="490878FE" w14:textId="398717B6" w:rsidR="003A49FE" w:rsidRPr="00A848C3" w:rsidRDefault="003A49FE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B3E3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65168209" w14:textId="04DE98AC" w:rsidR="003A49FE" w:rsidRDefault="003A49FE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14:paraId="2B878457" w14:textId="6A939FD3" w:rsidR="003A49FE" w:rsidRPr="00A848C3" w:rsidRDefault="003A49FE" w:rsidP="003A49FE">
            <w:pPr>
              <w:rPr>
                <w:rFonts w:eastAsia="Calibri"/>
                <w:lang w:eastAsia="en-US"/>
              </w:rPr>
            </w:pPr>
            <w:r w:rsidRPr="002D2BE5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50" w:type="dxa"/>
            <w:gridSpan w:val="5"/>
          </w:tcPr>
          <w:p w14:paraId="08ECB4C2" w14:textId="0A3E3800" w:rsidR="003A49FE" w:rsidRPr="00A848C3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18" w:type="dxa"/>
            <w:gridSpan w:val="5"/>
          </w:tcPr>
          <w:p w14:paraId="7BDF1DF6" w14:textId="3B165ECE" w:rsidR="003A49FE" w:rsidRPr="00A848C3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3A49FE" w:rsidRPr="00A848C3" w14:paraId="3B68F261" w14:textId="77777777" w:rsidTr="003A49FE">
        <w:tc>
          <w:tcPr>
            <w:tcW w:w="675" w:type="dxa"/>
          </w:tcPr>
          <w:p w14:paraId="49C744FB" w14:textId="2367A5C1" w:rsidR="003A49FE" w:rsidRDefault="003A49FE" w:rsidP="003A49FE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14:paraId="7CAE2147" w14:textId="3A1DD47B" w:rsidR="003A49FE" w:rsidRDefault="003A49FE" w:rsidP="003A49FE">
            <w:r>
              <w:t>Автомобильная дорога</w:t>
            </w:r>
          </w:p>
        </w:tc>
        <w:tc>
          <w:tcPr>
            <w:tcW w:w="1417" w:type="dxa"/>
          </w:tcPr>
          <w:p w14:paraId="3F3FA7AA" w14:textId="256D5717" w:rsidR="003A49FE" w:rsidRDefault="003A49FE" w:rsidP="003A49FE">
            <w:r>
              <w:t>Саратовская область, Пугачевский район, с.Селезниха, ул.Заречная</w:t>
            </w:r>
          </w:p>
        </w:tc>
        <w:tc>
          <w:tcPr>
            <w:tcW w:w="1559" w:type="dxa"/>
          </w:tcPr>
          <w:p w14:paraId="6EB2D01D" w14:textId="77777777" w:rsidR="003A49FE" w:rsidRDefault="003A49FE" w:rsidP="003A49FE">
            <w:pPr>
              <w:jc w:val="center"/>
            </w:pPr>
            <w:r>
              <w:t>080.1.1319</w:t>
            </w:r>
          </w:p>
          <w:p w14:paraId="5CE6E2AB" w14:textId="77777777" w:rsidR="003A49FE" w:rsidRDefault="003A49FE" w:rsidP="003A49FE">
            <w:pPr>
              <w:jc w:val="center"/>
            </w:pPr>
          </w:p>
          <w:p w14:paraId="080FFCCD" w14:textId="209296F6" w:rsidR="003A49FE" w:rsidRDefault="003A49FE" w:rsidP="003A49FE">
            <w:pPr>
              <w:jc w:val="center"/>
            </w:pPr>
            <w:r>
              <w:t>64:27:020202:225</w:t>
            </w:r>
          </w:p>
        </w:tc>
        <w:tc>
          <w:tcPr>
            <w:tcW w:w="851" w:type="dxa"/>
          </w:tcPr>
          <w:p w14:paraId="6862085B" w14:textId="32B610DE" w:rsidR="003A49FE" w:rsidRDefault="003A49FE" w:rsidP="003A49FE">
            <w:pPr>
              <w:jc w:val="center"/>
            </w:pPr>
            <w:r>
              <w:t>1987</w:t>
            </w:r>
          </w:p>
        </w:tc>
        <w:tc>
          <w:tcPr>
            <w:tcW w:w="850" w:type="dxa"/>
          </w:tcPr>
          <w:p w14:paraId="13E77AA1" w14:textId="0DB1E2A7" w:rsidR="003A49FE" w:rsidRDefault="003A49FE" w:rsidP="003A49FE">
            <w:pPr>
              <w:jc w:val="center"/>
            </w:pPr>
            <w:r>
              <w:t>430</w:t>
            </w:r>
          </w:p>
        </w:tc>
        <w:tc>
          <w:tcPr>
            <w:tcW w:w="1843" w:type="dxa"/>
          </w:tcPr>
          <w:p w14:paraId="325837B9" w14:textId="7C50D783" w:rsidR="003A49FE" w:rsidRDefault="003A49FE" w:rsidP="003A49FE">
            <w:pPr>
              <w:jc w:val="center"/>
            </w:pPr>
            <w:r>
              <w:t>1 238 851,50</w:t>
            </w:r>
          </w:p>
        </w:tc>
        <w:tc>
          <w:tcPr>
            <w:tcW w:w="1276" w:type="dxa"/>
          </w:tcPr>
          <w:p w14:paraId="7D5E87C0" w14:textId="0EA56E12" w:rsidR="003A49FE" w:rsidRPr="00A848C3" w:rsidRDefault="003A49FE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B3E3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2E8ABEE5" w14:textId="4468BB4B" w:rsidR="003A49FE" w:rsidRPr="00005545" w:rsidRDefault="003A49FE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14:paraId="1BCA31A2" w14:textId="00E60C15" w:rsidR="003A49FE" w:rsidRPr="002D2BE5" w:rsidRDefault="003A49FE" w:rsidP="003A49FE">
            <w:pPr>
              <w:rPr>
                <w:rFonts w:eastAsia="Calibri"/>
                <w:lang w:eastAsia="en-US"/>
              </w:rPr>
            </w:pPr>
            <w:r w:rsidRPr="002D2BE5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Пугачевского муниципального района в муниципальную </w:t>
            </w:r>
            <w:r w:rsidRPr="002D2BE5">
              <w:rPr>
                <w:rFonts w:eastAsia="Calibri"/>
                <w:lang w:eastAsia="en-US"/>
              </w:rPr>
              <w:lastRenderedPageBreak/>
              <w:t>собственность Надеждинского МО</w:t>
            </w:r>
          </w:p>
        </w:tc>
        <w:tc>
          <w:tcPr>
            <w:tcW w:w="1050" w:type="dxa"/>
            <w:gridSpan w:val="5"/>
          </w:tcPr>
          <w:p w14:paraId="36DED08B" w14:textId="0FF71FA2" w:rsidR="003A49FE" w:rsidRPr="00A848C3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218" w:type="dxa"/>
            <w:gridSpan w:val="5"/>
          </w:tcPr>
          <w:p w14:paraId="1CF34348" w14:textId="643FD708" w:rsidR="003A49FE" w:rsidRPr="00A848C3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3A49FE" w:rsidRPr="00A848C3" w14:paraId="3B5C6D19" w14:textId="77777777" w:rsidTr="003A49FE">
        <w:tc>
          <w:tcPr>
            <w:tcW w:w="675" w:type="dxa"/>
          </w:tcPr>
          <w:p w14:paraId="3081EFAF" w14:textId="08B1933C" w:rsidR="003A49FE" w:rsidRDefault="003A49FE" w:rsidP="003A49FE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14:paraId="03D4E392" w14:textId="1F6A1FB1" w:rsidR="003A49FE" w:rsidRDefault="003A49FE" w:rsidP="003A49FE">
            <w:r>
              <w:t>Автомобильная дорога</w:t>
            </w:r>
          </w:p>
        </w:tc>
        <w:tc>
          <w:tcPr>
            <w:tcW w:w="1417" w:type="dxa"/>
          </w:tcPr>
          <w:p w14:paraId="192B0719" w14:textId="454E9A4C" w:rsidR="003A49FE" w:rsidRDefault="003A49FE" w:rsidP="003A49FE">
            <w:r>
              <w:t>Саратовская область, Пугачевский район, с.Селезниха, ул.Октябрьская</w:t>
            </w:r>
          </w:p>
        </w:tc>
        <w:tc>
          <w:tcPr>
            <w:tcW w:w="1559" w:type="dxa"/>
          </w:tcPr>
          <w:p w14:paraId="73823D02" w14:textId="77777777" w:rsidR="003A49FE" w:rsidRDefault="003A49FE" w:rsidP="003A49FE">
            <w:pPr>
              <w:jc w:val="center"/>
            </w:pPr>
            <w:r>
              <w:t>080.1.1317</w:t>
            </w:r>
          </w:p>
          <w:p w14:paraId="666B690A" w14:textId="77777777" w:rsidR="003A49FE" w:rsidRDefault="003A49FE" w:rsidP="003A49FE">
            <w:pPr>
              <w:jc w:val="center"/>
            </w:pPr>
          </w:p>
          <w:p w14:paraId="22BC0042" w14:textId="41A99374" w:rsidR="003A49FE" w:rsidRDefault="003A49FE" w:rsidP="003A49FE">
            <w:pPr>
              <w:jc w:val="center"/>
            </w:pPr>
            <w:r>
              <w:t>64:27:020217:127</w:t>
            </w:r>
          </w:p>
        </w:tc>
        <w:tc>
          <w:tcPr>
            <w:tcW w:w="851" w:type="dxa"/>
          </w:tcPr>
          <w:p w14:paraId="2162A3F8" w14:textId="218A956B" w:rsidR="003A49FE" w:rsidRDefault="003A49FE" w:rsidP="003A49FE">
            <w:pPr>
              <w:jc w:val="center"/>
            </w:pPr>
            <w:r>
              <w:t>1987</w:t>
            </w:r>
          </w:p>
        </w:tc>
        <w:tc>
          <w:tcPr>
            <w:tcW w:w="850" w:type="dxa"/>
          </w:tcPr>
          <w:p w14:paraId="60391937" w14:textId="5C930043" w:rsidR="003A49FE" w:rsidRDefault="003A49FE" w:rsidP="003A49FE">
            <w:pPr>
              <w:jc w:val="center"/>
            </w:pPr>
            <w:r>
              <w:t>697</w:t>
            </w:r>
          </w:p>
        </w:tc>
        <w:tc>
          <w:tcPr>
            <w:tcW w:w="1843" w:type="dxa"/>
          </w:tcPr>
          <w:p w14:paraId="09892EB2" w14:textId="0E7DF4BE" w:rsidR="003A49FE" w:rsidRDefault="003A49FE" w:rsidP="003A49FE">
            <w:pPr>
              <w:jc w:val="center"/>
            </w:pPr>
            <w:r>
              <w:t>2 008 091,85</w:t>
            </w:r>
          </w:p>
        </w:tc>
        <w:tc>
          <w:tcPr>
            <w:tcW w:w="1276" w:type="dxa"/>
          </w:tcPr>
          <w:p w14:paraId="6ED122BA" w14:textId="7B7C70EB" w:rsidR="003A49FE" w:rsidRPr="00A848C3" w:rsidRDefault="003A49FE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B3E3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682E1F05" w14:textId="1122CDCE" w:rsidR="003A49FE" w:rsidRPr="00005545" w:rsidRDefault="003A49FE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14:paraId="4C6900EC" w14:textId="7F3E14D3" w:rsidR="003A49FE" w:rsidRPr="002D2BE5" w:rsidRDefault="003A49FE" w:rsidP="003A49FE">
            <w:pPr>
              <w:rPr>
                <w:rFonts w:eastAsia="Calibri"/>
                <w:lang w:eastAsia="en-US"/>
              </w:rPr>
            </w:pPr>
            <w:r w:rsidRPr="002D2BE5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50" w:type="dxa"/>
            <w:gridSpan w:val="5"/>
          </w:tcPr>
          <w:p w14:paraId="73552C1B" w14:textId="16855635" w:rsidR="003A49FE" w:rsidRPr="00A848C3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18" w:type="dxa"/>
            <w:gridSpan w:val="5"/>
          </w:tcPr>
          <w:p w14:paraId="258A07DD" w14:textId="002931B7" w:rsidR="003A49FE" w:rsidRPr="00A848C3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3A49FE" w:rsidRPr="00A848C3" w14:paraId="317B6541" w14:textId="77777777" w:rsidTr="003A49FE">
        <w:tc>
          <w:tcPr>
            <w:tcW w:w="675" w:type="dxa"/>
          </w:tcPr>
          <w:p w14:paraId="4C68B9C9" w14:textId="0FB3161B" w:rsidR="003A49FE" w:rsidRDefault="003A49FE" w:rsidP="003A49FE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14:paraId="68AC3520" w14:textId="140F806B" w:rsidR="003A49FE" w:rsidRDefault="003A49FE" w:rsidP="003A49FE">
            <w:r>
              <w:t>Автомобильная дорога</w:t>
            </w:r>
          </w:p>
        </w:tc>
        <w:tc>
          <w:tcPr>
            <w:tcW w:w="1417" w:type="dxa"/>
          </w:tcPr>
          <w:p w14:paraId="317EF60D" w14:textId="31BE34C8" w:rsidR="003A49FE" w:rsidRDefault="003A49FE" w:rsidP="003A49FE">
            <w:r>
              <w:t>Саратовская область, Пугачевский район, с.Селезниха, ул.Школьная</w:t>
            </w:r>
          </w:p>
        </w:tc>
        <w:tc>
          <w:tcPr>
            <w:tcW w:w="1559" w:type="dxa"/>
          </w:tcPr>
          <w:p w14:paraId="68FBA110" w14:textId="77777777" w:rsidR="003A49FE" w:rsidRDefault="003A49FE" w:rsidP="003A49FE">
            <w:pPr>
              <w:jc w:val="center"/>
            </w:pPr>
            <w:r>
              <w:t>080.1.1316</w:t>
            </w:r>
          </w:p>
          <w:p w14:paraId="185EDCCC" w14:textId="77777777" w:rsidR="003A49FE" w:rsidRDefault="003A49FE" w:rsidP="003A49FE">
            <w:pPr>
              <w:jc w:val="center"/>
            </w:pPr>
          </w:p>
          <w:p w14:paraId="6EB21A00" w14:textId="0A494CDD" w:rsidR="003A49FE" w:rsidRDefault="003A49FE" w:rsidP="003A49FE">
            <w:pPr>
              <w:jc w:val="center"/>
            </w:pPr>
            <w:r>
              <w:t>64:27:020204:32</w:t>
            </w:r>
          </w:p>
        </w:tc>
        <w:tc>
          <w:tcPr>
            <w:tcW w:w="851" w:type="dxa"/>
          </w:tcPr>
          <w:p w14:paraId="419C6491" w14:textId="39166A17" w:rsidR="003A49FE" w:rsidRDefault="003A49FE" w:rsidP="003A49FE">
            <w:pPr>
              <w:jc w:val="center"/>
            </w:pPr>
            <w:r>
              <w:t>1990</w:t>
            </w:r>
          </w:p>
        </w:tc>
        <w:tc>
          <w:tcPr>
            <w:tcW w:w="850" w:type="dxa"/>
          </w:tcPr>
          <w:p w14:paraId="27CADE2D" w14:textId="2BF0C9DA" w:rsidR="003A49FE" w:rsidRDefault="003A49FE" w:rsidP="003A49FE">
            <w:pPr>
              <w:jc w:val="center"/>
            </w:pPr>
            <w:r>
              <w:t>370</w:t>
            </w:r>
          </w:p>
        </w:tc>
        <w:tc>
          <w:tcPr>
            <w:tcW w:w="1843" w:type="dxa"/>
          </w:tcPr>
          <w:p w14:paraId="2CBA3379" w14:textId="4F7C6D56" w:rsidR="003A49FE" w:rsidRDefault="003A49FE" w:rsidP="003A49FE">
            <w:pPr>
              <w:jc w:val="center"/>
            </w:pPr>
            <w:r>
              <w:t>1 065 988,50</w:t>
            </w:r>
          </w:p>
        </w:tc>
        <w:tc>
          <w:tcPr>
            <w:tcW w:w="1276" w:type="dxa"/>
          </w:tcPr>
          <w:p w14:paraId="7E557B99" w14:textId="7004D30A" w:rsidR="003A49FE" w:rsidRPr="00A848C3" w:rsidRDefault="003A49FE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B3E3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3073AA33" w14:textId="737B5E78" w:rsidR="003A49FE" w:rsidRPr="00005545" w:rsidRDefault="003A49FE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14:paraId="605525B1" w14:textId="5EE426D1" w:rsidR="003A49FE" w:rsidRPr="002D2BE5" w:rsidRDefault="003A49FE" w:rsidP="003A49FE">
            <w:pPr>
              <w:rPr>
                <w:rFonts w:eastAsia="Calibri"/>
                <w:lang w:eastAsia="en-US"/>
              </w:rPr>
            </w:pPr>
            <w:r w:rsidRPr="002D2BE5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50" w:type="dxa"/>
            <w:gridSpan w:val="5"/>
          </w:tcPr>
          <w:p w14:paraId="3D93D5DC" w14:textId="1448E641" w:rsidR="003A49FE" w:rsidRPr="00A848C3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18" w:type="dxa"/>
            <w:gridSpan w:val="5"/>
          </w:tcPr>
          <w:p w14:paraId="6B803B9A" w14:textId="4764EADC" w:rsidR="003A49FE" w:rsidRPr="00A848C3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3A49FE" w:rsidRPr="00A848C3" w14:paraId="78F0C187" w14:textId="7B812D24" w:rsidTr="003A49FE">
        <w:tc>
          <w:tcPr>
            <w:tcW w:w="675" w:type="dxa"/>
          </w:tcPr>
          <w:p w14:paraId="707F3576" w14:textId="385F85BC" w:rsidR="003A49FE" w:rsidRDefault="003A49FE" w:rsidP="003A49FE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14:paraId="5B32F217" w14:textId="77777777" w:rsidR="003A49FE" w:rsidRPr="002B34A7" w:rsidRDefault="003A49FE" w:rsidP="003A49FE">
            <w:r>
              <w:t>Автомобильная дорога</w:t>
            </w:r>
          </w:p>
        </w:tc>
        <w:tc>
          <w:tcPr>
            <w:tcW w:w="1417" w:type="dxa"/>
          </w:tcPr>
          <w:p w14:paraId="4C7E50DE" w14:textId="77777777" w:rsidR="003A49FE" w:rsidRDefault="003A49FE" w:rsidP="003A49FE">
            <w:r>
              <w:t xml:space="preserve">Саратовская область, </w:t>
            </w:r>
            <w:r>
              <w:lastRenderedPageBreak/>
              <w:t>Пугачевский район, с.Селезниха, ул.Космонавтов</w:t>
            </w:r>
          </w:p>
        </w:tc>
        <w:tc>
          <w:tcPr>
            <w:tcW w:w="1559" w:type="dxa"/>
          </w:tcPr>
          <w:p w14:paraId="24F13FCC" w14:textId="77777777" w:rsidR="003A49FE" w:rsidRDefault="003A49FE" w:rsidP="003A49FE">
            <w:pPr>
              <w:jc w:val="center"/>
            </w:pPr>
            <w:r>
              <w:lastRenderedPageBreak/>
              <w:t>080.1.1315</w:t>
            </w:r>
          </w:p>
          <w:p w14:paraId="56294535" w14:textId="77777777" w:rsidR="003A49FE" w:rsidRDefault="003A49FE" w:rsidP="003A49FE">
            <w:pPr>
              <w:jc w:val="center"/>
            </w:pPr>
          </w:p>
          <w:p w14:paraId="0850E2C4" w14:textId="77777777" w:rsidR="003A49FE" w:rsidRDefault="003A49FE" w:rsidP="003A49FE">
            <w:pPr>
              <w:jc w:val="center"/>
            </w:pPr>
            <w:r>
              <w:t>64:27:0000</w:t>
            </w:r>
            <w:r>
              <w:lastRenderedPageBreak/>
              <w:t>00:3384</w:t>
            </w:r>
          </w:p>
        </w:tc>
        <w:tc>
          <w:tcPr>
            <w:tcW w:w="851" w:type="dxa"/>
          </w:tcPr>
          <w:p w14:paraId="22182AE2" w14:textId="77777777" w:rsidR="003A49FE" w:rsidRDefault="003A49FE" w:rsidP="003A49FE">
            <w:pPr>
              <w:jc w:val="center"/>
            </w:pPr>
            <w:r>
              <w:lastRenderedPageBreak/>
              <w:t>2009</w:t>
            </w:r>
          </w:p>
        </w:tc>
        <w:tc>
          <w:tcPr>
            <w:tcW w:w="850" w:type="dxa"/>
          </w:tcPr>
          <w:p w14:paraId="1431E3FD" w14:textId="77777777" w:rsidR="003A49FE" w:rsidRDefault="003A49FE" w:rsidP="003A49FE">
            <w:pPr>
              <w:jc w:val="center"/>
            </w:pPr>
            <w:r>
              <w:t>379</w:t>
            </w:r>
          </w:p>
        </w:tc>
        <w:tc>
          <w:tcPr>
            <w:tcW w:w="1843" w:type="dxa"/>
          </w:tcPr>
          <w:p w14:paraId="59042A1D" w14:textId="77777777" w:rsidR="003A49FE" w:rsidRDefault="003A49FE" w:rsidP="003A49FE">
            <w:pPr>
              <w:jc w:val="center"/>
            </w:pPr>
            <w:r>
              <w:t>752 959,30</w:t>
            </w:r>
          </w:p>
        </w:tc>
        <w:tc>
          <w:tcPr>
            <w:tcW w:w="1276" w:type="dxa"/>
          </w:tcPr>
          <w:p w14:paraId="0FD08623" w14:textId="04212797" w:rsidR="003A49FE" w:rsidRPr="00A848C3" w:rsidRDefault="003A49FE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B3E3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4DB699E5" w14:textId="77777777" w:rsidR="003A49FE" w:rsidRDefault="003A49FE" w:rsidP="003A49FE"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14:paraId="713AD455" w14:textId="77777777" w:rsidR="003A49FE" w:rsidRDefault="003A49FE" w:rsidP="003A49FE">
            <w:r w:rsidRPr="002D2BE5">
              <w:rPr>
                <w:rFonts w:eastAsia="Calibri"/>
                <w:lang w:eastAsia="en-US"/>
              </w:rPr>
              <w:t xml:space="preserve">Акт приема-передачи объекта </w:t>
            </w:r>
            <w:r w:rsidRPr="002D2BE5">
              <w:rPr>
                <w:rFonts w:eastAsia="Calibri"/>
                <w:lang w:eastAsia="en-US"/>
              </w:rPr>
              <w:lastRenderedPageBreak/>
              <w:t>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65" w:type="dxa"/>
            <w:gridSpan w:val="6"/>
          </w:tcPr>
          <w:p w14:paraId="465CF1AB" w14:textId="4BB60B87" w:rsidR="003A49FE" w:rsidRPr="002D2BE5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203" w:type="dxa"/>
            <w:gridSpan w:val="4"/>
          </w:tcPr>
          <w:p w14:paraId="25ADA961" w14:textId="0592C84D" w:rsidR="003A49FE" w:rsidRPr="002D2BE5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3A49FE" w:rsidRPr="00A848C3" w14:paraId="4EED4A6D" w14:textId="77777777" w:rsidTr="003A49FE">
        <w:tc>
          <w:tcPr>
            <w:tcW w:w="675" w:type="dxa"/>
          </w:tcPr>
          <w:p w14:paraId="42E01C2F" w14:textId="4EFD3150" w:rsidR="003A49FE" w:rsidRDefault="003A49FE" w:rsidP="003A49FE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14:paraId="2AA610C4" w14:textId="4AFF1BAD" w:rsidR="003A49FE" w:rsidRDefault="003A49FE" w:rsidP="003A49FE">
            <w:r>
              <w:t>Автомобильная дорога</w:t>
            </w:r>
          </w:p>
        </w:tc>
        <w:tc>
          <w:tcPr>
            <w:tcW w:w="1417" w:type="dxa"/>
          </w:tcPr>
          <w:p w14:paraId="3FDDF2F0" w14:textId="37D5A56C" w:rsidR="003A49FE" w:rsidRDefault="003A49FE" w:rsidP="003A49FE">
            <w:r>
              <w:t>Саратовская область, Пугачевский район, с.Селезниха, ул.Школьная</w:t>
            </w:r>
          </w:p>
        </w:tc>
        <w:tc>
          <w:tcPr>
            <w:tcW w:w="1559" w:type="dxa"/>
          </w:tcPr>
          <w:p w14:paraId="1A37F774" w14:textId="77777777" w:rsidR="003A49FE" w:rsidRDefault="003A49FE" w:rsidP="003A49FE">
            <w:pPr>
              <w:jc w:val="center"/>
            </w:pPr>
            <w:r>
              <w:t>080.1.1321</w:t>
            </w:r>
          </w:p>
          <w:p w14:paraId="701CE119" w14:textId="77777777" w:rsidR="003A49FE" w:rsidRDefault="003A49FE" w:rsidP="003A49FE">
            <w:pPr>
              <w:jc w:val="center"/>
            </w:pPr>
          </w:p>
          <w:p w14:paraId="40BDC2D2" w14:textId="1EF4729F" w:rsidR="003A49FE" w:rsidRDefault="003A49FE" w:rsidP="003A49FE">
            <w:pPr>
              <w:jc w:val="center"/>
            </w:pPr>
            <w:r>
              <w:t>64:27:020202:226</w:t>
            </w:r>
          </w:p>
        </w:tc>
        <w:tc>
          <w:tcPr>
            <w:tcW w:w="851" w:type="dxa"/>
          </w:tcPr>
          <w:p w14:paraId="4AE7BFC4" w14:textId="22DDFF07" w:rsidR="003A49FE" w:rsidRDefault="003A49FE" w:rsidP="003A49FE">
            <w:pPr>
              <w:jc w:val="center"/>
            </w:pPr>
            <w:r>
              <w:t>1953</w:t>
            </w:r>
          </w:p>
        </w:tc>
        <w:tc>
          <w:tcPr>
            <w:tcW w:w="850" w:type="dxa"/>
          </w:tcPr>
          <w:p w14:paraId="37B49500" w14:textId="398D6B09" w:rsidR="003A49FE" w:rsidRDefault="003A49FE" w:rsidP="003A49FE">
            <w:pPr>
              <w:jc w:val="center"/>
            </w:pPr>
            <w:r>
              <w:t>205</w:t>
            </w:r>
          </w:p>
        </w:tc>
        <w:tc>
          <w:tcPr>
            <w:tcW w:w="1843" w:type="dxa"/>
          </w:tcPr>
          <w:p w14:paraId="25C4EFD4" w14:textId="01501AA8" w:rsidR="003A49FE" w:rsidRDefault="003A49FE" w:rsidP="003A49FE">
            <w:pPr>
              <w:jc w:val="center"/>
            </w:pPr>
            <w:r>
              <w:t>87 330,00</w:t>
            </w:r>
          </w:p>
        </w:tc>
        <w:tc>
          <w:tcPr>
            <w:tcW w:w="1276" w:type="dxa"/>
          </w:tcPr>
          <w:p w14:paraId="0F314ECB" w14:textId="06F87033" w:rsidR="003A49FE" w:rsidRPr="00A848C3" w:rsidRDefault="003A49FE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B3E3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71A86CC1" w14:textId="791B3F19" w:rsidR="003A49FE" w:rsidRPr="00005545" w:rsidRDefault="003A49FE" w:rsidP="003A49FE">
            <w:pPr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14:paraId="65610BFE" w14:textId="25509866" w:rsidR="003A49FE" w:rsidRPr="002D2BE5" w:rsidRDefault="003A49FE" w:rsidP="003A49FE">
            <w:pPr>
              <w:rPr>
                <w:rFonts w:eastAsia="Calibri"/>
                <w:lang w:eastAsia="en-US"/>
              </w:rPr>
            </w:pPr>
            <w:r w:rsidRPr="002D2BE5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35" w:type="dxa"/>
            <w:gridSpan w:val="4"/>
          </w:tcPr>
          <w:p w14:paraId="5715EE0F" w14:textId="21E51190" w:rsidR="003A49FE" w:rsidRPr="002D2BE5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33" w:type="dxa"/>
            <w:gridSpan w:val="6"/>
          </w:tcPr>
          <w:p w14:paraId="7F5A86AB" w14:textId="6B1AF3AF" w:rsidR="003A49FE" w:rsidRPr="002D2BE5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3A49FE" w:rsidRPr="00A848C3" w14:paraId="7CFEB0A8" w14:textId="7C4F9111" w:rsidTr="003A49FE">
        <w:tc>
          <w:tcPr>
            <w:tcW w:w="675" w:type="dxa"/>
          </w:tcPr>
          <w:p w14:paraId="56053F4E" w14:textId="2FB29F7C" w:rsidR="003A49FE" w:rsidRDefault="003A49FE" w:rsidP="003A49FE">
            <w:pPr>
              <w:jc w:val="center"/>
            </w:pPr>
            <w:r>
              <w:t>8</w:t>
            </w:r>
          </w:p>
        </w:tc>
        <w:tc>
          <w:tcPr>
            <w:tcW w:w="1560" w:type="dxa"/>
          </w:tcPr>
          <w:p w14:paraId="225A6635" w14:textId="77777777" w:rsidR="003A49FE" w:rsidRPr="002B34A7" w:rsidRDefault="003A49FE" w:rsidP="003A49FE">
            <w:r>
              <w:t>Автомобильная дорога</w:t>
            </w:r>
          </w:p>
        </w:tc>
        <w:tc>
          <w:tcPr>
            <w:tcW w:w="1417" w:type="dxa"/>
          </w:tcPr>
          <w:p w14:paraId="010FD50D" w14:textId="77777777" w:rsidR="003A49FE" w:rsidRDefault="003A49FE" w:rsidP="003A49FE">
            <w:r>
              <w:t>Саратовская область, Пугачевский район, с.Селезниха, ул.Набер</w:t>
            </w:r>
            <w:r>
              <w:lastRenderedPageBreak/>
              <w:t>ежная</w:t>
            </w:r>
          </w:p>
        </w:tc>
        <w:tc>
          <w:tcPr>
            <w:tcW w:w="1559" w:type="dxa"/>
          </w:tcPr>
          <w:p w14:paraId="576D0660" w14:textId="77777777" w:rsidR="003A49FE" w:rsidRDefault="003A49FE" w:rsidP="003A49FE">
            <w:pPr>
              <w:jc w:val="center"/>
            </w:pPr>
            <w:r>
              <w:lastRenderedPageBreak/>
              <w:t>080.1.1320</w:t>
            </w:r>
          </w:p>
          <w:p w14:paraId="0C9A62A0" w14:textId="77777777" w:rsidR="003A49FE" w:rsidRDefault="003A49FE" w:rsidP="003A49FE">
            <w:pPr>
              <w:jc w:val="center"/>
            </w:pPr>
          </w:p>
          <w:p w14:paraId="19C65996" w14:textId="77777777" w:rsidR="003A49FE" w:rsidRDefault="003A49FE" w:rsidP="003A49FE">
            <w:pPr>
              <w:jc w:val="center"/>
            </w:pPr>
            <w:r>
              <w:t>64:27:020214:124</w:t>
            </w:r>
          </w:p>
        </w:tc>
        <w:tc>
          <w:tcPr>
            <w:tcW w:w="851" w:type="dxa"/>
          </w:tcPr>
          <w:p w14:paraId="69679194" w14:textId="77777777" w:rsidR="003A49FE" w:rsidRDefault="003A49FE" w:rsidP="003A49FE">
            <w:pPr>
              <w:jc w:val="center"/>
            </w:pPr>
            <w:r>
              <w:t>1953</w:t>
            </w:r>
          </w:p>
        </w:tc>
        <w:tc>
          <w:tcPr>
            <w:tcW w:w="850" w:type="dxa"/>
          </w:tcPr>
          <w:p w14:paraId="4548BC8C" w14:textId="77777777" w:rsidR="003A49FE" w:rsidRDefault="003A49FE" w:rsidP="003A49FE">
            <w:pPr>
              <w:jc w:val="center"/>
            </w:pPr>
            <w:r>
              <w:t>540</w:t>
            </w:r>
          </w:p>
        </w:tc>
        <w:tc>
          <w:tcPr>
            <w:tcW w:w="1843" w:type="dxa"/>
          </w:tcPr>
          <w:p w14:paraId="12762246" w14:textId="77777777" w:rsidR="003A49FE" w:rsidRDefault="003A49FE" w:rsidP="003A49FE">
            <w:pPr>
              <w:jc w:val="center"/>
            </w:pPr>
            <w:r>
              <w:t>230 040,00</w:t>
            </w:r>
          </w:p>
        </w:tc>
        <w:tc>
          <w:tcPr>
            <w:tcW w:w="1276" w:type="dxa"/>
          </w:tcPr>
          <w:p w14:paraId="590DA1FB" w14:textId="03F50BAE" w:rsidR="003A49FE" w:rsidRPr="00A848C3" w:rsidRDefault="003A49FE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B3E3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7B0C101E" w14:textId="77777777" w:rsidR="003A49FE" w:rsidRDefault="003A49FE" w:rsidP="003A49FE"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14:paraId="18D34B5B" w14:textId="77777777" w:rsidR="003A49FE" w:rsidRDefault="003A49FE" w:rsidP="003A49FE">
            <w:r w:rsidRPr="002D2BE5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</w:t>
            </w:r>
            <w:r w:rsidRPr="002D2BE5">
              <w:rPr>
                <w:rFonts w:eastAsia="Calibri"/>
                <w:lang w:eastAsia="en-US"/>
              </w:rPr>
              <w:lastRenderedPageBreak/>
              <w:t>ю собственность Надеждинского МО</w:t>
            </w:r>
          </w:p>
        </w:tc>
        <w:tc>
          <w:tcPr>
            <w:tcW w:w="1005" w:type="dxa"/>
            <w:gridSpan w:val="2"/>
          </w:tcPr>
          <w:p w14:paraId="46397E37" w14:textId="6BDF7AC8" w:rsidR="003A49FE" w:rsidRPr="002D2BE5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263" w:type="dxa"/>
            <w:gridSpan w:val="8"/>
          </w:tcPr>
          <w:p w14:paraId="137D38C8" w14:textId="040365E2" w:rsidR="003A49FE" w:rsidRPr="002D2BE5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3A49FE" w:rsidRPr="00A848C3" w14:paraId="458C5BAE" w14:textId="13F90FD7" w:rsidTr="003A49FE">
        <w:tc>
          <w:tcPr>
            <w:tcW w:w="675" w:type="dxa"/>
          </w:tcPr>
          <w:p w14:paraId="34DC0439" w14:textId="77777777" w:rsidR="003A49FE" w:rsidRDefault="003A49FE" w:rsidP="003A49FE">
            <w:pPr>
              <w:jc w:val="center"/>
            </w:pPr>
            <w:r>
              <w:t>9</w:t>
            </w:r>
          </w:p>
        </w:tc>
        <w:tc>
          <w:tcPr>
            <w:tcW w:w="1560" w:type="dxa"/>
          </w:tcPr>
          <w:p w14:paraId="779AD818" w14:textId="77777777" w:rsidR="003A49FE" w:rsidRPr="002B34A7" w:rsidRDefault="003A49FE" w:rsidP="003A49FE">
            <w:r>
              <w:t>Автомобильная дорога</w:t>
            </w:r>
          </w:p>
        </w:tc>
        <w:tc>
          <w:tcPr>
            <w:tcW w:w="1417" w:type="dxa"/>
          </w:tcPr>
          <w:p w14:paraId="0A610550" w14:textId="77777777" w:rsidR="003A49FE" w:rsidRDefault="003A49FE" w:rsidP="003A49FE">
            <w:r>
              <w:t>Саратовская область, Пугачевский район, с.Селезниха, ул.Молодежная</w:t>
            </w:r>
          </w:p>
        </w:tc>
        <w:tc>
          <w:tcPr>
            <w:tcW w:w="1559" w:type="dxa"/>
          </w:tcPr>
          <w:p w14:paraId="47157374" w14:textId="77777777" w:rsidR="003A49FE" w:rsidRDefault="003A49FE" w:rsidP="003A49FE">
            <w:pPr>
              <w:jc w:val="center"/>
            </w:pPr>
            <w:r>
              <w:t>080.1.1322</w:t>
            </w:r>
          </w:p>
          <w:p w14:paraId="1CFAF51F" w14:textId="77777777" w:rsidR="003A49FE" w:rsidRDefault="003A49FE" w:rsidP="003A49FE">
            <w:pPr>
              <w:jc w:val="center"/>
            </w:pPr>
          </w:p>
          <w:p w14:paraId="629A60C7" w14:textId="77777777" w:rsidR="003A49FE" w:rsidRDefault="003A49FE" w:rsidP="003A49FE">
            <w:pPr>
              <w:jc w:val="center"/>
            </w:pPr>
            <w:r>
              <w:t>64:27:000000:3386</w:t>
            </w:r>
          </w:p>
        </w:tc>
        <w:tc>
          <w:tcPr>
            <w:tcW w:w="851" w:type="dxa"/>
          </w:tcPr>
          <w:p w14:paraId="577FAD2D" w14:textId="77777777" w:rsidR="003A49FE" w:rsidRDefault="003A49FE" w:rsidP="003A49FE">
            <w:pPr>
              <w:jc w:val="center"/>
            </w:pPr>
            <w:r>
              <w:t>1969</w:t>
            </w:r>
          </w:p>
        </w:tc>
        <w:tc>
          <w:tcPr>
            <w:tcW w:w="850" w:type="dxa"/>
          </w:tcPr>
          <w:p w14:paraId="58236CFD" w14:textId="77777777" w:rsidR="003A49FE" w:rsidRDefault="003A49FE" w:rsidP="003A49FE">
            <w:pPr>
              <w:jc w:val="center"/>
            </w:pPr>
            <w:r>
              <w:t>1016</w:t>
            </w:r>
          </w:p>
        </w:tc>
        <w:tc>
          <w:tcPr>
            <w:tcW w:w="1843" w:type="dxa"/>
          </w:tcPr>
          <w:p w14:paraId="6219175A" w14:textId="77777777" w:rsidR="003A49FE" w:rsidRDefault="003A49FE" w:rsidP="003A49FE">
            <w:pPr>
              <w:jc w:val="center"/>
            </w:pPr>
            <w:r>
              <w:t>432 816,00</w:t>
            </w:r>
          </w:p>
        </w:tc>
        <w:tc>
          <w:tcPr>
            <w:tcW w:w="1276" w:type="dxa"/>
          </w:tcPr>
          <w:p w14:paraId="77A1B1AE" w14:textId="6ACDB9B2" w:rsidR="003A49FE" w:rsidRPr="00A848C3" w:rsidRDefault="003A49FE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B3E3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112A6630" w14:textId="77777777" w:rsidR="003A49FE" w:rsidRDefault="003A49FE" w:rsidP="003A49FE"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14:paraId="229EEA39" w14:textId="77777777" w:rsidR="003A49FE" w:rsidRDefault="003A49FE" w:rsidP="003A49FE">
            <w:r w:rsidRPr="002D2BE5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05" w:type="dxa"/>
            <w:gridSpan w:val="2"/>
          </w:tcPr>
          <w:p w14:paraId="43D3451B" w14:textId="777630B5" w:rsidR="003A49FE" w:rsidRPr="002D2BE5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63" w:type="dxa"/>
            <w:gridSpan w:val="8"/>
          </w:tcPr>
          <w:p w14:paraId="54E174D5" w14:textId="11683265" w:rsidR="003A49FE" w:rsidRPr="002D2BE5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3A49FE" w:rsidRPr="00A848C3" w14:paraId="2DDC6F1E" w14:textId="77777777" w:rsidTr="003A49FE">
        <w:tc>
          <w:tcPr>
            <w:tcW w:w="675" w:type="dxa"/>
          </w:tcPr>
          <w:p w14:paraId="213AB54E" w14:textId="2A48794B" w:rsidR="003A49FE" w:rsidRDefault="003A49FE" w:rsidP="003A49FE">
            <w:pPr>
              <w:jc w:val="center"/>
            </w:pPr>
            <w:r>
              <w:t>10</w:t>
            </w:r>
          </w:p>
        </w:tc>
        <w:tc>
          <w:tcPr>
            <w:tcW w:w="1560" w:type="dxa"/>
          </w:tcPr>
          <w:p w14:paraId="644A39A4" w14:textId="301AD4B4" w:rsidR="003A49FE" w:rsidRDefault="003A49FE" w:rsidP="003A49FE">
            <w:r>
              <w:t>Автомобильная дорога</w:t>
            </w:r>
          </w:p>
        </w:tc>
        <w:tc>
          <w:tcPr>
            <w:tcW w:w="1417" w:type="dxa"/>
          </w:tcPr>
          <w:p w14:paraId="0E922D49" w14:textId="105ED79C" w:rsidR="003A49FE" w:rsidRDefault="003A49FE" w:rsidP="003A49FE">
            <w:r>
              <w:t>Саратовская область, Пугачевский район, с.Надеждинка, ул.Советская</w:t>
            </w:r>
          </w:p>
        </w:tc>
        <w:tc>
          <w:tcPr>
            <w:tcW w:w="1559" w:type="dxa"/>
          </w:tcPr>
          <w:p w14:paraId="21822376" w14:textId="77777777" w:rsidR="003A49FE" w:rsidRDefault="003A49FE" w:rsidP="003A49FE">
            <w:pPr>
              <w:jc w:val="center"/>
            </w:pPr>
            <w:r>
              <w:t>080.1.1328</w:t>
            </w:r>
          </w:p>
          <w:p w14:paraId="18972AA7" w14:textId="77777777" w:rsidR="003A49FE" w:rsidRDefault="003A49FE" w:rsidP="003A49FE">
            <w:pPr>
              <w:jc w:val="center"/>
            </w:pPr>
          </w:p>
          <w:p w14:paraId="18E001CB" w14:textId="7A4C18C3" w:rsidR="003A49FE" w:rsidRDefault="003A49FE" w:rsidP="003A49FE">
            <w:pPr>
              <w:jc w:val="center"/>
            </w:pPr>
            <w:r>
              <w:t>64:27:000000:3430</w:t>
            </w:r>
          </w:p>
        </w:tc>
        <w:tc>
          <w:tcPr>
            <w:tcW w:w="851" w:type="dxa"/>
          </w:tcPr>
          <w:p w14:paraId="64B18C08" w14:textId="545EF7B6" w:rsidR="003A49FE" w:rsidRDefault="003A49FE" w:rsidP="003A49FE">
            <w:pPr>
              <w:jc w:val="center"/>
            </w:pPr>
            <w:r>
              <w:t>1987</w:t>
            </w:r>
          </w:p>
        </w:tc>
        <w:tc>
          <w:tcPr>
            <w:tcW w:w="850" w:type="dxa"/>
          </w:tcPr>
          <w:p w14:paraId="0A55ED18" w14:textId="5A51D928" w:rsidR="003A49FE" w:rsidRDefault="003A49FE" w:rsidP="003A49FE">
            <w:pPr>
              <w:jc w:val="center"/>
            </w:pPr>
            <w:r>
              <w:t>1416</w:t>
            </w:r>
          </w:p>
        </w:tc>
        <w:tc>
          <w:tcPr>
            <w:tcW w:w="1843" w:type="dxa"/>
          </w:tcPr>
          <w:p w14:paraId="1D75718F" w14:textId="1104BDC8" w:rsidR="003A49FE" w:rsidRDefault="003A49FE" w:rsidP="003A49FE">
            <w:pPr>
              <w:jc w:val="center"/>
            </w:pPr>
            <w:r>
              <w:t>4 079 566,80</w:t>
            </w:r>
          </w:p>
        </w:tc>
        <w:tc>
          <w:tcPr>
            <w:tcW w:w="1276" w:type="dxa"/>
          </w:tcPr>
          <w:p w14:paraId="3D924B7F" w14:textId="7159D74C" w:rsidR="003A49FE" w:rsidRPr="00A848C3" w:rsidRDefault="003A49FE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B3E3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30672B18" w14:textId="7DF16ADC" w:rsidR="003A49FE" w:rsidRPr="00005545" w:rsidRDefault="003A49FE" w:rsidP="003A49FE">
            <w:pPr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14:paraId="00ECF70A" w14:textId="319D6585" w:rsidR="003A49FE" w:rsidRPr="002D2BE5" w:rsidRDefault="003A49FE" w:rsidP="003A49FE">
            <w:pPr>
              <w:rPr>
                <w:rFonts w:eastAsia="Calibri"/>
                <w:lang w:eastAsia="en-US"/>
              </w:rPr>
            </w:pPr>
            <w:r w:rsidRPr="009079D8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05" w:type="dxa"/>
            <w:gridSpan w:val="2"/>
          </w:tcPr>
          <w:p w14:paraId="1DCDDA68" w14:textId="0C3778E2" w:rsidR="003A49FE" w:rsidRPr="002D2BE5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63" w:type="dxa"/>
            <w:gridSpan w:val="8"/>
          </w:tcPr>
          <w:p w14:paraId="7D407BDB" w14:textId="6562155F" w:rsidR="003A49FE" w:rsidRPr="002D2BE5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3A49FE" w:rsidRPr="00A848C3" w14:paraId="37129E1A" w14:textId="105F902A" w:rsidTr="003A49FE">
        <w:tc>
          <w:tcPr>
            <w:tcW w:w="675" w:type="dxa"/>
          </w:tcPr>
          <w:p w14:paraId="34A60D49" w14:textId="5E347E9C" w:rsidR="003A49FE" w:rsidRDefault="003A49FE" w:rsidP="003A49FE">
            <w:pPr>
              <w:jc w:val="center"/>
            </w:pPr>
            <w:r>
              <w:t>11</w:t>
            </w:r>
          </w:p>
        </w:tc>
        <w:tc>
          <w:tcPr>
            <w:tcW w:w="1560" w:type="dxa"/>
          </w:tcPr>
          <w:p w14:paraId="615872A6" w14:textId="77777777" w:rsidR="003A49FE" w:rsidRPr="002B34A7" w:rsidRDefault="003A49FE" w:rsidP="003A49FE">
            <w:r>
              <w:t xml:space="preserve">Автомобильная </w:t>
            </w:r>
            <w:r>
              <w:lastRenderedPageBreak/>
              <w:t>дорога</w:t>
            </w:r>
          </w:p>
        </w:tc>
        <w:tc>
          <w:tcPr>
            <w:tcW w:w="1417" w:type="dxa"/>
          </w:tcPr>
          <w:p w14:paraId="19332EF0" w14:textId="77777777" w:rsidR="003A49FE" w:rsidRDefault="003A49FE" w:rsidP="003A49FE">
            <w:r>
              <w:lastRenderedPageBreak/>
              <w:t xml:space="preserve">Саратовская </w:t>
            </w:r>
            <w:r>
              <w:lastRenderedPageBreak/>
              <w:t>область, Пугачевский район, с.Надеждинка, ул.Ленина</w:t>
            </w:r>
          </w:p>
        </w:tc>
        <w:tc>
          <w:tcPr>
            <w:tcW w:w="1559" w:type="dxa"/>
          </w:tcPr>
          <w:p w14:paraId="5B9C5E7D" w14:textId="77777777" w:rsidR="003A49FE" w:rsidRDefault="003A49FE" w:rsidP="003A49FE">
            <w:pPr>
              <w:jc w:val="center"/>
            </w:pPr>
            <w:r>
              <w:lastRenderedPageBreak/>
              <w:t>080.1.1323</w:t>
            </w:r>
          </w:p>
          <w:p w14:paraId="18E1CF2F" w14:textId="77777777" w:rsidR="003A49FE" w:rsidRDefault="003A49FE" w:rsidP="003A49FE">
            <w:pPr>
              <w:jc w:val="center"/>
            </w:pPr>
          </w:p>
          <w:p w14:paraId="29D5F586" w14:textId="77777777" w:rsidR="003A49FE" w:rsidRDefault="003A49FE" w:rsidP="003A49FE">
            <w:pPr>
              <w:jc w:val="center"/>
            </w:pPr>
            <w:r>
              <w:lastRenderedPageBreak/>
              <w:t>64:27:000000:3450</w:t>
            </w:r>
          </w:p>
        </w:tc>
        <w:tc>
          <w:tcPr>
            <w:tcW w:w="851" w:type="dxa"/>
          </w:tcPr>
          <w:p w14:paraId="1038D90B" w14:textId="77777777" w:rsidR="003A49FE" w:rsidRDefault="003A49FE" w:rsidP="003A49FE">
            <w:pPr>
              <w:jc w:val="center"/>
            </w:pPr>
            <w:r>
              <w:lastRenderedPageBreak/>
              <w:t>1986</w:t>
            </w:r>
          </w:p>
        </w:tc>
        <w:tc>
          <w:tcPr>
            <w:tcW w:w="850" w:type="dxa"/>
          </w:tcPr>
          <w:p w14:paraId="6FEB39C9" w14:textId="77777777" w:rsidR="003A49FE" w:rsidRDefault="003A49FE" w:rsidP="003A49FE">
            <w:pPr>
              <w:jc w:val="center"/>
            </w:pPr>
            <w:r>
              <w:t>276</w:t>
            </w:r>
          </w:p>
        </w:tc>
        <w:tc>
          <w:tcPr>
            <w:tcW w:w="1843" w:type="dxa"/>
          </w:tcPr>
          <w:p w14:paraId="2E14B61A" w14:textId="77777777" w:rsidR="003A49FE" w:rsidRDefault="003A49FE" w:rsidP="003A49FE">
            <w:pPr>
              <w:jc w:val="center"/>
            </w:pPr>
            <w:r>
              <w:t>795 169,80</w:t>
            </w:r>
          </w:p>
        </w:tc>
        <w:tc>
          <w:tcPr>
            <w:tcW w:w="1276" w:type="dxa"/>
          </w:tcPr>
          <w:p w14:paraId="6B9AD471" w14:textId="1EA585B5" w:rsidR="003A49FE" w:rsidRPr="00A848C3" w:rsidRDefault="003A49FE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B3E3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2DD4DA74" w14:textId="77777777" w:rsidR="003A49FE" w:rsidRDefault="003A49FE" w:rsidP="003A49FE"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14:paraId="59CD6117" w14:textId="77777777" w:rsidR="003A49FE" w:rsidRDefault="003A49FE" w:rsidP="003A49FE">
            <w:r w:rsidRPr="002D2BE5">
              <w:rPr>
                <w:rFonts w:eastAsia="Calibri"/>
                <w:lang w:eastAsia="en-US"/>
              </w:rPr>
              <w:t xml:space="preserve">Акт приема-передачи </w:t>
            </w:r>
            <w:r w:rsidRPr="002D2BE5">
              <w:rPr>
                <w:rFonts w:eastAsia="Calibri"/>
                <w:lang w:eastAsia="en-US"/>
              </w:rPr>
              <w:lastRenderedPageBreak/>
              <w:t>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05" w:type="dxa"/>
            <w:gridSpan w:val="2"/>
          </w:tcPr>
          <w:p w14:paraId="2A385789" w14:textId="47252395" w:rsidR="003A49FE" w:rsidRPr="002D2BE5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263" w:type="dxa"/>
            <w:gridSpan w:val="8"/>
          </w:tcPr>
          <w:p w14:paraId="3D2A42AC" w14:textId="7EDABEB1" w:rsidR="003A49FE" w:rsidRPr="002D2BE5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3A49FE" w:rsidRPr="00A848C3" w14:paraId="1AD0F568" w14:textId="77777777" w:rsidTr="003A49FE">
        <w:tc>
          <w:tcPr>
            <w:tcW w:w="675" w:type="dxa"/>
          </w:tcPr>
          <w:p w14:paraId="222C23B4" w14:textId="1B1F134F" w:rsidR="003A49FE" w:rsidRDefault="003A49FE" w:rsidP="003A49FE">
            <w:pPr>
              <w:jc w:val="center"/>
            </w:pPr>
            <w:r>
              <w:t>12</w:t>
            </w:r>
          </w:p>
        </w:tc>
        <w:tc>
          <w:tcPr>
            <w:tcW w:w="1560" w:type="dxa"/>
          </w:tcPr>
          <w:p w14:paraId="126276FA" w14:textId="7E02A48E" w:rsidR="003A49FE" w:rsidRDefault="003A49FE" w:rsidP="003A49FE">
            <w:r>
              <w:t>Автомобильная дорога</w:t>
            </w:r>
          </w:p>
        </w:tc>
        <w:tc>
          <w:tcPr>
            <w:tcW w:w="1417" w:type="dxa"/>
          </w:tcPr>
          <w:p w14:paraId="667B0C57" w14:textId="466FDDE3" w:rsidR="003A49FE" w:rsidRDefault="003A49FE" w:rsidP="003A49FE">
            <w:r>
              <w:t>Саратовская область, Пугачевский район, с.Надеждинка, ул.Новая</w:t>
            </w:r>
          </w:p>
        </w:tc>
        <w:tc>
          <w:tcPr>
            <w:tcW w:w="1559" w:type="dxa"/>
          </w:tcPr>
          <w:p w14:paraId="4CA02282" w14:textId="77777777" w:rsidR="003A49FE" w:rsidRDefault="003A49FE" w:rsidP="003A49FE">
            <w:pPr>
              <w:jc w:val="center"/>
            </w:pPr>
            <w:r>
              <w:t>080.1.1326</w:t>
            </w:r>
          </w:p>
          <w:p w14:paraId="3658B549" w14:textId="77777777" w:rsidR="003A49FE" w:rsidRDefault="003A49FE" w:rsidP="003A49FE">
            <w:pPr>
              <w:jc w:val="center"/>
            </w:pPr>
          </w:p>
          <w:p w14:paraId="1995564D" w14:textId="042F861E" w:rsidR="003A49FE" w:rsidRDefault="003A49FE" w:rsidP="003A49FE">
            <w:pPr>
              <w:jc w:val="center"/>
            </w:pPr>
            <w:r>
              <w:t>64:27:000000:3428</w:t>
            </w:r>
          </w:p>
        </w:tc>
        <w:tc>
          <w:tcPr>
            <w:tcW w:w="851" w:type="dxa"/>
          </w:tcPr>
          <w:p w14:paraId="111C82A5" w14:textId="2E38E326" w:rsidR="003A49FE" w:rsidRDefault="003A49FE" w:rsidP="003A49FE">
            <w:pPr>
              <w:jc w:val="center"/>
            </w:pPr>
            <w:r>
              <w:t>1989</w:t>
            </w:r>
          </w:p>
        </w:tc>
        <w:tc>
          <w:tcPr>
            <w:tcW w:w="850" w:type="dxa"/>
          </w:tcPr>
          <w:p w14:paraId="0DCCB00A" w14:textId="576EEFC3" w:rsidR="003A49FE" w:rsidRDefault="003A49FE" w:rsidP="003A49FE">
            <w:pPr>
              <w:jc w:val="center"/>
            </w:pPr>
            <w:r>
              <w:t>813</w:t>
            </w:r>
          </w:p>
        </w:tc>
        <w:tc>
          <w:tcPr>
            <w:tcW w:w="1843" w:type="dxa"/>
          </w:tcPr>
          <w:p w14:paraId="008A16AD" w14:textId="55F0E634" w:rsidR="003A49FE" w:rsidRDefault="003A49FE" w:rsidP="003A49FE">
            <w:pPr>
              <w:jc w:val="center"/>
            </w:pPr>
            <w:r>
              <w:t>2 342 293,65</w:t>
            </w:r>
          </w:p>
        </w:tc>
        <w:tc>
          <w:tcPr>
            <w:tcW w:w="1276" w:type="dxa"/>
          </w:tcPr>
          <w:p w14:paraId="4C949050" w14:textId="4F073769" w:rsidR="003A49FE" w:rsidRPr="00A848C3" w:rsidRDefault="003A49FE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B3E3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7A712002" w14:textId="15BC34FB" w:rsidR="003A49FE" w:rsidRPr="00005545" w:rsidRDefault="003A49FE" w:rsidP="003A49FE">
            <w:pPr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14:paraId="60E5D4F3" w14:textId="70493DB9" w:rsidR="003A49FE" w:rsidRPr="009079D8" w:rsidRDefault="003A49FE" w:rsidP="003A49FE">
            <w:pPr>
              <w:rPr>
                <w:rFonts w:eastAsia="Calibri"/>
                <w:lang w:eastAsia="en-US"/>
              </w:rPr>
            </w:pPr>
            <w:r w:rsidRPr="009079D8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05" w:type="dxa"/>
            <w:gridSpan w:val="2"/>
          </w:tcPr>
          <w:p w14:paraId="6C276197" w14:textId="76D2EEC8" w:rsidR="003A49FE" w:rsidRPr="009079D8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63" w:type="dxa"/>
            <w:gridSpan w:val="8"/>
          </w:tcPr>
          <w:p w14:paraId="3DD7CC9A" w14:textId="28D27CB2" w:rsidR="003A49FE" w:rsidRPr="009079D8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3A49FE" w:rsidRPr="00A848C3" w14:paraId="53779709" w14:textId="14E40472" w:rsidTr="003A49FE">
        <w:tc>
          <w:tcPr>
            <w:tcW w:w="675" w:type="dxa"/>
          </w:tcPr>
          <w:p w14:paraId="78C03847" w14:textId="58FF26CE" w:rsidR="003A49FE" w:rsidRDefault="003A49FE" w:rsidP="003A49FE">
            <w:pPr>
              <w:jc w:val="center"/>
            </w:pPr>
            <w:r>
              <w:t>13</w:t>
            </w:r>
          </w:p>
        </w:tc>
        <w:tc>
          <w:tcPr>
            <w:tcW w:w="1560" w:type="dxa"/>
          </w:tcPr>
          <w:p w14:paraId="013BE49F" w14:textId="77777777" w:rsidR="003A49FE" w:rsidRPr="002B34A7" w:rsidRDefault="003A49FE" w:rsidP="003A49FE">
            <w:r>
              <w:t>Автомобильная дорога</w:t>
            </w:r>
          </w:p>
        </w:tc>
        <w:tc>
          <w:tcPr>
            <w:tcW w:w="1417" w:type="dxa"/>
          </w:tcPr>
          <w:p w14:paraId="71BE5FBB" w14:textId="77777777" w:rsidR="003A49FE" w:rsidRDefault="003A49FE" w:rsidP="003A49FE">
            <w:r>
              <w:t xml:space="preserve">Саратовская область, Пугачевский район, с.Надеждинка, </w:t>
            </w:r>
            <w:r>
              <w:lastRenderedPageBreak/>
              <w:t>ул.Молодежная</w:t>
            </w:r>
          </w:p>
        </w:tc>
        <w:tc>
          <w:tcPr>
            <w:tcW w:w="1559" w:type="dxa"/>
          </w:tcPr>
          <w:p w14:paraId="2F6B7D13" w14:textId="77777777" w:rsidR="003A49FE" w:rsidRDefault="003A49FE" w:rsidP="003A49FE">
            <w:pPr>
              <w:jc w:val="center"/>
            </w:pPr>
            <w:r>
              <w:lastRenderedPageBreak/>
              <w:t>080.1.1325</w:t>
            </w:r>
          </w:p>
          <w:p w14:paraId="49AA15BF" w14:textId="77777777" w:rsidR="003A49FE" w:rsidRDefault="003A49FE" w:rsidP="003A49FE">
            <w:pPr>
              <w:jc w:val="center"/>
            </w:pPr>
          </w:p>
          <w:p w14:paraId="1D11240B" w14:textId="77777777" w:rsidR="003A49FE" w:rsidRDefault="003A49FE" w:rsidP="003A49FE">
            <w:pPr>
              <w:jc w:val="center"/>
            </w:pPr>
            <w:r>
              <w:t>64:27:000000:3403</w:t>
            </w:r>
          </w:p>
        </w:tc>
        <w:tc>
          <w:tcPr>
            <w:tcW w:w="851" w:type="dxa"/>
          </w:tcPr>
          <w:p w14:paraId="35A083CD" w14:textId="77777777" w:rsidR="003A49FE" w:rsidRDefault="003A49FE" w:rsidP="003A49FE">
            <w:pPr>
              <w:jc w:val="center"/>
            </w:pPr>
            <w:r>
              <w:t>1986</w:t>
            </w:r>
          </w:p>
        </w:tc>
        <w:tc>
          <w:tcPr>
            <w:tcW w:w="850" w:type="dxa"/>
          </w:tcPr>
          <w:p w14:paraId="69ED2616" w14:textId="77777777" w:rsidR="003A49FE" w:rsidRDefault="003A49FE" w:rsidP="003A49FE">
            <w:pPr>
              <w:jc w:val="center"/>
            </w:pPr>
            <w:r>
              <w:t>678</w:t>
            </w:r>
          </w:p>
        </w:tc>
        <w:tc>
          <w:tcPr>
            <w:tcW w:w="1843" w:type="dxa"/>
          </w:tcPr>
          <w:p w14:paraId="49DB194C" w14:textId="77777777" w:rsidR="003A49FE" w:rsidRDefault="003A49FE" w:rsidP="003A49FE">
            <w:pPr>
              <w:jc w:val="center"/>
            </w:pPr>
            <w:r>
              <w:t>1 953 351,90</w:t>
            </w:r>
          </w:p>
        </w:tc>
        <w:tc>
          <w:tcPr>
            <w:tcW w:w="1276" w:type="dxa"/>
          </w:tcPr>
          <w:p w14:paraId="75664363" w14:textId="62E59BFF" w:rsidR="003A49FE" w:rsidRPr="00A848C3" w:rsidRDefault="003A49FE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B3E3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6F341171" w14:textId="77777777" w:rsidR="003A49FE" w:rsidRDefault="003A49FE" w:rsidP="003A49FE"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14:paraId="3B8E0C38" w14:textId="77777777" w:rsidR="003A49FE" w:rsidRDefault="003A49FE" w:rsidP="003A49FE">
            <w:r w:rsidRPr="009079D8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Пугачевского муниципального района в </w:t>
            </w:r>
            <w:r w:rsidRPr="009079D8">
              <w:rPr>
                <w:rFonts w:eastAsia="Calibri"/>
                <w:lang w:eastAsia="en-US"/>
              </w:rPr>
              <w:lastRenderedPageBreak/>
              <w:t>муниципальную собственность Надеждинского МО</w:t>
            </w:r>
          </w:p>
        </w:tc>
        <w:tc>
          <w:tcPr>
            <w:tcW w:w="990" w:type="dxa"/>
          </w:tcPr>
          <w:p w14:paraId="25AB9A01" w14:textId="151F5ED4" w:rsidR="003A49FE" w:rsidRPr="009079D8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278" w:type="dxa"/>
            <w:gridSpan w:val="9"/>
          </w:tcPr>
          <w:p w14:paraId="0A8B461C" w14:textId="2E067DD3" w:rsidR="003A49FE" w:rsidRPr="009079D8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3A49FE" w:rsidRPr="00A848C3" w14:paraId="18598D39" w14:textId="744E1E53" w:rsidTr="003A49FE">
        <w:tc>
          <w:tcPr>
            <w:tcW w:w="675" w:type="dxa"/>
          </w:tcPr>
          <w:p w14:paraId="48CF6A8E" w14:textId="77777777" w:rsidR="003A49FE" w:rsidRDefault="003A49FE" w:rsidP="003A49FE">
            <w:pPr>
              <w:jc w:val="center"/>
            </w:pPr>
            <w:r>
              <w:t>14</w:t>
            </w:r>
          </w:p>
        </w:tc>
        <w:tc>
          <w:tcPr>
            <w:tcW w:w="1560" w:type="dxa"/>
          </w:tcPr>
          <w:p w14:paraId="5837ABBE" w14:textId="77777777" w:rsidR="003A49FE" w:rsidRPr="002B34A7" w:rsidRDefault="003A49FE" w:rsidP="003A49FE">
            <w:r>
              <w:t>Автомобильная дорога</w:t>
            </w:r>
          </w:p>
        </w:tc>
        <w:tc>
          <w:tcPr>
            <w:tcW w:w="1417" w:type="dxa"/>
          </w:tcPr>
          <w:p w14:paraId="6AC47DC6" w14:textId="77777777" w:rsidR="003A49FE" w:rsidRDefault="003A49FE" w:rsidP="003A49FE">
            <w:r>
              <w:t>Саратовская область, Пугачевский район, с.Надеждинка, ул.Победа</w:t>
            </w:r>
          </w:p>
        </w:tc>
        <w:tc>
          <w:tcPr>
            <w:tcW w:w="1559" w:type="dxa"/>
          </w:tcPr>
          <w:p w14:paraId="0F1A0866" w14:textId="77777777" w:rsidR="003A49FE" w:rsidRDefault="003A49FE" w:rsidP="003A49FE">
            <w:pPr>
              <w:jc w:val="center"/>
            </w:pPr>
            <w:r>
              <w:t>080.1.1327</w:t>
            </w:r>
          </w:p>
          <w:p w14:paraId="74C0E115" w14:textId="77777777" w:rsidR="003A49FE" w:rsidRDefault="003A49FE" w:rsidP="003A49FE">
            <w:pPr>
              <w:jc w:val="center"/>
            </w:pPr>
          </w:p>
          <w:p w14:paraId="2687CD07" w14:textId="77777777" w:rsidR="003A49FE" w:rsidRDefault="003A49FE" w:rsidP="003A49FE">
            <w:pPr>
              <w:jc w:val="center"/>
            </w:pPr>
            <w:r>
              <w:t>64:27:000000:3433</w:t>
            </w:r>
          </w:p>
        </w:tc>
        <w:tc>
          <w:tcPr>
            <w:tcW w:w="851" w:type="dxa"/>
          </w:tcPr>
          <w:p w14:paraId="42D15CAF" w14:textId="77777777" w:rsidR="003A49FE" w:rsidRDefault="003A49FE" w:rsidP="003A49FE">
            <w:pPr>
              <w:jc w:val="center"/>
            </w:pPr>
            <w:r>
              <w:t>1986</w:t>
            </w:r>
          </w:p>
        </w:tc>
        <w:tc>
          <w:tcPr>
            <w:tcW w:w="850" w:type="dxa"/>
          </w:tcPr>
          <w:p w14:paraId="74DD88ED" w14:textId="77777777" w:rsidR="003A49FE" w:rsidRDefault="003A49FE" w:rsidP="003A49FE">
            <w:pPr>
              <w:jc w:val="center"/>
            </w:pPr>
            <w:r>
              <w:t>526</w:t>
            </w:r>
          </w:p>
        </w:tc>
        <w:tc>
          <w:tcPr>
            <w:tcW w:w="1843" w:type="dxa"/>
          </w:tcPr>
          <w:p w14:paraId="71DAE6C1" w14:textId="77777777" w:rsidR="003A49FE" w:rsidRDefault="003A49FE" w:rsidP="003A49FE">
            <w:pPr>
              <w:jc w:val="center"/>
            </w:pPr>
            <w:r>
              <w:t>1 515 432,30</w:t>
            </w:r>
          </w:p>
        </w:tc>
        <w:tc>
          <w:tcPr>
            <w:tcW w:w="1276" w:type="dxa"/>
          </w:tcPr>
          <w:p w14:paraId="75D36149" w14:textId="1D9E7236" w:rsidR="003A49FE" w:rsidRPr="00A848C3" w:rsidRDefault="003A49FE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B3E3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4948325E" w14:textId="77777777" w:rsidR="003A49FE" w:rsidRDefault="003A49FE" w:rsidP="003A49FE"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14:paraId="71C11BEF" w14:textId="77777777" w:rsidR="003A49FE" w:rsidRDefault="003A49FE" w:rsidP="003A49FE">
            <w:r w:rsidRPr="009079D8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  <w:gridSpan w:val="9"/>
          </w:tcPr>
          <w:p w14:paraId="4BC74995" w14:textId="6F859B58" w:rsidR="003A49FE" w:rsidRPr="009079D8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73EE5348" w14:textId="4A15D43B" w:rsidR="003A49FE" w:rsidRPr="009079D8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3A49FE" w:rsidRPr="00A848C3" w14:paraId="4A2F577F" w14:textId="77777777" w:rsidTr="003A49FE">
        <w:tc>
          <w:tcPr>
            <w:tcW w:w="675" w:type="dxa"/>
          </w:tcPr>
          <w:p w14:paraId="2ED286A3" w14:textId="59484124" w:rsidR="003A49FE" w:rsidRDefault="003A49FE" w:rsidP="003A49FE">
            <w:pPr>
              <w:jc w:val="center"/>
            </w:pPr>
            <w:r>
              <w:t>15</w:t>
            </w:r>
          </w:p>
        </w:tc>
        <w:tc>
          <w:tcPr>
            <w:tcW w:w="1560" w:type="dxa"/>
          </w:tcPr>
          <w:p w14:paraId="5D83DB80" w14:textId="6B374548" w:rsidR="003A49FE" w:rsidRDefault="003A49FE" w:rsidP="003A49FE">
            <w:r>
              <w:t>Автомобильная дорога</w:t>
            </w:r>
          </w:p>
        </w:tc>
        <w:tc>
          <w:tcPr>
            <w:tcW w:w="1417" w:type="dxa"/>
          </w:tcPr>
          <w:p w14:paraId="2688B7DC" w14:textId="4269BD2A" w:rsidR="003A49FE" w:rsidRDefault="003A49FE" w:rsidP="003A49FE">
            <w:r>
              <w:t>Саратовская область, Пугачевский район, с.Мавринка, ул.Фрунзе</w:t>
            </w:r>
          </w:p>
        </w:tc>
        <w:tc>
          <w:tcPr>
            <w:tcW w:w="1559" w:type="dxa"/>
          </w:tcPr>
          <w:p w14:paraId="6D8ABE36" w14:textId="77777777" w:rsidR="003A49FE" w:rsidRDefault="003A49FE" w:rsidP="003A49FE">
            <w:pPr>
              <w:jc w:val="center"/>
            </w:pPr>
            <w:r>
              <w:t>080.1.1336</w:t>
            </w:r>
          </w:p>
          <w:p w14:paraId="7EB0022B" w14:textId="77777777" w:rsidR="003A49FE" w:rsidRDefault="003A49FE" w:rsidP="003A49FE">
            <w:pPr>
              <w:jc w:val="center"/>
            </w:pPr>
          </w:p>
          <w:p w14:paraId="66023E26" w14:textId="415022D5" w:rsidR="003A49FE" w:rsidRDefault="003A49FE" w:rsidP="003A49FE">
            <w:pPr>
              <w:jc w:val="center"/>
            </w:pPr>
            <w:r>
              <w:t>64:27:000000:3460</w:t>
            </w:r>
          </w:p>
        </w:tc>
        <w:tc>
          <w:tcPr>
            <w:tcW w:w="851" w:type="dxa"/>
          </w:tcPr>
          <w:p w14:paraId="7F171FBA" w14:textId="3A551EEB" w:rsidR="003A49FE" w:rsidRDefault="003A49FE" w:rsidP="003A49FE">
            <w:pPr>
              <w:jc w:val="center"/>
            </w:pPr>
            <w:r>
              <w:t>1985</w:t>
            </w:r>
          </w:p>
        </w:tc>
        <w:tc>
          <w:tcPr>
            <w:tcW w:w="850" w:type="dxa"/>
          </w:tcPr>
          <w:p w14:paraId="3529204D" w14:textId="6E8FF988" w:rsidR="003A49FE" w:rsidRDefault="003A49FE" w:rsidP="003A49FE">
            <w:pPr>
              <w:jc w:val="center"/>
            </w:pPr>
            <w:r>
              <w:t>1566</w:t>
            </w:r>
          </w:p>
        </w:tc>
        <w:tc>
          <w:tcPr>
            <w:tcW w:w="1843" w:type="dxa"/>
          </w:tcPr>
          <w:p w14:paraId="05C8FC06" w14:textId="2464C048" w:rsidR="003A49FE" w:rsidRDefault="003A49FE" w:rsidP="003A49FE">
            <w:pPr>
              <w:jc w:val="center"/>
            </w:pPr>
            <w:r>
              <w:t>4 511 724,30</w:t>
            </w:r>
          </w:p>
        </w:tc>
        <w:tc>
          <w:tcPr>
            <w:tcW w:w="1276" w:type="dxa"/>
          </w:tcPr>
          <w:p w14:paraId="0A7921B0" w14:textId="62903CA9" w:rsidR="003A49FE" w:rsidRPr="00A848C3" w:rsidRDefault="003A49FE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B3E3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640E168E" w14:textId="483156F5" w:rsidR="003A49FE" w:rsidRPr="00005545" w:rsidRDefault="003A49FE" w:rsidP="003A49FE">
            <w:pPr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14:paraId="0B843994" w14:textId="27E1D5D0" w:rsidR="003A49FE" w:rsidRPr="009079D8" w:rsidRDefault="003A49FE" w:rsidP="003A49FE">
            <w:pPr>
              <w:rPr>
                <w:rFonts w:eastAsia="Calibri"/>
                <w:lang w:eastAsia="en-US"/>
              </w:rPr>
            </w:pPr>
            <w:r w:rsidRPr="009079D8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  <w:gridSpan w:val="9"/>
          </w:tcPr>
          <w:p w14:paraId="6AA19D22" w14:textId="73A55EE0" w:rsidR="003A49FE" w:rsidRPr="009079D8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55160E4C" w14:textId="427BA756" w:rsidR="003A49FE" w:rsidRPr="009079D8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3A49FE" w:rsidRPr="00A848C3" w14:paraId="345F066D" w14:textId="77777777" w:rsidTr="003A49FE">
        <w:tc>
          <w:tcPr>
            <w:tcW w:w="675" w:type="dxa"/>
          </w:tcPr>
          <w:p w14:paraId="3681746C" w14:textId="1013FC8D" w:rsidR="003A49FE" w:rsidRDefault="003A49FE" w:rsidP="003A49FE">
            <w:pPr>
              <w:jc w:val="center"/>
            </w:pPr>
            <w:r>
              <w:t>16</w:t>
            </w:r>
          </w:p>
        </w:tc>
        <w:tc>
          <w:tcPr>
            <w:tcW w:w="1560" w:type="dxa"/>
          </w:tcPr>
          <w:p w14:paraId="1F5C15C6" w14:textId="7CFF098F" w:rsidR="003A49FE" w:rsidRDefault="003A49FE" w:rsidP="003A49FE">
            <w:r>
              <w:t>Автомоби</w:t>
            </w:r>
            <w:r>
              <w:lastRenderedPageBreak/>
              <w:t>льная дорога</w:t>
            </w:r>
          </w:p>
        </w:tc>
        <w:tc>
          <w:tcPr>
            <w:tcW w:w="1417" w:type="dxa"/>
          </w:tcPr>
          <w:p w14:paraId="2ABC0BCC" w14:textId="5F1EA451" w:rsidR="003A49FE" w:rsidRDefault="003A49FE" w:rsidP="003A49FE">
            <w:r>
              <w:lastRenderedPageBreak/>
              <w:t>Саратовс</w:t>
            </w:r>
            <w:r>
              <w:lastRenderedPageBreak/>
              <w:t>кая область, Пугачевский район, с.Мавринка, ул.Молодежная</w:t>
            </w:r>
          </w:p>
        </w:tc>
        <w:tc>
          <w:tcPr>
            <w:tcW w:w="1559" w:type="dxa"/>
          </w:tcPr>
          <w:p w14:paraId="3592A173" w14:textId="77777777" w:rsidR="003A49FE" w:rsidRDefault="003A49FE" w:rsidP="003A49FE">
            <w:pPr>
              <w:jc w:val="center"/>
            </w:pPr>
            <w:r>
              <w:lastRenderedPageBreak/>
              <w:t>080.1.1337</w:t>
            </w:r>
          </w:p>
          <w:p w14:paraId="55489371" w14:textId="77777777" w:rsidR="003A49FE" w:rsidRDefault="003A49FE" w:rsidP="003A49FE">
            <w:pPr>
              <w:jc w:val="center"/>
            </w:pPr>
          </w:p>
          <w:p w14:paraId="0B1D53CD" w14:textId="5C4D27A5" w:rsidR="003A49FE" w:rsidRDefault="003A49FE" w:rsidP="003A49FE">
            <w:pPr>
              <w:jc w:val="center"/>
            </w:pPr>
            <w:r>
              <w:t>64:27:010305:422</w:t>
            </w:r>
          </w:p>
        </w:tc>
        <w:tc>
          <w:tcPr>
            <w:tcW w:w="851" w:type="dxa"/>
          </w:tcPr>
          <w:p w14:paraId="7F2485E8" w14:textId="16F6DDBB" w:rsidR="003A49FE" w:rsidRDefault="003A49FE" w:rsidP="003A49FE">
            <w:pPr>
              <w:jc w:val="center"/>
            </w:pPr>
            <w:r>
              <w:lastRenderedPageBreak/>
              <w:t>1985</w:t>
            </w:r>
          </w:p>
        </w:tc>
        <w:tc>
          <w:tcPr>
            <w:tcW w:w="850" w:type="dxa"/>
          </w:tcPr>
          <w:p w14:paraId="37321C74" w14:textId="17A4FAEB" w:rsidR="003A49FE" w:rsidRDefault="003A49FE" w:rsidP="003A49FE">
            <w:pPr>
              <w:jc w:val="center"/>
            </w:pPr>
            <w:r>
              <w:t>552</w:t>
            </w:r>
          </w:p>
        </w:tc>
        <w:tc>
          <w:tcPr>
            <w:tcW w:w="1843" w:type="dxa"/>
          </w:tcPr>
          <w:p w14:paraId="187A5BB2" w14:textId="2F3AD4C0" w:rsidR="003A49FE" w:rsidRDefault="003A49FE" w:rsidP="003A49FE">
            <w:pPr>
              <w:jc w:val="center"/>
            </w:pPr>
            <w:r>
              <w:t>1 590 339,60</w:t>
            </w:r>
          </w:p>
        </w:tc>
        <w:tc>
          <w:tcPr>
            <w:tcW w:w="1276" w:type="dxa"/>
          </w:tcPr>
          <w:p w14:paraId="291C6F11" w14:textId="5273FE54" w:rsidR="003A49FE" w:rsidRPr="00A848C3" w:rsidRDefault="003A49FE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B3E3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42DDA9E1" w14:textId="7F00993F" w:rsidR="003A49FE" w:rsidRPr="00005545" w:rsidRDefault="003A49FE" w:rsidP="003A49FE">
            <w:pPr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14:paraId="4CCAFA40" w14:textId="5503FB60" w:rsidR="003A49FE" w:rsidRPr="009079D8" w:rsidRDefault="003A49FE" w:rsidP="003A49FE">
            <w:pPr>
              <w:rPr>
                <w:rFonts w:eastAsia="Calibri"/>
                <w:lang w:eastAsia="en-US"/>
              </w:rPr>
            </w:pPr>
            <w:r w:rsidRPr="009079D8">
              <w:rPr>
                <w:rFonts w:eastAsia="Calibri"/>
                <w:lang w:eastAsia="en-US"/>
              </w:rPr>
              <w:t>Акт приема-</w:t>
            </w:r>
            <w:r w:rsidRPr="009079D8">
              <w:rPr>
                <w:rFonts w:eastAsia="Calibri"/>
                <w:lang w:eastAsia="en-US"/>
              </w:rPr>
              <w:lastRenderedPageBreak/>
              <w:t>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  <w:gridSpan w:val="9"/>
          </w:tcPr>
          <w:p w14:paraId="21EF371A" w14:textId="2A35A466" w:rsidR="003A49FE" w:rsidRPr="009079D8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7121AFB7" w14:textId="1CCF6829" w:rsidR="003A49FE" w:rsidRPr="009079D8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3A49FE" w:rsidRPr="00A848C3" w14:paraId="6A66E114" w14:textId="77777777" w:rsidTr="003A49FE">
        <w:tc>
          <w:tcPr>
            <w:tcW w:w="675" w:type="dxa"/>
          </w:tcPr>
          <w:p w14:paraId="4A3474A6" w14:textId="02C82BAD" w:rsidR="003A49FE" w:rsidRDefault="003A49FE" w:rsidP="003A49FE">
            <w:pPr>
              <w:jc w:val="center"/>
            </w:pPr>
            <w:r>
              <w:t>17</w:t>
            </w:r>
          </w:p>
        </w:tc>
        <w:tc>
          <w:tcPr>
            <w:tcW w:w="1560" w:type="dxa"/>
          </w:tcPr>
          <w:p w14:paraId="596BDE84" w14:textId="0B3E79B4" w:rsidR="003A49FE" w:rsidRDefault="003A49FE" w:rsidP="003A49FE">
            <w:r>
              <w:t>Автомобильная дорога</w:t>
            </w:r>
          </w:p>
        </w:tc>
        <w:tc>
          <w:tcPr>
            <w:tcW w:w="1417" w:type="dxa"/>
          </w:tcPr>
          <w:p w14:paraId="1A446278" w14:textId="76CFB246" w:rsidR="003A49FE" w:rsidRDefault="003A49FE" w:rsidP="003A49FE">
            <w:r>
              <w:t>Саратовская область, Пугачевский район, с.Орловка, ул.Трудовая</w:t>
            </w:r>
          </w:p>
        </w:tc>
        <w:tc>
          <w:tcPr>
            <w:tcW w:w="1559" w:type="dxa"/>
          </w:tcPr>
          <w:p w14:paraId="18F71700" w14:textId="77777777" w:rsidR="003A49FE" w:rsidRDefault="003A49FE" w:rsidP="003A49FE">
            <w:pPr>
              <w:jc w:val="center"/>
            </w:pPr>
            <w:r>
              <w:t>080.1.1340</w:t>
            </w:r>
          </w:p>
          <w:p w14:paraId="5A3A204F" w14:textId="77777777" w:rsidR="003A49FE" w:rsidRDefault="003A49FE" w:rsidP="003A49FE">
            <w:pPr>
              <w:jc w:val="center"/>
            </w:pPr>
          </w:p>
          <w:p w14:paraId="4C825A61" w14:textId="02F65137" w:rsidR="003A49FE" w:rsidRDefault="003A49FE" w:rsidP="003A49FE">
            <w:pPr>
              <w:jc w:val="center"/>
            </w:pPr>
            <w:r>
              <w:t>64:27:000000:3466</w:t>
            </w:r>
          </w:p>
        </w:tc>
        <w:tc>
          <w:tcPr>
            <w:tcW w:w="851" w:type="dxa"/>
          </w:tcPr>
          <w:p w14:paraId="3FD20B56" w14:textId="3E966EA4" w:rsidR="003A49FE" w:rsidRDefault="003A49FE" w:rsidP="003A49FE">
            <w:pPr>
              <w:jc w:val="center"/>
            </w:pPr>
            <w:r>
              <w:t>1986</w:t>
            </w:r>
          </w:p>
        </w:tc>
        <w:tc>
          <w:tcPr>
            <w:tcW w:w="850" w:type="dxa"/>
          </w:tcPr>
          <w:p w14:paraId="7809C2BF" w14:textId="2C1F643F" w:rsidR="003A49FE" w:rsidRDefault="003A49FE" w:rsidP="003A49FE">
            <w:pPr>
              <w:jc w:val="center"/>
            </w:pPr>
            <w:r>
              <w:t>1204</w:t>
            </w:r>
          </w:p>
        </w:tc>
        <w:tc>
          <w:tcPr>
            <w:tcW w:w="1843" w:type="dxa"/>
          </w:tcPr>
          <w:p w14:paraId="298117CB" w14:textId="4B55871F" w:rsidR="003A49FE" w:rsidRDefault="003A49FE" w:rsidP="003A49FE">
            <w:pPr>
              <w:jc w:val="center"/>
            </w:pPr>
            <w:r>
              <w:t>3 468 784,20</w:t>
            </w:r>
          </w:p>
        </w:tc>
        <w:tc>
          <w:tcPr>
            <w:tcW w:w="1276" w:type="dxa"/>
          </w:tcPr>
          <w:p w14:paraId="587A8AB4" w14:textId="46F0BBAD" w:rsidR="003A49FE" w:rsidRPr="00A848C3" w:rsidRDefault="003A49FE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B3E3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702811ED" w14:textId="2B2D9FFB" w:rsidR="003A49FE" w:rsidRPr="00005545" w:rsidRDefault="003A49FE" w:rsidP="003A49FE">
            <w:pPr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14:paraId="4C449893" w14:textId="105F335B" w:rsidR="003A49FE" w:rsidRPr="009079D8" w:rsidRDefault="003A49FE" w:rsidP="003A49FE">
            <w:pPr>
              <w:rPr>
                <w:rFonts w:eastAsia="Calibri"/>
                <w:lang w:eastAsia="en-US"/>
              </w:rPr>
            </w:pPr>
            <w:r w:rsidRPr="009079D8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  <w:gridSpan w:val="9"/>
          </w:tcPr>
          <w:p w14:paraId="7E9E1365" w14:textId="66F09B9E" w:rsidR="003A49FE" w:rsidRPr="009079D8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115AFB49" w14:textId="5BDB9F2C" w:rsidR="003A49FE" w:rsidRPr="009079D8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3A49FE" w:rsidRPr="00A848C3" w14:paraId="75538650" w14:textId="77777777" w:rsidTr="003A49FE">
        <w:tc>
          <w:tcPr>
            <w:tcW w:w="675" w:type="dxa"/>
          </w:tcPr>
          <w:p w14:paraId="2FE24621" w14:textId="085596AD" w:rsidR="003A49FE" w:rsidRDefault="003A49FE" w:rsidP="003A49FE">
            <w:pPr>
              <w:jc w:val="center"/>
            </w:pPr>
            <w:r>
              <w:t>18</w:t>
            </w:r>
          </w:p>
        </w:tc>
        <w:tc>
          <w:tcPr>
            <w:tcW w:w="1560" w:type="dxa"/>
          </w:tcPr>
          <w:p w14:paraId="16A92C7E" w14:textId="759D72AD" w:rsidR="003A49FE" w:rsidRDefault="003A49FE" w:rsidP="003A49FE">
            <w:r>
              <w:t>Автомобильная дорога</w:t>
            </w:r>
          </w:p>
        </w:tc>
        <w:tc>
          <w:tcPr>
            <w:tcW w:w="1417" w:type="dxa"/>
          </w:tcPr>
          <w:p w14:paraId="731CA2B4" w14:textId="3445588D" w:rsidR="003A49FE" w:rsidRDefault="003A49FE" w:rsidP="003A49FE">
            <w:r>
              <w:t>Саратовская область, Пугачевский район, с.Орловк</w:t>
            </w:r>
            <w:r>
              <w:lastRenderedPageBreak/>
              <w:t>а, ул.Северная</w:t>
            </w:r>
          </w:p>
        </w:tc>
        <w:tc>
          <w:tcPr>
            <w:tcW w:w="1559" w:type="dxa"/>
          </w:tcPr>
          <w:p w14:paraId="6362DCE2" w14:textId="77777777" w:rsidR="003A49FE" w:rsidRDefault="003A49FE" w:rsidP="003A49FE">
            <w:pPr>
              <w:jc w:val="center"/>
            </w:pPr>
            <w:r>
              <w:lastRenderedPageBreak/>
              <w:t>080.1.1339</w:t>
            </w:r>
          </w:p>
          <w:p w14:paraId="62C0A4C3" w14:textId="77777777" w:rsidR="003A49FE" w:rsidRDefault="003A49FE" w:rsidP="003A49FE">
            <w:pPr>
              <w:jc w:val="center"/>
            </w:pPr>
          </w:p>
          <w:p w14:paraId="2C9AD7CA" w14:textId="137DC4CE" w:rsidR="003A49FE" w:rsidRDefault="003A49FE" w:rsidP="003A49FE">
            <w:pPr>
              <w:jc w:val="center"/>
            </w:pPr>
            <w:r>
              <w:t>64:27:010204:183</w:t>
            </w:r>
          </w:p>
        </w:tc>
        <w:tc>
          <w:tcPr>
            <w:tcW w:w="851" w:type="dxa"/>
          </w:tcPr>
          <w:p w14:paraId="4B5538B9" w14:textId="5AF3BEE4" w:rsidR="003A49FE" w:rsidRDefault="003A49FE" w:rsidP="003A49FE">
            <w:pPr>
              <w:jc w:val="center"/>
            </w:pPr>
            <w:r>
              <w:t>1987</w:t>
            </w:r>
          </w:p>
        </w:tc>
        <w:tc>
          <w:tcPr>
            <w:tcW w:w="850" w:type="dxa"/>
          </w:tcPr>
          <w:p w14:paraId="1F6DF0F8" w14:textId="53EF2989" w:rsidR="003A49FE" w:rsidRDefault="003A49FE" w:rsidP="003A49FE">
            <w:pPr>
              <w:jc w:val="center"/>
            </w:pPr>
            <w:r>
              <w:t>669</w:t>
            </w:r>
          </w:p>
        </w:tc>
        <w:tc>
          <w:tcPr>
            <w:tcW w:w="1843" w:type="dxa"/>
          </w:tcPr>
          <w:p w14:paraId="57C212D0" w14:textId="19195E83" w:rsidR="003A49FE" w:rsidRDefault="003A49FE" w:rsidP="003A49FE">
            <w:pPr>
              <w:jc w:val="center"/>
            </w:pPr>
            <w:r>
              <w:t>1 927 422,45</w:t>
            </w:r>
          </w:p>
        </w:tc>
        <w:tc>
          <w:tcPr>
            <w:tcW w:w="1276" w:type="dxa"/>
          </w:tcPr>
          <w:p w14:paraId="4B58A2A8" w14:textId="1C5CA98D" w:rsidR="003A49FE" w:rsidRPr="00A848C3" w:rsidRDefault="003A49FE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B3E3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2264F2DB" w14:textId="7D4B9716" w:rsidR="003A49FE" w:rsidRPr="00005545" w:rsidRDefault="003A49FE" w:rsidP="003A49FE">
            <w:pPr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14:paraId="15C57DA6" w14:textId="57F01C7B" w:rsidR="003A49FE" w:rsidRPr="009079D8" w:rsidRDefault="003A49FE" w:rsidP="003A49FE">
            <w:pPr>
              <w:rPr>
                <w:rFonts w:eastAsia="Calibri"/>
                <w:lang w:eastAsia="en-US"/>
              </w:rPr>
            </w:pPr>
            <w:r w:rsidRPr="009079D8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</w:t>
            </w:r>
            <w:r w:rsidRPr="009079D8">
              <w:rPr>
                <w:rFonts w:eastAsia="Calibri"/>
                <w:lang w:eastAsia="en-US"/>
              </w:rPr>
              <w:lastRenderedPageBreak/>
              <w:t>о района в муниципальную собственность Надеждинского МО</w:t>
            </w:r>
          </w:p>
        </w:tc>
        <w:tc>
          <w:tcPr>
            <w:tcW w:w="1134" w:type="dxa"/>
            <w:gridSpan w:val="9"/>
          </w:tcPr>
          <w:p w14:paraId="547204B9" w14:textId="378EEFF0" w:rsidR="003A49FE" w:rsidRPr="009079D8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352C089F" w14:textId="13763041" w:rsidR="003A49FE" w:rsidRPr="009079D8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3A49FE" w:rsidRPr="00A848C3" w14:paraId="482C349D" w14:textId="77777777" w:rsidTr="003A49FE">
        <w:tc>
          <w:tcPr>
            <w:tcW w:w="675" w:type="dxa"/>
          </w:tcPr>
          <w:p w14:paraId="188C03E9" w14:textId="7D0A9545" w:rsidR="003A49FE" w:rsidRDefault="003A49FE" w:rsidP="003A49FE">
            <w:pPr>
              <w:jc w:val="center"/>
            </w:pPr>
            <w:r>
              <w:t>19</w:t>
            </w:r>
          </w:p>
        </w:tc>
        <w:tc>
          <w:tcPr>
            <w:tcW w:w="1560" w:type="dxa"/>
          </w:tcPr>
          <w:p w14:paraId="4E7ECA1A" w14:textId="681AD6CE" w:rsidR="003A49FE" w:rsidRDefault="003A49FE" w:rsidP="003A49FE">
            <w:r>
              <w:t>Автомобильная дорога</w:t>
            </w:r>
          </w:p>
        </w:tc>
        <w:tc>
          <w:tcPr>
            <w:tcW w:w="1417" w:type="dxa"/>
          </w:tcPr>
          <w:p w14:paraId="711C13B8" w14:textId="68AF850F" w:rsidR="003A49FE" w:rsidRDefault="003A49FE" w:rsidP="003A49FE">
            <w:r>
              <w:t>Саратовская область, Пугачевский район, с.Дороговиновка, ул.Новая</w:t>
            </w:r>
          </w:p>
        </w:tc>
        <w:tc>
          <w:tcPr>
            <w:tcW w:w="1559" w:type="dxa"/>
          </w:tcPr>
          <w:p w14:paraId="309083B1" w14:textId="77777777" w:rsidR="003A49FE" w:rsidRDefault="003A49FE" w:rsidP="003A49FE">
            <w:pPr>
              <w:jc w:val="center"/>
            </w:pPr>
            <w:r>
              <w:t>080.1.1333</w:t>
            </w:r>
          </w:p>
          <w:p w14:paraId="3318DEB7" w14:textId="77777777" w:rsidR="003A49FE" w:rsidRDefault="003A49FE" w:rsidP="003A49FE">
            <w:pPr>
              <w:jc w:val="center"/>
            </w:pPr>
          </w:p>
          <w:p w14:paraId="5D2D7699" w14:textId="5C24DBE9" w:rsidR="003A49FE" w:rsidRDefault="003A49FE" w:rsidP="003A49FE">
            <w:pPr>
              <w:jc w:val="center"/>
            </w:pPr>
            <w:r>
              <w:t>64:27:030221:210</w:t>
            </w:r>
          </w:p>
        </w:tc>
        <w:tc>
          <w:tcPr>
            <w:tcW w:w="851" w:type="dxa"/>
          </w:tcPr>
          <w:p w14:paraId="342BB60E" w14:textId="0D1553C9" w:rsidR="003A49FE" w:rsidRDefault="003A49FE" w:rsidP="003A49FE">
            <w:pPr>
              <w:jc w:val="center"/>
            </w:pPr>
            <w:r>
              <w:t>1989</w:t>
            </w:r>
          </w:p>
        </w:tc>
        <w:tc>
          <w:tcPr>
            <w:tcW w:w="850" w:type="dxa"/>
          </w:tcPr>
          <w:p w14:paraId="0BF41533" w14:textId="063C0D35" w:rsidR="003A49FE" w:rsidRDefault="003A49FE" w:rsidP="003A49FE">
            <w:pPr>
              <w:jc w:val="center"/>
            </w:pPr>
            <w:r>
              <w:t>1341</w:t>
            </w:r>
          </w:p>
        </w:tc>
        <w:tc>
          <w:tcPr>
            <w:tcW w:w="1843" w:type="dxa"/>
          </w:tcPr>
          <w:p w14:paraId="2DDDFE66" w14:textId="48D34CCC" w:rsidR="003A49FE" w:rsidRDefault="003A49FE" w:rsidP="003A49FE">
            <w:pPr>
              <w:jc w:val="center"/>
            </w:pPr>
            <w:r>
              <w:t>3 863 488,05</w:t>
            </w:r>
          </w:p>
        </w:tc>
        <w:tc>
          <w:tcPr>
            <w:tcW w:w="1276" w:type="dxa"/>
          </w:tcPr>
          <w:p w14:paraId="387563B9" w14:textId="29E14790" w:rsidR="003A49FE" w:rsidRPr="00A848C3" w:rsidRDefault="003A49FE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B3E3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0A7F93CA" w14:textId="6D35FDD5" w:rsidR="003A49FE" w:rsidRPr="00005545" w:rsidRDefault="003A49FE" w:rsidP="003A49FE">
            <w:pPr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14:paraId="5B556F38" w14:textId="4B57B868" w:rsidR="003A49FE" w:rsidRPr="009079D8" w:rsidRDefault="003A49FE" w:rsidP="003A49FE">
            <w:pPr>
              <w:rPr>
                <w:rFonts w:eastAsia="Calibri"/>
                <w:lang w:eastAsia="en-US"/>
              </w:rPr>
            </w:pPr>
            <w:r w:rsidRPr="009079D8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  <w:gridSpan w:val="9"/>
          </w:tcPr>
          <w:p w14:paraId="77989214" w14:textId="0197A77A" w:rsidR="003A49FE" w:rsidRPr="009079D8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33290832" w14:textId="3825FC37" w:rsidR="003A49FE" w:rsidRPr="009079D8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7568DAC1" w14:textId="77777777" w:rsidTr="003A49FE">
        <w:tc>
          <w:tcPr>
            <w:tcW w:w="675" w:type="dxa"/>
          </w:tcPr>
          <w:p w14:paraId="4E579F3F" w14:textId="4E71DE3B" w:rsidR="008605CE" w:rsidRDefault="008605CE" w:rsidP="008605CE">
            <w:pPr>
              <w:jc w:val="center"/>
            </w:pPr>
            <w:r>
              <w:t>20</w:t>
            </w:r>
          </w:p>
        </w:tc>
        <w:tc>
          <w:tcPr>
            <w:tcW w:w="1560" w:type="dxa"/>
          </w:tcPr>
          <w:p w14:paraId="12851EE3" w14:textId="495A41FB" w:rsidR="008605CE" w:rsidRDefault="008605CE" w:rsidP="008605CE">
            <w:r>
              <w:t>Автомобильная дорога</w:t>
            </w:r>
          </w:p>
        </w:tc>
        <w:tc>
          <w:tcPr>
            <w:tcW w:w="1417" w:type="dxa"/>
          </w:tcPr>
          <w:p w14:paraId="17FEACA1" w14:textId="26A21872" w:rsidR="008605CE" w:rsidRDefault="008605CE" w:rsidP="008605CE">
            <w:r>
              <w:t>Саратовская область, Пугачевский район, с.Ружьевка, ул.Чапаевская</w:t>
            </w:r>
          </w:p>
        </w:tc>
        <w:tc>
          <w:tcPr>
            <w:tcW w:w="1559" w:type="dxa"/>
          </w:tcPr>
          <w:p w14:paraId="33909439" w14:textId="77777777" w:rsidR="008605CE" w:rsidRDefault="008605CE" w:rsidP="008605CE">
            <w:pPr>
              <w:jc w:val="center"/>
            </w:pPr>
            <w:r>
              <w:t>080.1.1335</w:t>
            </w:r>
          </w:p>
          <w:p w14:paraId="4C931B22" w14:textId="77777777" w:rsidR="008605CE" w:rsidRDefault="008605CE" w:rsidP="008605CE">
            <w:pPr>
              <w:jc w:val="center"/>
            </w:pPr>
          </w:p>
          <w:p w14:paraId="20315EE1" w14:textId="4284CBAE" w:rsidR="008605CE" w:rsidRDefault="008605CE" w:rsidP="008605CE">
            <w:pPr>
              <w:jc w:val="center"/>
            </w:pPr>
            <w:r>
              <w:t>64:27:030220:63</w:t>
            </w:r>
          </w:p>
        </w:tc>
        <w:tc>
          <w:tcPr>
            <w:tcW w:w="851" w:type="dxa"/>
          </w:tcPr>
          <w:p w14:paraId="21118EAB" w14:textId="7B86B45D" w:rsidR="008605CE" w:rsidRDefault="008605CE" w:rsidP="008605CE">
            <w:pPr>
              <w:jc w:val="center"/>
            </w:pPr>
            <w:r>
              <w:t>1953</w:t>
            </w:r>
          </w:p>
        </w:tc>
        <w:tc>
          <w:tcPr>
            <w:tcW w:w="850" w:type="dxa"/>
          </w:tcPr>
          <w:p w14:paraId="399B010D" w14:textId="79C25209" w:rsidR="008605CE" w:rsidRDefault="008605CE" w:rsidP="008605CE">
            <w:pPr>
              <w:jc w:val="center"/>
            </w:pPr>
            <w:r>
              <w:t>500</w:t>
            </w:r>
          </w:p>
        </w:tc>
        <w:tc>
          <w:tcPr>
            <w:tcW w:w="1843" w:type="dxa"/>
          </w:tcPr>
          <w:p w14:paraId="0A841BC7" w14:textId="2ED22605" w:rsidR="008605CE" w:rsidRDefault="008605CE" w:rsidP="008605CE">
            <w:pPr>
              <w:jc w:val="center"/>
            </w:pPr>
            <w:r>
              <w:t>213 000,00</w:t>
            </w:r>
          </w:p>
        </w:tc>
        <w:tc>
          <w:tcPr>
            <w:tcW w:w="1276" w:type="dxa"/>
          </w:tcPr>
          <w:p w14:paraId="092A62C9" w14:textId="47903185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3A1C630E" w14:textId="4F09664E" w:rsidR="008605CE" w:rsidRPr="00005545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14:paraId="6E10E61A" w14:textId="36A6AC08" w:rsidR="008605CE" w:rsidRPr="009079D8" w:rsidRDefault="008605CE" w:rsidP="008605CE">
            <w:pPr>
              <w:rPr>
                <w:rFonts w:eastAsia="Calibri"/>
                <w:lang w:eastAsia="en-US"/>
              </w:rPr>
            </w:pPr>
            <w:r w:rsidRPr="009079D8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  <w:gridSpan w:val="9"/>
          </w:tcPr>
          <w:p w14:paraId="1958615E" w14:textId="3200AC44"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6E9C189B" w14:textId="24499237"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21FAE183" w14:textId="77777777" w:rsidTr="003A49FE">
        <w:tc>
          <w:tcPr>
            <w:tcW w:w="675" w:type="dxa"/>
          </w:tcPr>
          <w:p w14:paraId="62530680" w14:textId="0D9AA8BA" w:rsidR="008605CE" w:rsidRDefault="008605CE" w:rsidP="008605CE">
            <w:pPr>
              <w:jc w:val="center"/>
            </w:pPr>
            <w:r>
              <w:lastRenderedPageBreak/>
              <w:t>21</w:t>
            </w:r>
          </w:p>
        </w:tc>
        <w:tc>
          <w:tcPr>
            <w:tcW w:w="1560" w:type="dxa"/>
          </w:tcPr>
          <w:p w14:paraId="262D495F" w14:textId="01479EA6" w:rsidR="008605CE" w:rsidRDefault="008605CE" w:rsidP="008605CE">
            <w:r>
              <w:t>Автомобильная дорога</w:t>
            </w:r>
          </w:p>
        </w:tc>
        <w:tc>
          <w:tcPr>
            <w:tcW w:w="1417" w:type="dxa"/>
          </w:tcPr>
          <w:p w14:paraId="3264986E" w14:textId="339DE6D3" w:rsidR="008605CE" w:rsidRDefault="008605CE" w:rsidP="008605CE">
            <w:r>
              <w:t>Саратовская область, Пугачевский район, с.Новопавловка, ул.Набережная</w:t>
            </w:r>
          </w:p>
        </w:tc>
        <w:tc>
          <w:tcPr>
            <w:tcW w:w="1559" w:type="dxa"/>
          </w:tcPr>
          <w:p w14:paraId="4BAD000C" w14:textId="77777777" w:rsidR="008605CE" w:rsidRDefault="008605CE" w:rsidP="008605CE">
            <w:pPr>
              <w:jc w:val="center"/>
            </w:pPr>
            <w:r>
              <w:t>080.1.1334</w:t>
            </w:r>
          </w:p>
          <w:p w14:paraId="46E7B812" w14:textId="77777777" w:rsidR="008605CE" w:rsidRDefault="008605CE" w:rsidP="008605CE">
            <w:pPr>
              <w:jc w:val="center"/>
            </w:pPr>
          </w:p>
          <w:p w14:paraId="58388269" w14:textId="428D5551" w:rsidR="008605CE" w:rsidRDefault="008605CE" w:rsidP="008605CE">
            <w:pPr>
              <w:jc w:val="center"/>
            </w:pPr>
            <w:r>
              <w:t>64:27:020107:97</w:t>
            </w:r>
          </w:p>
        </w:tc>
        <w:tc>
          <w:tcPr>
            <w:tcW w:w="851" w:type="dxa"/>
          </w:tcPr>
          <w:p w14:paraId="0AEFD6CE" w14:textId="430EE8E8" w:rsidR="008605CE" w:rsidRDefault="008605CE" w:rsidP="008605CE">
            <w:pPr>
              <w:jc w:val="center"/>
            </w:pPr>
            <w:r>
              <w:t>1953</w:t>
            </w:r>
          </w:p>
        </w:tc>
        <w:tc>
          <w:tcPr>
            <w:tcW w:w="850" w:type="dxa"/>
          </w:tcPr>
          <w:p w14:paraId="2E105C74" w14:textId="2E09D603" w:rsidR="008605CE" w:rsidRDefault="008605CE" w:rsidP="008605CE">
            <w:pPr>
              <w:jc w:val="center"/>
            </w:pPr>
            <w:r>
              <w:t>322</w:t>
            </w:r>
          </w:p>
        </w:tc>
        <w:tc>
          <w:tcPr>
            <w:tcW w:w="1843" w:type="dxa"/>
          </w:tcPr>
          <w:p w14:paraId="44B789C9" w14:textId="4A6400BD" w:rsidR="008605CE" w:rsidRDefault="008605CE" w:rsidP="008605CE">
            <w:pPr>
              <w:jc w:val="center"/>
            </w:pPr>
            <w:r>
              <w:t>137 172,00</w:t>
            </w:r>
          </w:p>
        </w:tc>
        <w:tc>
          <w:tcPr>
            <w:tcW w:w="1276" w:type="dxa"/>
          </w:tcPr>
          <w:p w14:paraId="502DADF9" w14:textId="01C8A38C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03780E04" w14:textId="797D2FB8" w:rsidR="008605CE" w:rsidRPr="00005545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14:paraId="2FBE59CA" w14:textId="529C969C" w:rsidR="008605CE" w:rsidRPr="009079D8" w:rsidRDefault="008605CE" w:rsidP="008605CE">
            <w:pPr>
              <w:rPr>
                <w:rFonts w:eastAsia="Calibri"/>
                <w:lang w:eastAsia="en-US"/>
              </w:rPr>
            </w:pPr>
            <w:r w:rsidRPr="009079D8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  <w:gridSpan w:val="9"/>
          </w:tcPr>
          <w:p w14:paraId="348765E9" w14:textId="5EDD8857"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495D7914" w14:textId="357AFF5A"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218E9683" w14:textId="77777777" w:rsidTr="003A49FE">
        <w:tc>
          <w:tcPr>
            <w:tcW w:w="675" w:type="dxa"/>
          </w:tcPr>
          <w:p w14:paraId="3A804538" w14:textId="7EBA80E8" w:rsidR="008605CE" w:rsidRDefault="008605CE" w:rsidP="008605CE">
            <w:pPr>
              <w:jc w:val="center"/>
            </w:pPr>
            <w:r>
              <w:t>22</w:t>
            </w:r>
          </w:p>
        </w:tc>
        <w:tc>
          <w:tcPr>
            <w:tcW w:w="1560" w:type="dxa"/>
          </w:tcPr>
          <w:p w14:paraId="65EC3734" w14:textId="3059DB00" w:rsidR="008605CE" w:rsidRDefault="008605CE" w:rsidP="008605CE">
            <w:r>
              <w:t>Автомобильная дорога</w:t>
            </w:r>
          </w:p>
        </w:tc>
        <w:tc>
          <w:tcPr>
            <w:tcW w:w="1417" w:type="dxa"/>
          </w:tcPr>
          <w:p w14:paraId="320EB922" w14:textId="02334FAB" w:rsidR="008605CE" w:rsidRDefault="008605CE" w:rsidP="008605CE">
            <w:r>
              <w:t>Саратовская область, Пугачевский район, с.Шиншиновка, ул.Московская</w:t>
            </w:r>
          </w:p>
        </w:tc>
        <w:tc>
          <w:tcPr>
            <w:tcW w:w="1559" w:type="dxa"/>
          </w:tcPr>
          <w:p w14:paraId="0583FD3C" w14:textId="77777777" w:rsidR="008605CE" w:rsidRDefault="008605CE" w:rsidP="008605CE">
            <w:pPr>
              <w:jc w:val="center"/>
            </w:pPr>
            <w:r>
              <w:t>080.1.1331</w:t>
            </w:r>
          </w:p>
          <w:p w14:paraId="33969D6C" w14:textId="77777777" w:rsidR="008605CE" w:rsidRDefault="008605CE" w:rsidP="008605CE">
            <w:pPr>
              <w:jc w:val="center"/>
            </w:pPr>
          </w:p>
          <w:p w14:paraId="79E10EC3" w14:textId="342212AA" w:rsidR="008605CE" w:rsidRDefault="008605CE" w:rsidP="008605CE">
            <w:pPr>
              <w:jc w:val="center"/>
            </w:pPr>
            <w:r>
              <w:t>64:27:020220:162</w:t>
            </w:r>
          </w:p>
        </w:tc>
        <w:tc>
          <w:tcPr>
            <w:tcW w:w="851" w:type="dxa"/>
          </w:tcPr>
          <w:p w14:paraId="4A003EA2" w14:textId="1A32D791" w:rsidR="008605CE" w:rsidRDefault="008605CE" w:rsidP="008605CE">
            <w:pPr>
              <w:jc w:val="center"/>
            </w:pPr>
            <w:r>
              <w:t>1988</w:t>
            </w:r>
          </w:p>
        </w:tc>
        <w:tc>
          <w:tcPr>
            <w:tcW w:w="850" w:type="dxa"/>
          </w:tcPr>
          <w:p w14:paraId="066FA6FE" w14:textId="2B84A2AB" w:rsidR="008605CE" w:rsidRDefault="008605CE" w:rsidP="008605CE">
            <w:pPr>
              <w:jc w:val="center"/>
            </w:pPr>
            <w:r>
              <w:t>821</w:t>
            </w:r>
          </w:p>
        </w:tc>
        <w:tc>
          <w:tcPr>
            <w:tcW w:w="1843" w:type="dxa"/>
          </w:tcPr>
          <w:p w14:paraId="04662576" w14:textId="1A6132CF" w:rsidR="008605CE" w:rsidRDefault="008605CE" w:rsidP="008605CE">
            <w:pPr>
              <w:jc w:val="center"/>
            </w:pPr>
            <w:r>
              <w:t>1 631 080,70</w:t>
            </w:r>
          </w:p>
        </w:tc>
        <w:tc>
          <w:tcPr>
            <w:tcW w:w="1276" w:type="dxa"/>
          </w:tcPr>
          <w:p w14:paraId="5DB7C268" w14:textId="0936D860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6DAA05DE" w14:textId="1DE6DF45" w:rsidR="008605CE" w:rsidRPr="00005545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14:paraId="2EAFF9AE" w14:textId="3D100E68" w:rsidR="008605CE" w:rsidRPr="009079D8" w:rsidRDefault="008605CE" w:rsidP="008605CE">
            <w:pPr>
              <w:rPr>
                <w:rFonts w:eastAsia="Calibri"/>
                <w:lang w:eastAsia="en-US"/>
              </w:rPr>
            </w:pPr>
            <w:r w:rsidRPr="009079D8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  <w:gridSpan w:val="9"/>
          </w:tcPr>
          <w:p w14:paraId="300A4E92" w14:textId="73C45C90"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16750006" w14:textId="4AA30273"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026DEA14" w14:textId="77777777" w:rsidTr="003A49FE">
        <w:tc>
          <w:tcPr>
            <w:tcW w:w="675" w:type="dxa"/>
          </w:tcPr>
          <w:p w14:paraId="1664BCA4" w14:textId="33EF2D65" w:rsidR="008605CE" w:rsidRDefault="008605CE" w:rsidP="008605CE">
            <w:pPr>
              <w:jc w:val="center"/>
            </w:pPr>
            <w:r>
              <w:t>23</w:t>
            </w:r>
          </w:p>
        </w:tc>
        <w:tc>
          <w:tcPr>
            <w:tcW w:w="1560" w:type="dxa"/>
          </w:tcPr>
          <w:p w14:paraId="31A596CD" w14:textId="7C751F30" w:rsidR="008605CE" w:rsidRDefault="008605CE" w:rsidP="008605CE">
            <w:r>
              <w:t>Автомобильная дорога</w:t>
            </w:r>
          </w:p>
        </w:tc>
        <w:tc>
          <w:tcPr>
            <w:tcW w:w="1417" w:type="dxa"/>
          </w:tcPr>
          <w:p w14:paraId="38970B4B" w14:textId="343A7338" w:rsidR="008605CE" w:rsidRDefault="008605CE" w:rsidP="008605CE">
            <w:r>
              <w:t xml:space="preserve">Саратовская область, Пугачевский район, </w:t>
            </w:r>
            <w:r>
              <w:lastRenderedPageBreak/>
              <w:t>с.Шиншиновка, ул.Колхозная</w:t>
            </w:r>
          </w:p>
        </w:tc>
        <w:tc>
          <w:tcPr>
            <w:tcW w:w="1559" w:type="dxa"/>
          </w:tcPr>
          <w:p w14:paraId="4162EBB5" w14:textId="77777777" w:rsidR="008605CE" w:rsidRDefault="008605CE" w:rsidP="008605CE">
            <w:pPr>
              <w:jc w:val="center"/>
            </w:pPr>
            <w:r>
              <w:lastRenderedPageBreak/>
              <w:t>080.1.1332</w:t>
            </w:r>
          </w:p>
          <w:p w14:paraId="0AF959B8" w14:textId="77777777" w:rsidR="008605CE" w:rsidRDefault="008605CE" w:rsidP="008605CE">
            <w:pPr>
              <w:jc w:val="center"/>
            </w:pPr>
          </w:p>
          <w:p w14:paraId="15990767" w14:textId="1AF3AEF4" w:rsidR="008605CE" w:rsidRDefault="008605CE" w:rsidP="008605CE">
            <w:pPr>
              <w:jc w:val="center"/>
            </w:pPr>
            <w:r>
              <w:t>64:27:020220:163</w:t>
            </w:r>
          </w:p>
        </w:tc>
        <w:tc>
          <w:tcPr>
            <w:tcW w:w="851" w:type="dxa"/>
          </w:tcPr>
          <w:p w14:paraId="2ABDB503" w14:textId="118B8895" w:rsidR="008605CE" w:rsidRDefault="008605CE" w:rsidP="008605CE">
            <w:pPr>
              <w:jc w:val="center"/>
            </w:pPr>
            <w:r>
              <w:t>1953</w:t>
            </w:r>
          </w:p>
        </w:tc>
        <w:tc>
          <w:tcPr>
            <w:tcW w:w="850" w:type="dxa"/>
          </w:tcPr>
          <w:p w14:paraId="4AD60F94" w14:textId="3103699D" w:rsidR="008605CE" w:rsidRDefault="008605CE" w:rsidP="008605CE">
            <w:pPr>
              <w:jc w:val="center"/>
            </w:pPr>
            <w:r>
              <w:t>202</w:t>
            </w:r>
          </w:p>
        </w:tc>
        <w:tc>
          <w:tcPr>
            <w:tcW w:w="1843" w:type="dxa"/>
          </w:tcPr>
          <w:p w14:paraId="1120724A" w14:textId="6AF76953" w:rsidR="008605CE" w:rsidRDefault="008605CE" w:rsidP="008605CE">
            <w:pPr>
              <w:jc w:val="center"/>
            </w:pPr>
            <w:r>
              <w:t>86 052,00</w:t>
            </w:r>
          </w:p>
        </w:tc>
        <w:tc>
          <w:tcPr>
            <w:tcW w:w="1276" w:type="dxa"/>
          </w:tcPr>
          <w:p w14:paraId="24CD4C56" w14:textId="18179C4B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72F655B5" w14:textId="30908552" w:rsidR="008605CE" w:rsidRPr="00005545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14:paraId="6F42F21E" w14:textId="3357717B" w:rsidR="008605CE" w:rsidRPr="009079D8" w:rsidRDefault="008605CE" w:rsidP="008605CE">
            <w:pPr>
              <w:rPr>
                <w:rFonts w:eastAsia="Calibri"/>
                <w:lang w:eastAsia="en-US"/>
              </w:rPr>
            </w:pPr>
            <w:r w:rsidRPr="009079D8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Пугачевского </w:t>
            </w:r>
            <w:r w:rsidRPr="009079D8">
              <w:rPr>
                <w:rFonts w:eastAsia="Calibri"/>
                <w:lang w:eastAsia="en-US"/>
              </w:rPr>
              <w:lastRenderedPageBreak/>
              <w:t>муниципального района в муниципальную собственность Надеждинского МО</w:t>
            </w:r>
          </w:p>
        </w:tc>
        <w:tc>
          <w:tcPr>
            <w:tcW w:w="1134" w:type="dxa"/>
            <w:gridSpan w:val="9"/>
          </w:tcPr>
          <w:p w14:paraId="764F625B" w14:textId="4F1FF87F"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5E7D27D4" w14:textId="6AA1DF0D"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6EBFA022" w14:textId="77777777" w:rsidTr="003A49FE">
        <w:tc>
          <w:tcPr>
            <w:tcW w:w="675" w:type="dxa"/>
          </w:tcPr>
          <w:p w14:paraId="41E34CD0" w14:textId="69C6A0D0" w:rsidR="008605CE" w:rsidRDefault="008605CE" w:rsidP="008605CE">
            <w:pPr>
              <w:jc w:val="center"/>
            </w:pPr>
            <w:r>
              <w:t>24</w:t>
            </w:r>
          </w:p>
        </w:tc>
        <w:tc>
          <w:tcPr>
            <w:tcW w:w="1560" w:type="dxa"/>
          </w:tcPr>
          <w:p w14:paraId="48069111" w14:textId="66AC6D80" w:rsidR="008605CE" w:rsidRDefault="008605CE" w:rsidP="008605CE">
            <w:r>
              <w:t>Автомобильная дорога</w:t>
            </w:r>
          </w:p>
        </w:tc>
        <w:tc>
          <w:tcPr>
            <w:tcW w:w="1417" w:type="dxa"/>
          </w:tcPr>
          <w:p w14:paraId="3EF81A49" w14:textId="7FF1C6A6" w:rsidR="008605CE" w:rsidRDefault="008605CE" w:rsidP="008605CE">
            <w:r>
              <w:t>Саратовская область, Пугачевский район, с.Подшибаловка, ул.им 26 Съезда КПСС</w:t>
            </w:r>
          </w:p>
        </w:tc>
        <w:tc>
          <w:tcPr>
            <w:tcW w:w="1559" w:type="dxa"/>
          </w:tcPr>
          <w:p w14:paraId="795ED7DF" w14:textId="77777777" w:rsidR="008605CE" w:rsidRDefault="008605CE" w:rsidP="008605CE">
            <w:pPr>
              <w:jc w:val="center"/>
            </w:pPr>
            <w:r>
              <w:t>080.1.1329</w:t>
            </w:r>
          </w:p>
          <w:p w14:paraId="468C72BC" w14:textId="77777777" w:rsidR="008605CE" w:rsidRDefault="008605CE" w:rsidP="008605CE">
            <w:pPr>
              <w:jc w:val="center"/>
            </w:pPr>
          </w:p>
          <w:p w14:paraId="4F152594" w14:textId="151A5F5B" w:rsidR="008605CE" w:rsidRDefault="008605CE" w:rsidP="008605CE">
            <w:pPr>
              <w:jc w:val="center"/>
            </w:pPr>
            <w:r>
              <w:t>64:27:020221:127</w:t>
            </w:r>
          </w:p>
        </w:tc>
        <w:tc>
          <w:tcPr>
            <w:tcW w:w="851" w:type="dxa"/>
          </w:tcPr>
          <w:p w14:paraId="794F8E68" w14:textId="2FC8DD5B" w:rsidR="008605CE" w:rsidRDefault="008605CE" w:rsidP="008605CE">
            <w:pPr>
              <w:jc w:val="center"/>
            </w:pPr>
            <w:r>
              <w:t>1988</w:t>
            </w:r>
          </w:p>
        </w:tc>
        <w:tc>
          <w:tcPr>
            <w:tcW w:w="850" w:type="dxa"/>
          </w:tcPr>
          <w:p w14:paraId="7C171E58" w14:textId="47E0C7D8" w:rsidR="008605CE" w:rsidRDefault="008605CE" w:rsidP="008605CE">
            <w:pPr>
              <w:jc w:val="center"/>
            </w:pPr>
            <w:r>
              <w:t>952</w:t>
            </w:r>
          </w:p>
        </w:tc>
        <w:tc>
          <w:tcPr>
            <w:tcW w:w="1843" w:type="dxa"/>
          </w:tcPr>
          <w:p w14:paraId="1DF40BD5" w14:textId="155F96DE" w:rsidR="008605CE" w:rsidRDefault="008605CE" w:rsidP="008605CE">
            <w:pPr>
              <w:jc w:val="center"/>
            </w:pPr>
            <w:r>
              <w:t>1 891 338,40</w:t>
            </w:r>
          </w:p>
        </w:tc>
        <w:tc>
          <w:tcPr>
            <w:tcW w:w="1276" w:type="dxa"/>
          </w:tcPr>
          <w:p w14:paraId="3676B994" w14:textId="5CD3A34E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03BA3C62" w14:textId="0F2B7D9F" w:rsidR="008605CE" w:rsidRPr="00005545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14:paraId="1AAB385F" w14:textId="127EEE5E" w:rsidR="008605CE" w:rsidRPr="009079D8" w:rsidRDefault="008605CE" w:rsidP="008605CE">
            <w:pPr>
              <w:rPr>
                <w:rFonts w:eastAsia="Calibri"/>
                <w:lang w:eastAsia="en-US"/>
              </w:rPr>
            </w:pPr>
            <w:r w:rsidRPr="009079D8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  <w:gridSpan w:val="9"/>
          </w:tcPr>
          <w:p w14:paraId="359E53E7" w14:textId="188D0777"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16059206" w14:textId="5EF6D76D"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4D5187B3" w14:textId="0877C5FC" w:rsidTr="003A49FE">
        <w:tc>
          <w:tcPr>
            <w:tcW w:w="675" w:type="dxa"/>
          </w:tcPr>
          <w:p w14:paraId="6133A781" w14:textId="5BF209B3" w:rsidR="008605CE" w:rsidRDefault="008605CE" w:rsidP="008605CE">
            <w:pPr>
              <w:jc w:val="center"/>
            </w:pPr>
            <w:r>
              <w:t>25</w:t>
            </w:r>
          </w:p>
        </w:tc>
        <w:tc>
          <w:tcPr>
            <w:tcW w:w="1560" w:type="dxa"/>
          </w:tcPr>
          <w:p w14:paraId="15ADEAA4" w14:textId="77777777" w:rsidR="008605CE" w:rsidRPr="002B34A7" w:rsidRDefault="008605CE" w:rsidP="008605CE">
            <w:r>
              <w:t>Автомобильная дорога</w:t>
            </w:r>
          </w:p>
        </w:tc>
        <w:tc>
          <w:tcPr>
            <w:tcW w:w="1417" w:type="dxa"/>
          </w:tcPr>
          <w:p w14:paraId="4C0F42D6" w14:textId="77777777" w:rsidR="008605CE" w:rsidRDefault="008605CE" w:rsidP="008605CE">
            <w:r>
              <w:t>Саратовская область, Пугачевский район, с.Подшибаловка, ул.им 26 Съезда КПСС</w:t>
            </w:r>
          </w:p>
        </w:tc>
        <w:tc>
          <w:tcPr>
            <w:tcW w:w="1559" w:type="dxa"/>
          </w:tcPr>
          <w:p w14:paraId="0083DA7F" w14:textId="77777777" w:rsidR="008605CE" w:rsidRDefault="008605CE" w:rsidP="008605CE">
            <w:pPr>
              <w:jc w:val="center"/>
            </w:pPr>
            <w:r>
              <w:t>080.1.1330</w:t>
            </w:r>
          </w:p>
          <w:p w14:paraId="5D61E9F1" w14:textId="77777777" w:rsidR="008605CE" w:rsidRDefault="008605CE" w:rsidP="008605CE">
            <w:pPr>
              <w:jc w:val="center"/>
            </w:pPr>
          </w:p>
          <w:p w14:paraId="1058980C" w14:textId="77777777" w:rsidR="008605CE" w:rsidRDefault="008605CE" w:rsidP="008605CE">
            <w:pPr>
              <w:jc w:val="center"/>
            </w:pPr>
            <w:r>
              <w:t>64:27:020221:126</w:t>
            </w:r>
          </w:p>
        </w:tc>
        <w:tc>
          <w:tcPr>
            <w:tcW w:w="851" w:type="dxa"/>
          </w:tcPr>
          <w:p w14:paraId="31CDCCF7" w14:textId="77777777" w:rsidR="008605CE" w:rsidRDefault="008605CE" w:rsidP="008605CE">
            <w:pPr>
              <w:jc w:val="center"/>
            </w:pPr>
            <w:r>
              <w:t>1988</w:t>
            </w:r>
          </w:p>
        </w:tc>
        <w:tc>
          <w:tcPr>
            <w:tcW w:w="850" w:type="dxa"/>
          </w:tcPr>
          <w:p w14:paraId="3F3CF9F2" w14:textId="77777777" w:rsidR="008605CE" w:rsidRDefault="008605CE" w:rsidP="008605CE">
            <w:pPr>
              <w:jc w:val="center"/>
            </w:pPr>
            <w:r>
              <w:t>377</w:t>
            </w:r>
          </w:p>
        </w:tc>
        <w:tc>
          <w:tcPr>
            <w:tcW w:w="1843" w:type="dxa"/>
          </w:tcPr>
          <w:p w14:paraId="214D8711" w14:textId="77777777" w:rsidR="008605CE" w:rsidRDefault="008605CE" w:rsidP="008605CE">
            <w:pPr>
              <w:jc w:val="center"/>
            </w:pPr>
            <w:r>
              <w:t>160 602,00</w:t>
            </w:r>
          </w:p>
        </w:tc>
        <w:tc>
          <w:tcPr>
            <w:tcW w:w="1276" w:type="dxa"/>
          </w:tcPr>
          <w:p w14:paraId="36435BF6" w14:textId="3E2CCF86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512BBC77" w14:textId="77777777" w:rsidR="008605CE" w:rsidRDefault="008605CE" w:rsidP="008605CE"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14:paraId="15EA01BE" w14:textId="77777777" w:rsidR="008605CE" w:rsidRDefault="008605CE" w:rsidP="008605CE">
            <w:r w:rsidRPr="009079D8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Пугачевского муниципального района в муниципальную собственность Надеждинского </w:t>
            </w:r>
            <w:r w:rsidRPr="009079D8">
              <w:rPr>
                <w:rFonts w:eastAsia="Calibri"/>
                <w:lang w:eastAsia="en-US"/>
              </w:rPr>
              <w:lastRenderedPageBreak/>
              <w:t>МО</w:t>
            </w:r>
          </w:p>
        </w:tc>
        <w:tc>
          <w:tcPr>
            <w:tcW w:w="1134" w:type="dxa"/>
            <w:gridSpan w:val="9"/>
          </w:tcPr>
          <w:p w14:paraId="211FAD31" w14:textId="75642636"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75F30CF7" w14:textId="3EB36B68"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1A3B3A34" w14:textId="77777777" w:rsidTr="003A49FE">
        <w:tc>
          <w:tcPr>
            <w:tcW w:w="675" w:type="dxa"/>
          </w:tcPr>
          <w:p w14:paraId="4742FEE9" w14:textId="203099E6" w:rsidR="008605CE" w:rsidRDefault="008605CE" w:rsidP="008605CE">
            <w:pPr>
              <w:jc w:val="center"/>
            </w:pPr>
            <w:r>
              <w:t>26</w:t>
            </w:r>
          </w:p>
        </w:tc>
        <w:tc>
          <w:tcPr>
            <w:tcW w:w="1560" w:type="dxa"/>
          </w:tcPr>
          <w:p w14:paraId="703A1785" w14:textId="30179960" w:rsidR="008605CE" w:rsidRDefault="008605CE" w:rsidP="008605CE">
            <w:r>
              <w:t>Автомобильная дорога</w:t>
            </w:r>
          </w:p>
        </w:tc>
        <w:tc>
          <w:tcPr>
            <w:tcW w:w="1417" w:type="dxa"/>
          </w:tcPr>
          <w:p w14:paraId="7FA53236" w14:textId="1463C02F" w:rsidR="008605CE" w:rsidRDefault="008605CE" w:rsidP="008605CE">
            <w:r>
              <w:t>Саратовская область, Пугачевский район, с.Новопавловка, ул.Чапаева</w:t>
            </w:r>
          </w:p>
        </w:tc>
        <w:tc>
          <w:tcPr>
            <w:tcW w:w="1559" w:type="dxa"/>
          </w:tcPr>
          <w:p w14:paraId="51D094EA" w14:textId="77777777" w:rsidR="008605CE" w:rsidRDefault="008605CE" w:rsidP="008605CE">
            <w:pPr>
              <w:jc w:val="center"/>
            </w:pPr>
            <w:r>
              <w:t>080.1.1341</w:t>
            </w:r>
          </w:p>
          <w:p w14:paraId="49EDC24A" w14:textId="77777777" w:rsidR="008605CE" w:rsidRDefault="008605CE" w:rsidP="008605CE">
            <w:pPr>
              <w:jc w:val="center"/>
            </w:pPr>
          </w:p>
          <w:p w14:paraId="7F844D34" w14:textId="41437AFB" w:rsidR="008605CE" w:rsidRDefault="008605CE" w:rsidP="008605CE">
            <w:pPr>
              <w:jc w:val="center"/>
            </w:pPr>
            <w:r>
              <w:t>64:27:020107:96</w:t>
            </w:r>
          </w:p>
        </w:tc>
        <w:tc>
          <w:tcPr>
            <w:tcW w:w="851" w:type="dxa"/>
          </w:tcPr>
          <w:p w14:paraId="1192D362" w14:textId="54D1D0D0" w:rsidR="008605CE" w:rsidRDefault="008605CE" w:rsidP="008605CE">
            <w:pPr>
              <w:jc w:val="center"/>
            </w:pPr>
            <w:r>
              <w:t>1991</w:t>
            </w:r>
          </w:p>
        </w:tc>
        <w:tc>
          <w:tcPr>
            <w:tcW w:w="850" w:type="dxa"/>
          </w:tcPr>
          <w:p w14:paraId="48C40415" w14:textId="1044AF68" w:rsidR="008605CE" w:rsidRDefault="008605CE" w:rsidP="008605CE">
            <w:pPr>
              <w:jc w:val="center"/>
            </w:pPr>
            <w:r>
              <w:t>652</w:t>
            </w:r>
          </w:p>
        </w:tc>
        <w:tc>
          <w:tcPr>
            <w:tcW w:w="1843" w:type="dxa"/>
          </w:tcPr>
          <w:p w14:paraId="22DD7D49" w14:textId="3609D537" w:rsidR="008605CE" w:rsidRDefault="008605CE" w:rsidP="008605CE">
            <w:pPr>
              <w:jc w:val="center"/>
            </w:pPr>
            <w:r>
              <w:t>1 878 444,60</w:t>
            </w:r>
          </w:p>
        </w:tc>
        <w:tc>
          <w:tcPr>
            <w:tcW w:w="1276" w:type="dxa"/>
          </w:tcPr>
          <w:p w14:paraId="261C2353" w14:textId="5822244A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2083FDC6" w14:textId="32456DCE" w:rsidR="008605CE" w:rsidRPr="00005545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14:paraId="02AB4783" w14:textId="2C9254F9" w:rsidR="008605CE" w:rsidRPr="009079D8" w:rsidRDefault="008605CE" w:rsidP="008605CE">
            <w:pPr>
              <w:rPr>
                <w:rFonts w:eastAsia="Calibri"/>
                <w:lang w:eastAsia="en-US"/>
              </w:rPr>
            </w:pPr>
            <w:r w:rsidRPr="009079D8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  <w:gridSpan w:val="9"/>
          </w:tcPr>
          <w:p w14:paraId="7FE31100" w14:textId="1E1AD87C"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451037D8" w14:textId="042C4376"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7F27C6AB" w14:textId="42EB3F0D" w:rsidTr="003A49FE">
        <w:tc>
          <w:tcPr>
            <w:tcW w:w="675" w:type="dxa"/>
          </w:tcPr>
          <w:p w14:paraId="15C44FBB" w14:textId="4A6A9C2C" w:rsidR="008605CE" w:rsidRDefault="008605CE" w:rsidP="008605CE">
            <w:pPr>
              <w:jc w:val="center"/>
            </w:pPr>
            <w:r>
              <w:t>27</w:t>
            </w:r>
          </w:p>
        </w:tc>
        <w:tc>
          <w:tcPr>
            <w:tcW w:w="1560" w:type="dxa"/>
          </w:tcPr>
          <w:p w14:paraId="273363B8" w14:textId="77777777" w:rsidR="008605CE" w:rsidRPr="002B34A7" w:rsidRDefault="008605CE" w:rsidP="008605CE">
            <w:r>
              <w:t>Автомобильная дорога</w:t>
            </w:r>
          </w:p>
        </w:tc>
        <w:tc>
          <w:tcPr>
            <w:tcW w:w="1417" w:type="dxa"/>
          </w:tcPr>
          <w:p w14:paraId="798558D1" w14:textId="77777777" w:rsidR="008605CE" w:rsidRDefault="008605CE" w:rsidP="008605CE">
            <w:r>
              <w:t>Саратовская область, Пугачевский район, с.Новомарьевка, ул.Набережная</w:t>
            </w:r>
          </w:p>
        </w:tc>
        <w:tc>
          <w:tcPr>
            <w:tcW w:w="1559" w:type="dxa"/>
          </w:tcPr>
          <w:p w14:paraId="0BAD3500" w14:textId="77777777" w:rsidR="008605CE" w:rsidRDefault="008605CE" w:rsidP="008605CE">
            <w:pPr>
              <w:jc w:val="center"/>
            </w:pPr>
            <w:r>
              <w:t>080.1.1338</w:t>
            </w:r>
          </w:p>
          <w:p w14:paraId="0ED70A35" w14:textId="77777777" w:rsidR="008605CE" w:rsidRDefault="008605CE" w:rsidP="008605CE">
            <w:pPr>
              <w:jc w:val="center"/>
            </w:pPr>
          </w:p>
          <w:p w14:paraId="6AAF587C" w14:textId="77777777" w:rsidR="008605CE" w:rsidRDefault="008605CE" w:rsidP="008605CE">
            <w:pPr>
              <w:jc w:val="center"/>
            </w:pPr>
            <w:r>
              <w:t>64:27:030303:74</w:t>
            </w:r>
          </w:p>
        </w:tc>
        <w:tc>
          <w:tcPr>
            <w:tcW w:w="851" w:type="dxa"/>
          </w:tcPr>
          <w:p w14:paraId="63E286F4" w14:textId="77777777" w:rsidR="008605CE" w:rsidRDefault="008605CE" w:rsidP="008605CE">
            <w:pPr>
              <w:jc w:val="center"/>
            </w:pPr>
            <w:r>
              <w:t>1953</w:t>
            </w:r>
          </w:p>
        </w:tc>
        <w:tc>
          <w:tcPr>
            <w:tcW w:w="850" w:type="dxa"/>
          </w:tcPr>
          <w:p w14:paraId="04602CCA" w14:textId="77777777" w:rsidR="008605CE" w:rsidRDefault="008605CE" w:rsidP="008605CE">
            <w:pPr>
              <w:jc w:val="center"/>
            </w:pPr>
            <w:r>
              <w:t>800</w:t>
            </w:r>
          </w:p>
        </w:tc>
        <w:tc>
          <w:tcPr>
            <w:tcW w:w="1843" w:type="dxa"/>
          </w:tcPr>
          <w:p w14:paraId="78A2F54E" w14:textId="77777777" w:rsidR="008605CE" w:rsidRDefault="008605CE" w:rsidP="008605CE">
            <w:pPr>
              <w:jc w:val="center"/>
            </w:pPr>
            <w:r>
              <w:t>340 800,00</w:t>
            </w:r>
          </w:p>
        </w:tc>
        <w:tc>
          <w:tcPr>
            <w:tcW w:w="1276" w:type="dxa"/>
          </w:tcPr>
          <w:p w14:paraId="1EA9ACD2" w14:textId="30D71834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6E57B4F3" w14:textId="77777777" w:rsidR="008605CE" w:rsidRDefault="008605CE" w:rsidP="008605CE"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14:paraId="35C5C51D" w14:textId="77777777" w:rsidR="008605CE" w:rsidRDefault="008605CE" w:rsidP="008605CE">
            <w:r w:rsidRPr="009079D8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35" w:type="dxa"/>
            <w:gridSpan w:val="4"/>
          </w:tcPr>
          <w:p w14:paraId="78C4B075" w14:textId="06EFD20F"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33" w:type="dxa"/>
            <w:gridSpan w:val="6"/>
          </w:tcPr>
          <w:p w14:paraId="55DEA2F9" w14:textId="3124AEB4"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3AC82FBD" w14:textId="77777777" w:rsidTr="003A49FE">
        <w:tc>
          <w:tcPr>
            <w:tcW w:w="675" w:type="dxa"/>
          </w:tcPr>
          <w:p w14:paraId="7419840D" w14:textId="24FF204B" w:rsidR="008605CE" w:rsidRDefault="008605CE" w:rsidP="008605CE">
            <w:pPr>
              <w:jc w:val="center"/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560" w:type="dxa"/>
          </w:tcPr>
          <w:p w14:paraId="11EBCEBA" w14:textId="3C8F4436" w:rsidR="008605CE" w:rsidRDefault="008605CE" w:rsidP="000E2DCC">
            <w:r w:rsidRPr="00A848C3">
              <w:rPr>
                <w:rFonts w:eastAsia="Calibri"/>
                <w:color w:val="000000"/>
                <w:lang w:eastAsia="en-US"/>
              </w:rPr>
              <w:t xml:space="preserve">Артезианская скважина </w:t>
            </w:r>
            <w:r w:rsidR="000E2DCC">
              <w:rPr>
                <w:rFonts w:eastAsia="Calibri"/>
                <w:color w:val="000000"/>
                <w:lang w:eastAsia="en-US"/>
              </w:rPr>
              <w:t>с.Надеждинка(МТМ)</w:t>
            </w:r>
          </w:p>
        </w:tc>
        <w:tc>
          <w:tcPr>
            <w:tcW w:w="1417" w:type="dxa"/>
          </w:tcPr>
          <w:p w14:paraId="1E666D8B" w14:textId="29F252A6" w:rsidR="008605CE" w:rsidRDefault="008605CE" w:rsidP="008605CE">
            <w:r w:rsidRPr="00A848C3">
              <w:rPr>
                <w:rFonts w:eastAsia="Calibri"/>
                <w:color w:val="000000"/>
                <w:lang w:eastAsia="en-US"/>
              </w:rPr>
              <w:t>с.Надеждинка</w:t>
            </w:r>
          </w:p>
        </w:tc>
        <w:tc>
          <w:tcPr>
            <w:tcW w:w="1559" w:type="dxa"/>
          </w:tcPr>
          <w:p w14:paraId="5A853B45" w14:textId="505974EF" w:rsidR="008605CE" w:rsidRDefault="008605CE" w:rsidP="008605CE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080.0.0051</w:t>
            </w:r>
          </w:p>
        </w:tc>
        <w:tc>
          <w:tcPr>
            <w:tcW w:w="851" w:type="dxa"/>
          </w:tcPr>
          <w:p w14:paraId="443FB4BC" w14:textId="12E7CB5F" w:rsidR="008605CE" w:rsidRDefault="008605CE" w:rsidP="008605CE">
            <w:pPr>
              <w:jc w:val="center"/>
            </w:pPr>
            <w:r w:rsidRPr="00A848C3">
              <w:rPr>
                <w:rFonts w:eastAsia="Calibri"/>
                <w:lang w:eastAsia="en-US"/>
              </w:rPr>
              <w:t>1989</w:t>
            </w:r>
          </w:p>
        </w:tc>
        <w:tc>
          <w:tcPr>
            <w:tcW w:w="850" w:type="dxa"/>
          </w:tcPr>
          <w:p w14:paraId="5B057500" w14:textId="6171A71E" w:rsidR="008605CE" w:rsidRDefault="008605CE" w:rsidP="008605CE">
            <w:pPr>
              <w:jc w:val="center"/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14:paraId="7B665FA2" w14:textId="60251F29" w:rsidR="008605CE" w:rsidRDefault="008605CE" w:rsidP="008605CE">
            <w:pPr>
              <w:jc w:val="center"/>
            </w:pPr>
            <w:r w:rsidRPr="00A848C3">
              <w:rPr>
                <w:rFonts w:eastAsia="Calibri"/>
                <w:color w:val="000000"/>
                <w:lang w:eastAsia="en-US"/>
              </w:rPr>
              <w:t>123 050,40</w:t>
            </w:r>
          </w:p>
        </w:tc>
        <w:tc>
          <w:tcPr>
            <w:tcW w:w="1276" w:type="dxa"/>
          </w:tcPr>
          <w:p w14:paraId="216FB381" w14:textId="0FAE62B4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554613D5" w14:textId="4A556940" w:rsidR="008605CE" w:rsidRPr="00005545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14:paraId="7C73C684" w14:textId="49B3A081" w:rsidR="008605CE" w:rsidRPr="009079D8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</w:t>
            </w:r>
            <w:r w:rsidRPr="00A848C3">
              <w:rPr>
                <w:rFonts w:eastAsia="Calibri"/>
                <w:lang w:eastAsia="en-US"/>
              </w:rPr>
              <w:lastRenderedPageBreak/>
              <w:t>Пугачевского муниципального района в муниципальную собственность Надеждинского МО</w:t>
            </w:r>
          </w:p>
        </w:tc>
        <w:tc>
          <w:tcPr>
            <w:tcW w:w="1035" w:type="dxa"/>
            <w:gridSpan w:val="4"/>
          </w:tcPr>
          <w:p w14:paraId="0093A4A0" w14:textId="395A4817"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233" w:type="dxa"/>
            <w:gridSpan w:val="6"/>
          </w:tcPr>
          <w:p w14:paraId="3B1F4C8A" w14:textId="674F0901"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6A1504F6" w14:textId="77777777" w:rsidTr="003A49FE">
        <w:tc>
          <w:tcPr>
            <w:tcW w:w="675" w:type="dxa"/>
          </w:tcPr>
          <w:p w14:paraId="6547D6C2" w14:textId="391BA5DB" w:rsidR="008605CE" w:rsidRDefault="008605CE" w:rsidP="008605CE">
            <w:pPr>
              <w:jc w:val="center"/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560" w:type="dxa"/>
          </w:tcPr>
          <w:p w14:paraId="1006CA77" w14:textId="18386F50" w:rsidR="008605CE" w:rsidRDefault="008605CE" w:rsidP="008605CE">
            <w:r w:rsidRPr="00E359D9">
              <w:rPr>
                <w:rFonts w:eastAsia="Calibri"/>
                <w:lang w:eastAsia="en-US"/>
              </w:rPr>
              <w:t>Артезианская скважина</w:t>
            </w:r>
            <w:r w:rsidR="000E2DCC">
              <w:rPr>
                <w:rFonts w:eastAsia="Calibri"/>
                <w:lang w:eastAsia="en-US"/>
              </w:rPr>
              <w:t xml:space="preserve"> с.Надеждинка(основная)</w:t>
            </w:r>
          </w:p>
        </w:tc>
        <w:tc>
          <w:tcPr>
            <w:tcW w:w="1417" w:type="dxa"/>
          </w:tcPr>
          <w:p w14:paraId="6F91DF9D" w14:textId="40F6C112" w:rsidR="008605CE" w:rsidRDefault="008605CE" w:rsidP="008605CE">
            <w:r w:rsidRPr="00A848C3">
              <w:rPr>
                <w:rFonts w:eastAsia="Calibri"/>
                <w:color w:val="000000"/>
                <w:lang w:eastAsia="en-US"/>
              </w:rPr>
              <w:t>с. Надеждинка</w:t>
            </w:r>
          </w:p>
        </w:tc>
        <w:tc>
          <w:tcPr>
            <w:tcW w:w="1559" w:type="dxa"/>
          </w:tcPr>
          <w:p w14:paraId="20C18880" w14:textId="21446B54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080.0.0049</w:t>
            </w:r>
          </w:p>
          <w:p w14:paraId="58D6314F" w14:textId="77777777" w:rsidR="00FE162B" w:rsidRDefault="00FE162B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14:paraId="4A3C8691" w14:textId="35CD550C" w:rsidR="00B17125" w:rsidRDefault="00B17125" w:rsidP="008605CE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64:27:</w:t>
            </w:r>
            <w:r w:rsidR="00FE162B">
              <w:rPr>
                <w:rFonts w:eastAsia="Calibri"/>
                <w:color w:val="000000"/>
                <w:lang w:eastAsia="en-US"/>
              </w:rPr>
              <w:t>030301:1067</w:t>
            </w:r>
          </w:p>
        </w:tc>
        <w:tc>
          <w:tcPr>
            <w:tcW w:w="851" w:type="dxa"/>
          </w:tcPr>
          <w:p w14:paraId="0F033E52" w14:textId="6E28045C" w:rsidR="008605CE" w:rsidRDefault="008605CE" w:rsidP="008605CE">
            <w:pPr>
              <w:jc w:val="center"/>
            </w:pPr>
            <w:r w:rsidRPr="00A848C3">
              <w:rPr>
                <w:rFonts w:eastAsia="Calibri"/>
                <w:lang w:eastAsia="en-US"/>
              </w:rPr>
              <w:t>1989</w:t>
            </w:r>
          </w:p>
        </w:tc>
        <w:tc>
          <w:tcPr>
            <w:tcW w:w="850" w:type="dxa"/>
          </w:tcPr>
          <w:p w14:paraId="0A7A9ADF" w14:textId="103C41C0" w:rsidR="008605CE" w:rsidRDefault="008605CE" w:rsidP="008605CE">
            <w:pPr>
              <w:jc w:val="center"/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14:paraId="1C9410A4" w14:textId="72B30DD5" w:rsidR="008605CE" w:rsidRDefault="008605CE" w:rsidP="008605CE">
            <w:pPr>
              <w:jc w:val="center"/>
            </w:pPr>
            <w:r w:rsidRPr="00460771">
              <w:rPr>
                <w:rFonts w:eastAsia="Calibri"/>
                <w:lang w:eastAsia="en-US"/>
              </w:rPr>
              <w:t>964 316,40</w:t>
            </w:r>
          </w:p>
        </w:tc>
        <w:tc>
          <w:tcPr>
            <w:tcW w:w="1276" w:type="dxa"/>
          </w:tcPr>
          <w:p w14:paraId="774F1CD2" w14:textId="09C054AD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31119BCD" w14:textId="14517ED0" w:rsidR="008605CE" w:rsidRPr="00005545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14:paraId="0B92D687" w14:textId="157AA3C4" w:rsidR="008605CE" w:rsidRPr="009079D8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35" w:type="dxa"/>
            <w:gridSpan w:val="4"/>
          </w:tcPr>
          <w:p w14:paraId="1B3C9E5C" w14:textId="578C6E80"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33" w:type="dxa"/>
            <w:gridSpan w:val="6"/>
          </w:tcPr>
          <w:p w14:paraId="7F93F46D" w14:textId="5E194E7E"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053C5E52" w14:textId="77777777" w:rsidTr="003A49FE">
        <w:tc>
          <w:tcPr>
            <w:tcW w:w="675" w:type="dxa"/>
          </w:tcPr>
          <w:p w14:paraId="6E97055C" w14:textId="678DC32A" w:rsidR="008605CE" w:rsidRDefault="008605CE" w:rsidP="008605CE">
            <w:pPr>
              <w:jc w:val="center"/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560" w:type="dxa"/>
          </w:tcPr>
          <w:p w14:paraId="32B58EA3" w14:textId="309867E7" w:rsidR="008605CE" w:rsidRDefault="008605CE" w:rsidP="008605CE">
            <w:r w:rsidRPr="00A848C3">
              <w:rPr>
                <w:rFonts w:eastAsia="Calibri"/>
                <w:color w:val="000000"/>
                <w:lang w:eastAsia="en-US"/>
              </w:rPr>
              <w:t>Артезианская скважина</w:t>
            </w:r>
            <w:r w:rsidR="00CB1C0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A848C3">
              <w:rPr>
                <w:rFonts w:eastAsia="Calibri"/>
                <w:color w:val="000000"/>
                <w:lang w:eastAsia="en-US"/>
              </w:rPr>
              <w:t xml:space="preserve"> </w:t>
            </w:r>
            <w:r w:rsidR="00CB1C03">
              <w:rPr>
                <w:rFonts w:eastAsia="Calibri"/>
                <w:color w:val="000000"/>
                <w:lang w:eastAsia="en-US"/>
              </w:rPr>
              <w:t>с.Дороговиновка</w:t>
            </w:r>
          </w:p>
        </w:tc>
        <w:tc>
          <w:tcPr>
            <w:tcW w:w="1417" w:type="dxa"/>
          </w:tcPr>
          <w:p w14:paraId="7A2DD290" w14:textId="3C87DE7C" w:rsidR="008605CE" w:rsidRDefault="008605CE" w:rsidP="008605CE">
            <w:r w:rsidRPr="00A848C3">
              <w:rPr>
                <w:rFonts w:eastAsia="Calibri"/>
                <w:color w:val="000000"/>
                <w:lang w:eastAsia="en-US"/>
              </w:rPr>
              <w:t>с.Дороговиновка</w:t>
            </w:r>
          </w:p>
        </w:tc>
        <w:tc>
          <w:tcPr>
            <w:tcW w:w="1559" w:type="dxa"/>
          </w:tcPr>
          <w:p w14:paraId="4AF3C5DD" w14:textId="436F00E1" w:rsidR="008605CE" w:rsidRDefault="008605CE" w:rsidP="008605CE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080.0.0052</w:t>
            </w:r>
          </w:p>
        </w:tc>
        <w:tc>
          <w:tcPr>
            <w:tcW w:w="851" w:type="dxa"/>
          </w:tcPr>
          <w:p w14:paraId="04FA8A54" w14:textId="14819CAB" w:rsidR="008605CE" w:rsidRDefault="008605CE" w:rsidP="008605CE">
            <w:pPr>
              <w:jc w:val="center"/>
            </w:pPr>
            <w:r w:rsidRPr="00A848C3">
              <w:rPr>
                <w:rFonts w:eastAsia="Calibri"/>
                <w:lang w:eastAsia="en-US"/>
              </w:rPr>
              <w:t>1989</w:t>
            </w:r>
          </w:p>
        </w:tc>
        <w:tc>
          <w:tcPr>
            <w:tcW w:w="850" w:type="dxa"/>
          </w:tcPr>
          <w:p w14:paraId="1A99603B" w14:textId="4B64194C" w:rsidR="008605CE" w:rsidRDefault="008605CE" w:rsidP="008605CE">
            <w:pPr>
              <w:jc w:val="center"/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14:paraId="090D7541" w14:textId="5A2B55E5" w:rsidR="008605CE" w:rsidRDefault="008605CE" w:rsidP="008605CE">
            <w:pPr>
              <w:jc w:val="center"/>
            </w:pPr>
            <w:r w:rsidRPr="00A848C3">
              <w:rPr>
                <w:rFonts w:eastAsia="Calibri"/>
                <w:color w:val="000000"/>
                <w:lang w:eastAsia="en-US"/>
              </w:rPr>
              <w:t>123 050,40</w:t>
            </w:r>
          </w:p>
        </w:tc>
        <w:tc>
          <w:tcPr>
            <w:tcW w:w="1276" w:type="dxa"/>
          </w:tcPr>
          <w:p w14:paraId="6457EC78" w14:textId="05D8F67A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1C1797BB" w14:textId="312B3723" w:rsidR="008605CE" w:rsidRPr="00005545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14:paraId="50249622" w14:textId="61EF192C" w:rsidR="008605CE" w:rsidRPr="009079D8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Пугачевского муниципального района в муниципальную собственность </w:t>
            </w:r>
            <w:r w:rsidRPr="00A848C3">
              <w:rPr>
                <w:rFonts w:eastAsia="Calibri"/>
                <w:lang w:eastAsia="en-US"/>
              </w:rPr>
              <w:lastRenderedPageBreak/>
              <w:t>Надеждинского МО</w:t>
            </w:r>
          </w:p>
        </w:tc>
        <w:tc>
          <w:tcPr>
            <w:tcW w:w="1035" w:type="dxa"/>
            <w:gridSpan w:val="4"/>
          </w:tcPr>
          <w:p w14:paraId="26A06ED8" w14:textId="4177FDAA"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233" w:type="dxa"/>
            <w:gridSpan w:val="6"/>
          </w:tcPr>
          <w:p w14:paraId="73C91BCC" w14:textId="0BE51D88"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27EB287D" w14:textId="77777777" w:rsidTr="003A49FE">
        <w:tc>
          <w:tcPr>
            <w:tcW w:w="675" w:type="dxa"/>
          </w:tcPr>
          <w:p w14:paraId="58367244" w14:textId="6A1D0A11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1560" w:type="dxa"/>
          </w:tcPr>
          <w:p w14:paraId="3BCA8028" w14:textId="16F41CC7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Артезианская скважина</w:t>
            </w:r>
            <w:r w:rsidR="00CB1C03">
              <w:rPr>
                <w:rFonts w:eastAsia="Calibri"/>
                <w:color w:val="000000"/>
                <w:lang w:eastAsia="en-US"/>
              </w:rPr>
              <w:t xml:space="preserve"> с.Павловка</w:t>
            </w:r>
            <w:r w:rsidRPr="00A848C3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14:paraId="62A3561F" w14:textId="67144704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</w:t>
            </w:r>
            <w:r w:rsidRPr="00A848C3">
              <w:rPr>
                <w:rFonts w:eastAsia="Calibri"/>
                <w:spacing w:val="-2"/>
                <w:lang w:eastAsia="en-US"/>
              </w:rPr>
              <w:t xml:space="preserve"> Новопавловка</w:t>
            </w:r>
          </w:p>
        </w:tc>
        <w:tc>
          <w:tcPr>
            <w:tcW w:w="1559" w:type="dxa"/>
          </w:tcPr>
          <w:p w14:paraId="2F2BCA11" w14:textId="0FF55752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080.0.0054</w:t>
            </w:r>
          </w:p>
        </w:tc>
        <w:tc>
          <w:tcPr>
            <w:tcW w:w="851" w:type="dxa"/>
          </w:tcPr>
          <w:p w14:paraId="3DF3A9BF" w14:textId="5223A9B9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1989</w:t>
            </w:r>
          </w:p>
        </w:tc>
        <w:tc>
          <w:tcPr>
            <w:tcW w:w="850" w:type="dxa"/>
          </w:tcPr>
          <w:p w14:paraId="47C3C75F" w14:textId="3D32FC3E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14:paraId="3CC47030" w14:textId="6803AEC9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123 048,82</w:t>
            </w:r>
          </w:p>
        </w:tc>
        <w:tc>
          <w:tcPr>
            <w:tcW w:w="1276" w:type="dxa"/>
          </w:tcPr>
          <w:p w14:paraId="5710B1C2" w14:textId="5AEB3835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368054E4" w14:textId="148AFF31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14:paraId="74457A81" w14:textId="336CC129" w:rsidR="008605CE" w:rsidRPr="00A848C3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35" w:type="dxa"/>
            <w:gridSpan w:val="4"/>
          </w:tcPr>
          <w:p w14:paraId="2879923D" w14:textId="334B4271"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33" w:type="dxa"/>
            <w:gridSpan w:val="6"/>
          </w:tcPr>
          <w:p w14:paraId="5AEBECE0" w14:textId="6FAA9124"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192A3436" w14:textId="77777777" w:rsidTr="003A49FE">
        <w:tc>
          <w:tcPr>
            <w:tcW w:w="675" w:type="dxa"/>
          </w:tcPr>
          <w:p w14:paraId="4614874B" w14:textId="40D3BE95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1560" w:type="dxa"/>
          </w:tcPr>
          <w:p w14:paraId="1C9726F5" w14:textId="110BE3DF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Артезианская скважина</w:t>
            </w:r>
            <w:r w:rsidR="00CB1C03">
              <w:rPr>
                <w:rFonts w:eastAsia="Calibri"/>
                <w:color w:val="000000"/>
                <w:lang w:eastAsia="en-US"/>
              </w:rPr>
              <w:t xml:space="preserve"> с.Ружьевка</w:t>
            </w:r>
            <w:r w:rsidRPr="00A848C3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14:paraId="6DBE4F41" w14:textId="05639340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с.Ружьевка</w:t>
            </w:r>
          </w:p>
        </w:tc>
        <w:tc>
          <w:tcPr>
            <w:tcW w:w="1559" w:type="dxa"/>
          </w:tcPr>
          <w:p w14:paraId="38F3710B" w14:textId="5814A2E4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080.0.0050</w:t>
            </w:r>
          </w:p>
        </w:tc>
        <w:tc>
          <w:tcPr>
            <w:tcW w:w="851" w:type="dxa"/>
          </w:tcPr>
          <w:p w14:paraId="6E44735B" w14:textId="2AB9D7DA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1989</w:t>
            </w:r>
          </w:p>
        </w:tc>
        <w:tc>
          <w:tcPr>
            <w:tcW w:w="850" w:type="dxa"/>
          </w:tcPr>
          <w:p w14:paraId="530A6B62" w14:textId="369A8390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14:paraId="51C67C39" w14:textId="60B5FC15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123 050,40</w:t>
            </w:r>
          </w:p>
        </w:tc>
        <w:tc>
          <w:tcPr>
            <w:tcW w:w="1276" w:type="dxa"/>
          </w:tcPr>
          <w:p w14:paraId="46986695" w14:textId="5B511B2E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5FA42DBB" w14:textId="225D56BA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14:paraId="387B4357" w14:textId="71D4E4D3" w:rsidR="008605CE" w:rsidRPr="00A848C3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35" w:type="dxa"/>
            <w:gridSpan w:val="4"/>
          </w:tcPr>
          <w:p w14:paraId="6BD3235D" w14:textId="6940C12A"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33" w:type="dxa"/>
            <w:gridSpan w:val="6"/>
          </w:tcPr>
          <w:p w14:paraId="1E00A0EC" w14:textId="7D8F0EC1"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74FCA4C7" w14:textId="77777777" w:rsidTr="003A49FE">
        <w:tc>
          <w:tcPr>
            <w:tcW w:w="675" w:type="dxa"/>
          </w:tcPr>
          <w:p w14:paraId="3DB3208F" w14:textId="6177D280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1560" w:type="dxa"/>
          </w:tcPr>
          <w:p w14:paraId="1BF4E70B" w14:textId="508D0C6C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Артезианская скважина </w:t>
            </w:r>
            <w:r w:rsidR="00BC7027">
              <w:rPr>
                <w:rFonts w:eastAsia="Calibri"/>
                <w:color w:val="000000"/>
                <w:lang w:eastAsia="en-US"/>
              </w:rPr>
              <w:t>с.Селезних</w:t>
            </w:r>
            <w:r w:rsidR="00BC7027">
              <w:rPr>
                <w:rFonts w:eastAsia="Calibri"/>
                <w:color w:val="000000"/>
                <w:lang w:eastAsia="en-US"/>
              </w:rPr>
              <w:lastRenderedPageBreak/>
              <w:t>а(Ткачева)</w:t>
            </w:r>
          </w:p>
        </w:tc>
        <w:tc>
          <w:tcPr>
            <w:tcW w:w="1417" w:type="dxa"/>
          </w:tcPr>
          <w:p w14:paraId="1D50435A" w14:textId="61B99857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lastRenderedPageBreak/>
              <w:t>с.Селезниха</w:t>
            </w:r>
          </w:p>
        </w:tc>
        <w:tc>
          <w:tcPr>
            <w:tcW w:w="1559" w:type="dxa"/>
          </w:tcPr>
          <w:p w14:paraId="2B348992" w14:textId="281630BA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080.0.0053</w:t>
            </w:r>
          </w:p>
        </w:tc>
        <w:tc>
          <w:tcPr>
            <w:tcW w:w="851" w:type="dxa"/>
          </w:tcPr>
          <w:p w14:paraId="198E7085" w14:textId="7658115B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1989</w:t>
            </w:r>
          </w:p>
        </w:tc>
        <w:tc>
          <w:tcPr>
            <w:tcW w:w="850" w:type="dxa"/>
          </w:tcPr>
          <w:p w14:paraId="087F66ED" w14:textId="2B9EBC55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14:paraId="1A9C45F3" w14:textId="03ABCE7E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123 048,82</w:t>
            </w:r>
          </w:p>
        </w:tc>
        <w:tc>
          <w:tcPr>
            <w:tcW w:w="1276" w:type="dxa"/>
          </w:tcPr>
          <w:p w14:paraId="7834496D" w14:textId="1CE7B4CE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08F1C5C0" w14:textId="0F2FB8DE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14:paraId="3E3C00A3" w14:textId="34D3D286" w:rsidR="008605CE" w:rsidRPr="00A848C3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Акт приема-передачи объекта муниципальной </w:t>
            </w:r>
            <w:r w:rsidRPr="00A848C3">
              <w:rPr>
                <w:rFonts w:eastAsia="Calibri"/>
                <w:lang w:eastAsia="en-US"/>
              </w:rPr>
              <w:lastRenderedPageBreak/>
              <w:t>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35" w:type="dxa"/>
            <w:gridSpan w:val="4"/>
          </w:tcPr>
          <w:p w14:paraId="1EF1354C" w14:textId="743F5979"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233" w:type="dxa"/>
            <w:gridSpan w:val="6"/>
          </w:tcPr>
          <w:p w14:paraId="26967469" w14:textId="74360BE7"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4FAE3766" w14:textId="37C8A6EE" w:rsidTr="003A49FE">
        <w:tc>
          <w:tcPr>
            <w:tcW w:w="675" w:type="dxa"/>
          </w:tcPr>
          <w:p w14:paraId="354DA929" w14:textId="1E7FBDA6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560" w:type="dxa"/>
          </w:tcPr>
          <w:p w14:paraId="7F5F56EB" w14:textId="2714740D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Артезианская скважина № 1</w:t>
            </w:r>
            <w:r w:rsidR="000B7C2E">
              <w:rPr>
                <w:rFonts w:eastAsia="Calibri"/>
                <w:color w:val="000000"/>
                <w:lang w:eastAsia="en-US"/>
              </w:rPr>
              <w:t xml:space="preserve"> с.Селезниха (160м3)</w:t>
            </w:r>
          </w:p>
        </w:tc>
        <w:tc>
          <w:tcPr>
            <w:tcW w:w="1417" w:type="dxa"/>
          </w:tcPr>
          <w:p w14:paraId="07966B16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с.Селезниха</w:t>
            </w:r>
          </w:p>
        </w:tc>
        <w:tc>
          <w:tcPr>
            <w:tcW w:w="1559" w:type="dxa"/>
          </w:tcPr>
          <w:p w14:paraId="3096EC42" w14:textId="77777777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080.1.1037</w:t>
            </w:r>
          </w:p>
        </w:tc>
        <w:tc>
          <w:tcPr>
            <w:tcW w:w="851" w:type="dxa"/>
          </w:tcPr>
          <w:p w14:paraId="28F25B79" w14:textId="77777777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1985</w:t>
            </w:r>
          </w:p>
        </w:tc>
        <w:tc>
          <w:tcPr>
            <w:tcW w:w="850" w:type="dxa"/>
          </w:tcPr>
          <w:p w14:paraId="74ABECF9" w14:textId="77777777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14:paraId="02AEF942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58 000,00</w:t>
            </w:r>
          </w:p>
        </w:tc>
        <w:tc>
          <w:tcPr>
            <w:tcW w:w="1276" w:type="dxa"/>
          </w:tcPr>
          <w:p w14:paraId="0D9D0291" w14:textId="00B69DBD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5B7820E2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14:paraId="2A927564" w14:textId="77777777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20" w:type="dxa"/>
            <w:gridSpan w:val="3"/>
          </w:tcPr>
          <w:p w14:paraId="3405C11A" w14:textId="3D586268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8" w:type="dxa"/>
            <w:gridSpan w:val="7"/>
          </w:tcPr>
          <w:p w14:paraId="27B8C27E" w14:textId="58739E9E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78B4FF58" w14:textId="0B83C0B0" w:rsidTr="003A49FE">
        <w:tc>
          <w:tcPr>
            <w:tcW w:w="675" w:type="dxa"/>
          </w:tcPr>
          <w:p w14:paraId="69901520" w14:textId="12E3940E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560" w:type="dxa"/>
          </w:tcPr>
          <w:p w14:paraId="57875AFE" w14:textId="1DFCA94A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Артезианская скважина № 2</w:t>
            </w:r>
            <w:r w:rsidR="000B7C2E">
              <w:rPr>
                <w:rFonts w:eastAsia="Calibri"/>
                <w:color w:val="000000"/>
                <w:lang w:eastAsia="en-US"/>
              </w:rPr>
              <w:t xml:space="preserve"> с.Селезниха (октябрь)</w:t>
            </w:r>
          </w:p>
        </w:tc>
        <w:tc>
          <w:tcPr>
            <w:tcW w:w="1417" w:type="dxa"/>
          </w:tcPr>
          <w:p w14:paraId="7EBAB177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с.Селезниха</w:t>
            </w:r>
          </w:p>
        </w:tc>
        <w:tc>
          <w:tcPr>
            <w:tcW w:w="1559" w:type="dxa"/>
          </w:tcPr>
          <w:p w14:paraId="5B371159" w14:textId="77777777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080.1.1038</w:t>
            </w:r>
          </w:p>
        </w:tc>
        <w:tc>
          <w:tcPr>
            <w:tcW w:w="851" w:type="dxa"/>
          </w:tcPr>
          <w:p w14:paraId="6AA16B8E" w14:textId="77777777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2005</w:t>
            </w:r>
          </w:p>
        </w:tc>
        <w:tc>
          <w:tcPr>
            <w:tcW w:w="850" w:type="dxa"/>
          </w:tcPr>
          <w:p w14:paraId="4DA819D3" w14:textId="77777777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14:paraId="44F39B6E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243 000,00</w:t>
            </w:r>
          </w:p>
        </w:tc>
        <w:tc>
          <w:tcPr>
            <w:tcW w:w="1276" w:type="dxa"/>
          </w:tcPr>
          <w:p w14:paraId="509E9464" w14:textId="116FF058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6EAF9A77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14:paraId="61C5B4C6" w14:textId="77777777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Пугачевского муниципального района в муниципальную </w:t>
            </w:r>
            <w:r w:rsidRPr="00A848C3">
              <w:rPr>
                <w:rFonts w:eastAsia="Calibri"/>
                <w:lang w:eastAsia="en-US"/>
              </w:rPr>
              <w:lastRenderedPageBreak/>
              <w:t>собственность Надеждинского МО</w:t>
            </w:r>
          </w:p>
        </w:tc>
        <w:tc>
          <w:tcPr>
            <w:tcW w:w="1020" w:type="dxa"/>
            <w:gridSpan w:val="3"/>
          </w:tcPr>
          <w:p w14:paraId="044F0546" w14:textId="02C3F58B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248" w:type="dxa"/>
            <w:gridSpan w:val="7"/>
          </w:tcPr>
          <w:p w14:paraId="5883CB78" w14:textId="6698FD6C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16981A18" w14:textId="77777777" w:rsidTr="003A49FE">
        <w:tc>
          <w:tcPr>
            <w:tcW w:w="675" w:type="dxa"/>
          </w:tcPr>
          <w:p w14:paraId="46477DF4" w14:textId="2DC187EF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36 </w:t>
            </w:r>
          </w:p>
        </w:tc>
        <w:tc>
          <w:tcPr>
            <w:tcW w:w="1560" w:type="dxa"/>
          </w:tcPr>
          <w:p w14:paraId="3FB7DFEB" w14:textId="752E1209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>
              <w:t>Автомобильная дорога</w:t>
            </w:r>
          </w:p>
        </w:tc>
        <w:tc>
          <w:tcPr>
            <w:tcW w:w="1417" w:type="dxa"/>
          </w:tcPr>
          <w:p w14:paraId="0C1611E4" w14:textId="0376DDA2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t>Саратовская область, Пугачевский район, с.Надеждинка, ул.Ленина</w:t>
            </w:r>
          </w:p>
        </w:tc>
        <w:tc>
          <w:tcPr>
            <w:tcW w:w="1559" w:type="dxa"/>
          </w:tcPr>
          <w:p w14:paraId="022134CC" w14:textId="77777777" w:rsidR="008605CE" w:rsidRDefault="008605CE" w:rsidP="008605CE">
            <w:pPr>
              <w:jc w:val="center"/>
            </w:pPr>
            <w:r>
              <w:t>080.1.1324</w:t>
            </w:r>
          </w:p>
          <w:p w14:paraId="4EF31847" w14:textId="77777777" w:rsidR="008605CE" w:rsidRDefault="008605CE" w:rsidP="008605CE">
            <w:pPr>
              <w:jc w:val="center"/>
            </w:pPr>
          </w:p>
          <w:p w14:paraId="45B9114C" w14:textId="5EF72F0A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t>64:27:000000:3449</w:t>
            </w:r>
          </w:p>
        </w:tc>
        <w:tc>
          <w:tcPr>
            <w:tcW w:w="851" w:type="dxa"/>
          </w:tcPr>
          <w:p w14:paraId="67D976A9" w14:textId="4BD47BE8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t>1986</w:t>
            </w:r>
          </w:p>
        </w:tc>
        <w:tc>
          <w:tcPr>
            <w:tcW w:w="850" w:type="dxa"/>
          </w:tcPr>
          <w:p w14:paraId="1CAA1A5F" w14:textId="31A254FD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t>836</w:t>
            </w:r>
          </w:p>
        </w:tc>
        <w:tc>
          <w:tcPr>
            <w:tcW w:w="1843" w:type="dxa"/>
          </w:tcPr>
          <w:p w14:paraId="44C27458" w14:textId="3BA3425B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t>2 408 557,80</w:t>
            </w:r>
          </w:p>
        </w:tc>
        <w:tc>
          <w:tcPr>
            <w:tcW w:w="1276" w:type="dxa"/>
          </w:tcPr>
          <w:p w14:paraId="72F638E5" w14:textId="0E64079C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6AF19CBB" w14:textId="01356BBD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14:paraId="52168F5E" w14:textId="7972DA7E" w:rsidR="008605CE" w:rsidRPr="00A848C3" w:rsidRDefault="008605CE" w:rsidP="008605CE">
            <w:pPr>
              <w:rPr>
                <w:rFonts w:eastAsia="Calibri"/>
                <w:lang w:eastAsia="en-US"/>
              </w:rPr>
            </w:pPr>
            <w:r w:rsidRPr="009079D8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20" w:type="dxa"/>
            <w:gridSpan w:val="3"/>
          </w:tcPr>
          <w:p w14:paraId="4686F678" w14:textId="32AF8D18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8" w:type="dxa"/>
            <w:gridSpan w:val="7"/>
          </w:tcPr>
          <w:p w14:paraId="42AA33F5" w14:textId="163EF2E7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7FAC0F0F" w14:textId="77777777" w:rsidTr="003A49FE">
        <w:tc>
          <w:tcPr>
            <w:tcW w:w="675" w:type="dxa"/>
          </w:tcPr>
          <w:p w14:paraId="6DE53745" w14:textId="2A039AFA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</w:tc>
        <w:tc>
          <w:tcPr>
            <w:tcW w:w="1560" w:type="dxa"/>
          </w:tcPr>
          <w:p w14:paraId="0D863FD7" w14:textId="7CF4432B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Водонапорная башня</w:t>
            </w:r>
            <w:r w:rsidR="000B7C2E">
              <w:rPr>
                <w:rFonts w:eastAsia="Calibri"/>
                <w:color w:val="000000"/>
                <w:lang w:eastAsia="en-US"/>
              </w:rPr>
              <w:t xml:space="preserve"> с.Ружьевка</w:t>
            </w:r>
          </w:p>
        </w:tc>
        <w:tc>
          <w:tcPr>
            <w:tcW w:w="1417" w:type="dxa"/>
          </w:tcPr>
          <w:p w14:paraId="724BD2A0" w14:textId="27FD9049" w:rsidR="008605CE" w:rsidRPr="00A848C3" w:rsidRDefault="008605CE" w:rsidP="000B7C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</w:t>
            </w:r>
            <w:r w:rsidR="000B7C2E">
              <w:rPr>
                <w:rFonts w:eastAsia="Calibri"/>
                <w:color w:val="000000"/>
                <w:lang w:eastAsia="en-US"/>
              </w:rPr>
              <w:t>Ружьевка</w:t>
            </w:r>
          </w:p>
        </w:tc>
        <w:tc>
          <w:tcPr>
            <w:tcW w:w="1559" w:type="dxa"/>
          </w:tcPr>
          <w:p w14:paraId="61DC34D1" w14:textId="3F546FF2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080.0.0056</w:t>
            </w:r>
          </w:p>
        </w:tc>
        <w:tc>
          <w:tcPr>
            <w:tcW w:w="851" w:type="dxa"/>
          </w:tcPr>
          <w:p w14:paraId="57E316F5" w14:textId="25575E53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1991</w:t>
            </w:r>
          </w:p>
        </w:tc>
        <w:tc>
          <w:tcPr>
            <w:tcW w:w="850" w:type="dxa"/>
          </w:tcPr>
          <w:p w14:paraId="3DF49776" w14:textId="23CA4D9A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14:paraId="6B635744" w14:textId="230FD04F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44 935,20</w:t>
            </w:r>
          </w:p>
        </w:tc>
        <w:tc>
          <w:tcPr>
            <w:tcW w:w="1276" w:type="dxa"/>
          </w:tcPr>
          <w:p w14:paraId="5D17BDE4" w14:textId="315BA0A8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72DCCD22" w14:textId="7D260E7D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14:paraId="1BB6947B" w14:textId="3806C8B2" w:rsidR="008605CE" w:rsidRPr="00A848C3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20" w:type="dxa"/>
            <w:gridSpan w:val="3"/>
          </w:tcPr>
          <w:p w14:paraId="466AE15D" w14:textId="13C4A305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8" w:type="dxa"/>
            <w:gridSpan w:val="7"/>
          </w:tcPr>
          <w:p w14:paraId="0D548CD9" w14:textId="07F93328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17E63665" w14:textId="77777777" w:rsidTr="003A49FE">
        <w:tc>
          <w:tcPr>
            <w:tcW w:w="675" w:type="dxa"/>
          </w:tcPr>
          <w:p w14:paraId="4291100A" w14:textId="0E57D128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</w:p>
        </w:tc>
        <w:tc>
          <w:tcPr>
            <w:tcW w:w="1560" w:type="dxa"/>
          </w:tcPr>
          <w:p w14:paraId="52211EAE" w14:textId="7657321E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F925A5">
              <w:rPr>
                <w:rFonts w:eastAsia="Calibri"/>
                <w:lang w:eastAsia="en-US"/>
              </w:rPr>
              <w:t>Водонапорная башня</w:t>
            </w:r>
            <w:r w:rsidR="000B7C2E">
              <w:rPr>
                <w:rFonts w:eastAsia="Calibri"/>
                <w:lang w:eastAsia="en-US"/>
              </w:rPr>
              <w:t xml:space="preserve"> с.Надежди</w:t>
            </w:r>
            <w:r w:rsidR="000B7C2E">
              <w:rPr>
                <w:rFonts w:eastAsia="Calibri"/>
                <w:lang w:eastAsia="en-US"/>
              </w:rPr>
              <w:lastRenderedPageBreak/>
              <w:t>нка (МТМ)</w:t>
            </w:r>
          </w:p>
        </w:tc>
        <w:tc>
          <w:tcPr>
            <w:tcW w:w="1417" w:type="dxa"/>
          </w:tcPr>
          <w:p w14:paraId="5BA2EB40" w14:textId="2609E4E0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lastRenderedPageBreak/>
              <w:t>с.</w:t>
            </w:r>
            <w:r>
              <w:rPr>
                <w:rFonts w:eastAsia="Calibri"/>
                <w:color w:val="000000"/>
                <w:lang w:eastAsia="en-US"/>
              </w:rPr>
              <w:t>Надеждинка</w:t>
            </w:r>
          </w:p>
        </w:tc>
        <w:tc>
          <w:tcPr>
            <w:tcW w:w="1559" w:type="dxa"/>
          </w:tcPr>
          <w:p w14:paraId="1427E1A0" w14:textId="649E22E4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080.0.0055</w:t>
            </w:r>
          </w:p>
        </w:tc>
        <w:tc>
          <w:tcPr>
            <w:tcW w:w="851" w:type="dxa"/>
          </w:tcPr>
          <w:p w14:paraId="590775C4" w14:textId="21AD638A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1991</w:t>
            </w:r>
          </w:p>
        </w:tc>
        <w:tc>
          <w:tcPr>
            <w:tcW w:w="850" w:type="dxa"/>
          </w:tcPr>
          <w:p w14:paraId="0E3DB45A" w14:textId="13D06F64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14:paraId="703C937E" w14:textId="3E4E030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44 935,20</w:t>
            </w:r>
          </w:p>
        </w:tc>
        <w:tc>
          <w:tcPr>
            <w:tcW w:w="1276" w:type="dxa"/>
          </w:tcPr>
          <w:p w14:paraId="5EF34ED2" w14:textId="63D620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3723A67B" w14:textId="41AC144A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14:paraId="6DB68E81" w14:textId="01932A3C" w:rsidR="008605CE" w:rsidRPr="00A848C3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Акт приема-передачи объекта </w:t>
            </w:r>
            <w:r w:rsidRPr="00A848C3">
              <w:rPr>
                <w:rFonts w:eastAsia="Calibri"/>
                <w:lang w:eastAsia="en-US"/>
              </w:rPr>
              <w:lastRenderedPageBreak/>
              <w:t>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20" w:type="dxa"/>
            <w:gridSpan w:val="3"/>
          </w:tcPr>
          <w:p w14:paraId="0F85D231" w14:textId="79AEC45D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248" w:type="dxa"/>
            <w:gridSpan w:val="7"/>
          </w:tcPr>
          <w:p w14:paraId="1BDD67DC" w14:textId="7E2C3196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15FFA0D6" w14:textId="77777777" w:rsidTr="003A49FE">
        <w:tc>
          <w:tcPr>
            <w:tcW w:w="675" w:type="dxa"/>
          </w:tcPr>
          <w:p w14:paraId="2DAD40B9" w14:textId="64DA9E6F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</w:p>
        </w:tc>
        <w:tc>
          <w:tcPr>
            <w:tcW w:w="1560" w:type="dxa"/>
          </w:tcPr>
          <w:p w14:paraId="32BBE722" w14:textId="77777777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Водонапорная башня</w:t>
            </w:r>
          </w:p>
          <w:p w14:paraId="6A98B5BF" w14:textId="506C102A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№ 1</w:t>
            </w:r>
            <w:r w:rsidR="000B7C2E">
              <w:rPr>
                <w:rFonts w:eastAsia="Calibri"/>
                <w:color w:val="000000"/>
                <w:lang w:eastAsia="en-US"/>
              </w:rPr>
              <w:t xml:space="preserve"> с.Шиншиновка</w:t>
            </w:r>
          </w:p>
        </w:tc>
        <w:tc>
          <w:tcPr>
            <w:tcW w:w="1417" w:type="dxa"/>
          </w:tcPr>
          <w:p w14:paraId="7F815798" w14:textId="7EFDBBFC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с.Шиншиновка</w:t>
            </w:r>
          </w:p>
        </w:tc>
        <w:tc>
          <w:tcPr>
            <w:tcW w:w="1559" w:type="dxa"/>
          </w:tcPr>
          <w:p w14:paraId="200A620C" w14:textId="67219E84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080.1.1039</w:t>
            </w:r>
          </w:p>
        </w:tc>
        <w:tc>
          <w:tcPr>
            <w:tcW w:w="851" w:type="dxa"/>
          </w:tcPr>
          <w:p w14:paraId="49603BB4" w14:textId="0FCB246B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1985</w:t>
            </w:r>
          </w:p>
        </w:tc>
        <w:tc>
          <w:tcPr>
            <w:tcW w:w="850" w:type="dxa"/>
          </w:tcPr>
          <w:p w14:paraId="0BDF3DF6" w14:textId="7F40D703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14:paraId="0E58CA7B" w14:textId="75858C7E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81 703,49</w:t>
            </w:r>
          </w:p>
        </w:tc>
        <w:tc>
          <w:tcPr>
            <w:tcW w:w="1276" w:type="dxa"/>
          </w:tcPr>
          <w:p w14:paraId="7F5C886D" w14:textId="5ED0F5F9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1BEAC333" w14:textId="001C9756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14:paraId="63E65FF5" w14:textId="77777777" w:rsidR="008605CE" w:rsidRPr="00A848C3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  <w:p w14:paraId="184F29E9" w14:textId="77777777" w:rsidR="008605CE" w:rsidRPr="00A848C3" w:rsidRDefault="008605CE" w:rsidP="008605CE">
            <w:pPr>
              <w:rPr>
                <w:rFonts w:eastAsia="Calibri"/>
                <w:lang w:eastAsia="en-US"/>
              </w:rPr>
            </w:pPr>
          </w:p>
        </w:tc>
        <w:tc>
          <w:tcPr>
            <w:tcW w:w="1020" w:type="dxa"/>
            <w:gridSpan w:val="3"/>
          </w:tcPr>
          <w:p w14:paraId="300793D5" w14:textId="40B023EA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8" w:type="dxa"/>
            <w:gridSpan w:val="7"/>
          </w:tcPr>
          <w:p w14:paraId="2DBF1118" w14:textId="00774035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1C50D863" w14:textId="77777777" w:rsidTr="003A49FE">
        <w:tc>
          <w:tcPr>
            <w:tcW w:w="675" w:type="dxa"/>
          </w:tcPr>
          <w:p w14:paraId="716C0683" w14:textId="40D0B4A4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560" w:type="dxa"/>
          </w:tcPr>
          <w:p w14:paraId="3FB5D895" w14:textId="77777777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Водонапорная башня </w:t>
            </w:r>
          </w:p>
          <w:p w14:paraId="5842B843" w14:textId="13810922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№ 2</w:t>
            </w:r>
            <w:r w:rsidR="000B7C2E">
              <w:rPr>
                <w:rFonts w:eastAsia="Calibri"/>
                <w:color w:val="000000"/>
                <w:lang w:eastAsia="en-US"/>
              </w:rPr>
              <w:t xml:space="preserve"> с.Селезниха (Ткачева)</w:t>
            </w:r>
          </w:p>
        </w:tc>
        <w:tc>
          <w:tcPr>
            <w:tcW w:w="1417" w:type="dxa"/>
          </w:tcPr>
          <w:p w14:paraId="12A3D91B" w14:textId="1F1F3EAC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с.Селезниха</w:t>
            </w:r>
          </w:p>
        </w:tc>
        <w:tc>
          <w:tcPr>
            <w:tcW w:w="1559" w:type="dxa"/>
          </w:tcPr>
          <w:p w14:paraId="32CC9077" w14:textId="0CB40AAE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080.1.1040</w:t>
            </w:r>
          </w:p>
        </w:tc>
        <w:tc>
          <w:tcPr>
            <w:tcW w:w="851" w:type="dxa"/>
          </w:tcPr>
          <w:p w14:paraId="6CCEECC9" w14:textId="720A5F8B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1988</w:t>
            </w:r>
          </w:p>
        </w:tc>
        <w:tc>
          <w:tcPr>
            <w:tcW w:w="850" w:type="dxa"/>
          </w:tcPr>
          <w:p w14:paraId="595EC6C4" w14:textId="13004964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14:paraId="23FC2ED6" w14:textId="0D0C386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30 000,00</w:t>
            </w:r>
          </w:p>
        </w:tc>
        <w:tc>
          <w:tcPr>
            <w:tcW w:w="1276" w:type="dxa"/>
          </w:tcPr>
          <w:p w14:paraId="1C9D9538" w14:textId="72AF5B0F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64725823" w14:textId="304BF35E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14:paraId="11AC2BE8" w14:textId="6CC43D5B" w:rsidR="008605CE" w:rsidRPr="00A848C3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Пугачевского муниципального района в </w:t>
            </w:r>
            <w:r w:rsidRPr="00A848C3">
              <w:rPr>
                <w:rFonts w:eastAsia="Calibri"/>
                <w:lang w:eastAsia="en-US"/>
              </w:rPr>
              <w:lastRenderedPageBreak/>
              <w:t>муниципальную собственность Надеждинского МО</w:t>
            </w:r>
          </w:p>
        </w:tc>
        <w:tc>
          <w:tcPr>
            <w:tcW w:w="1020" w:type="dxa"/>
            <w:gridSpan w:val="3"/>
          </w:tcPr>
          <w:p w14:paraId="151D1A0F" w14:textId="405E92DD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248" w:type="dxa"/>
            <w:gridSpan w:val="7"/>
          </w:tcPr>
          <w:p w14:paraId="187D5C76" w14:textId="79E6D657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69994C34" w14:textId="77777777" w:rsidTr="003A49FE">
        <w:tc>
          <w:tcPr>
            <w:tcW w:w="675" w:type="dxa"/>
          </w:tcPr>
          <w:p w14:paraId="56E2AA40" w14:textId="2DA0AB4D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</w:p>
        </w:tc>
        <w:tc>
          <w:tcPr>
            <w:tcW w:w="1560" w:type="dxa"/>
          </w:tcPr>
          <w:p w14:paraId="2F4B4699" w14:textId="77777777" w:rsidR="008605CE" w:rsidRPr="00E359D9" w:rsidRDefault="008605CE" w:rsidP="008605CE">
            <w:pPr>
              <w:rPr>
                <w:rFonts w:eastAsia="Calibri"/>
                <w:lang w:eastAsia="en-US"/>
              </w:rPr>
            </w:pPr>
            <w:r w:rsidRPr="00E359D9">
              <w:rPr>
                <w:rFonts w:eastAsia="Calibri"/>
                <w:lang w:eastAsia="en-US"/>
              </w:rPr>
              <w:t xml:space="preserve">Водонапорная башня </w:t>
            </w:r>
          </w:p>
          <w:p w14:paraId="50AA448C" w14:textId="268255C6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E359D9">
              <w:rPr>
                <w:rFonts w:eastAsia="Calibri"/>
                <w:lang w:eastAsia="en-US"/>
              </w:rPr>
              <w:t>№ 3</w:t>
            </w:r>
            <w:r w:rsidR="000B7C2E">
              <w:rPr>
                <w:rFonts w:eastAsia="Calibri"/>
                <w:lang w:eastAsia="en-US"/>
              </w:rPr>
              <w:t xml:space="preserve"> с.Селезниха (октябрь)</w:t>
            </w:r>
          </w:p>
        </w:tc>
        <w:tc>
          <w:tcPr>
            <w:tcW w:w="1417" w:type="dxa"/>
          </w:tcPr>
          <w:p w14:paraId="2F148CE5" w14:textId="330FBD32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с.Селезниха</w:t>
            </w:r>
          </w:p>
        </w:tc>
        <w:tc>
          <w:tcPr>
            <w:tcW w:w="1559" w:type="dxa"/>
          </w:tcPr>
          <w:p w14:paraId="426E0575" w14:textId="7DD9F3D0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080.1.1041</w:t>
            </w:r>
          </w:p>
        </w:tc>
        <w:tc>
          <w:tcPr>
            <w:tcW w:w="851" w:type="dxa"/>
          </w:tcPr>
          <w:p w14:paraId="11D4324C" w14:textId="2D6B6BCC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1989</w:t>
            </w:r>
          </w:p>
        </w:tc>
        <w:tc>
          <w:tcPr>
            <w:tcW w:w="850" w:type="dxa"/>
          </w:tcPr>
          <w:p w14:paraId="149A4A74" w14:textId="0D13470E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14:paraId="7E270A7F" w14:textId="3799A4AD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75 000,00</w:t>
            </w:r>
          </w:p>
        </w:tc>
        <w:tc>
          <w:tcPr>
            <w:tcW w:w="1276" w:type="dxa"/>
          </w:tcPr>
          <w:p w14:paraId="3ACA997B" w14:textId="1A238BA0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096EDA87" w14:textId="28E43FCE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14:paraId="7CC23485" w14:textId="577084E5" w:rsidR="008605CE" w:rsidRPr="00A848C3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20" w:type="dxa"/>
            <w:gridSpan w:val="3"/>
          </w:tcPr>
          <w:p w14:paraId="4165DD75" w14:textId="0734ED5F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8" w:type="dxa"/>
            <w:gridSpan w:val="7"/>
          </w:tcPr>
          <w:p w14:paraId="7BEDB72E" w14:textId="27B9C470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5D9CE37A" w14:textId="77777777" w:rsidTr="003A49FE">
        <w:tc>
          <w:tcPr>
            <w:tcW w:w="675" w:type="dxa"/>
          </w:tcPr>
          <w:p w14:paraId="54FB2A92" w14:textId="744D5AF1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</w:tc>
        <w:tc>
          <w:tcPr>
            <w:tcW w:w="1560" w:type="dxa"/>
          </w:tcPr>
          <w:p w14:paraId="429CFFA7" w14:textId="76028408" w:rsidR="008605CE" w:rsidRPr="00E359D9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Водонапорная башня</w:t>
            </w:r>
            <w:r w:rsidR="000B7C2E">
              <w:rPr>
                <w:rFonts w:eastAsia="Calibri"/>
                <w:color w:val="000000"/>
                <w:lang w:eastAsia="en-US"/>
              </w:rPr>
              <w:t xml:space="preserve"> с.Новопавловка</w:t>
            </w:r>
          </w:p>
        </w:tc>
        <w:tc>
          <w:tcPr>
            <w:tcW w:w="1417" w:type="dxa"/>
          </w:tcPr>
          <w:p w14:paraId="1C0870A1" w14:textId="181BDE32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 Новопавловка</w:t>
            </w:r>
          </w:p>
        </w:tc>
        <w:tc>
          <w:tcPr>
            <w:tcW w:w="1559" w:type="dxa"/>
          </w:tcPr>
          <w:p w14:paraId="0AD5847E" w14:textId="0027D2B3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080.1.1043</w:t>
            </w:r>
          </w:p>
        </w:tc>
        <w:tc>
          <w:tcPr>
            <w:tcW w:w="851" w:type="dxa"/>
          </w:tcPr>
          <w:p w14:paraId="3C488B7F" w14:textId="12CAC8CA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1989</w:t>
            </w:r>
          </w:p>
        </w:tc>
        <w:tc>
          <w:tcPr>
            <w:tcW w:w="850" w:type="dxa"/>
          </w:tcPr>
          <w:p w14:paraId="461C6A0B" w14:textId="0885A3DC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14:paraId="4B1CF8D8" w14:textId="09EBF2CB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30 000,00</w:t>
            </w:r>
          </w:p>
        </w:tc>
        <w:tc>
          <w:tcPr>
            <w:tcW w:w="1276" w:type="dxa"/>
          </w:tcPr>
          <w:p w14:paraId="31834FEF" w14:textId="65E1D11E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159E5905" w14:textId="68F3988A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14:paraId="76C9DC72" w14:textId="642FDFF7" w:rsidR="008605CE" w:rsidRPr="00A848C3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20" w:type="dxa"/>
            <w:gridSpan w:val="3"/>
          </w:tcPr>
          <w:p w14:paraId="391AF421" w14:textId="14831B20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8" w:type="dxa"/>
            <w:gridSpan w:val="7"/>
          </w:tcPr>
          <w:p w14:paraId="5A14736C" w14:textId="1CB1D33B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5169649D" w14:textId="77777777" w:rsidTr="003A49FE">
        <w:tc>
          <w:tcPr>
            <w:tcW w:w="675" w:type="dxa"/>
          </w:tcPr>
          <w:p w14:paraId="5C2954B6" w14:textId="5E2DEBBB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</w:t>
            </w:r>
          </w:p>
        </w:tc>
        <w:tc>
          <w:tcPr>
            <w:tcW w:w="1560" w:type="dxa"/>
          </w:tcPr>
          <w:p w14:paraId="38A3ABF9" w14:textId="31101749" w:rsidR="008605CE" w:rsidRPr="00E359D9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Водопрово</w:t>
            </w:r>
            <w:r w:rsidRPr="00A848C3">
              <w:rPr>
                <w:rFonts w:eastAsia="Calibri"/>
                <w:color w:val="000000"/>
                <w:lang w:eastAsia="en-US"/>
              </w:rPr>
              <w:lastRenderedPageBreak/>
              <w:t>д</w:t>
            </w:r>
            <w:r w:rsidR="000B7C2E">
              <w:rPr>
                <w:rFonts w:eastAsia="Calibri"/>
                <w:color w:val="000000"/>
                <w:lang w:eastAsia="en-US"/>
              </w:rPr>
              <w:t xml:space="preserve"> с.Надеждинка</w:t>
            </w:r>
          </w:p>
        </w:tc>
        <w:tc>
          <w:tcPr>
            <w:tcW w:w="1417" w:type="dxa"/>
          </w:tcPr>
          <w:p w14:paraId="7A0951D6" w14:textId="541F3469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lastRenderedPageBreak/>
              <w:t xml:space="preserve">с. </w:t>
            </w:r>
            <w:r w:rsidRPr="00A848C3">
              <w:rPr>
                <w:rFonts w:eastAsia="Calibri"/>
                <w:color w:val="000000"/>
                <w:lang w:eastAsia="en-US"/>
              </w:rPr>
              <w:lastRenderedPageBreak/>
              <w:t>Надеждинка</w:t>
            </w:r>
          </w:p>
        </w:tc>
        <w:tc>
          <w:tcPr>
            <w:tcW w:w="1559" w:type="dxa"/>
          </w:tcPr>
          <w:p w14:paraId="0E482C2C" w14:textId="77777777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080.0.0059</w:t>
            </w:r>
          </w:p>
          <w:p w14:paraId="20275A07" w14:textId="77777777" w:rsidR="00FE162B" w:rsidRDefault="00FE162B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14:paraId="52956B8A" w14:textId="24CBC898" w:rsidR="00FE162B" w:rsidRPr="00A848C3" w:rsidRDefault="00FE162B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64:27:0000:4229</w:t>
            </w:r>
          </w:p>
        </w:tc>
        <w:tc>
          <w:tcPr>
            <w:tcW w:w="851" w:type="dxa"/>
          </w:tcPr>
          <w:p w14:paraId="494B5D15" w14:textId="1781E899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lastRenderedPageBreak/>
              <w:t>1977</w:t>
            </w:r>
          </w:p>
        </w:tc>
        <w:tc>
          <w:tcPr>
            <w:tcW w:w="850" w:type="dxa"/>
          </w:tcPr>
          <w:p w14:paraId="6B3EC133" w14:textId="6DC4EB4E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6400 </w:t>
            </w:r>
            <w:r w:rsidRPr="00A848C3">
              <w:rPr>
                <w:rFonts w:eastAsia="Calibri"/>
                <w:lang w:eastAsia="en-US"/>
              </w:rPr>
              <w:lastRenderedPageBreak/>
              <w:t>м</w:t>
            </w:r>
          </w:p>
        </w:tc>
        <w:tc>
          <w:tcPr>
            <w:tcW w:w="1843" w:type="dxa"/>
          </w:tcPr>
          <w:p w14:paraId="6186A1CF" w14:textId="3683F23E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lastRenderedPageBreak/>
              <w:t>738 299,24</w:t>
            </w:r>
          </w:p>
        </w:tc>
        <w:tc>
          <w:tcPr>
            <w:tcW w:w="1276" w:type="dxa"/>
          </w:tcPr>
          <w:p w14:paraId="04FA6BC7" w14:textId="2C2DE6A6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16056226" w14:textId="7F67E6F9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14:paraId="67930FC3" w14:textId="5014DA2A" w:rsidR="008605CE" w:rsidRPr="00A848C3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</w:t>
            </w:r>
            <w:r w:rsidRPr="00A848C3">
              <w:rPr>
                <w:rFonts w:eastAsia="Calibri"/>
                <w:lang w:eastAsia="en-US"/>
              </w:rPr>
              <w:lastRenderedPageBreak/>
              <w:t>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20" w:type="dxa"/>
            <w:gridSpan w:val="3"/>
          </w:tcPr>
          <w:p w14:paraId="0FD0A261" w14:textId="04B4444A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248" w:type="dxa"/>
            <w:gridSpan w:val="7"/>
          </w:tcPr>
          <w:p w14:paraId="51F2245A" w14:textId="6D015067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4E02F311" w14:textId="77777777" w:rsidTr="003A49FE">
        <w:tc>
          <w:tcPr>
            <w:tcW w:w="675" w:type="dxa"/>
          </w:tcPr>
          <w:p w14:paraId="6B47BA67" w14:textId="7816AE6B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</w:t>
            </w:r>
          </w:p>
        </w:tc>
        <w:tc>
          <w:tcPr>
            <w:tcW w:w="1560" w:type="dxa"/>
          </w:tcPr>
          <w:p w14:paraId="39C6E4C6" w14:textId="73352285" w:rsidR="008605CE" w:rsidRPr="00E359D9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Водопроводная сеть</w:t>
            </w:r>
            <w:r w:rsidR="000B7C2E">
              <w:rPr>
                <w:rFonts w:eastAsia="Calibri"/>
                <w:color w:val="000000"/>
                <w:lang w:eastAsia="en-US"/>
              </w:rPr>
              <w:t xml:space="preserve"> с.Новопавловка</w:t>
            </w:r>
          </w:p>
        </w:tc>
        <w:tc>
          <w:tcPr>
            <w:tcW w:w="1417" w:type="dxa"/>
          </w:tcPr>
          <w:p w14:paraId="1E435460" w14:textId="20B2DBA5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 Новопавловка</w:t>
            </w:r>
          </w:p>
        </w:tc>
        <w:tc>
          <w:tcPr>
            <w:tcW w:w="1559" w:type="dxa"/>
          </w:tcPr>
          <w:p w14:paraId="1808B58D" w14:textId="08A11526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080.1.1044</w:t>
            </w:r>
          </w:p>
        </w:tc>
        <w:tc>
          <w:tcPr>
            <w:tcW w:w="851" w:type="dxa"/>
          </w:tcPr>
          <w:p w14:paraId="2129B16D" w14:textId="26B4FBDE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1976</w:t>
            </w:r>
          </w:p>
        </w:tc>
        <w:tc>
          <w:tcPr>
            <w:tcW w:w="850" w:type="dxa"/>
          </w:tcPr>
          <w:p w14:paraId="578855D9" w14:textId="082F3BCF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1700 м</w:t>
            </w:r>
          </w:p>
        </w:tc>
        <w:tc>
          <w:tcPr>
            <w:tcW w:w="1843" w:type="dxa"/>
          </w:tcPr>
          <w:p w14:paraId="245248F7" w14:textId="1716249B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5100,00</w:t>
            </w:r>
          </w:p>
        </w:tc>
        <w:tc>
          <w:tcPr>
            <w:tcW w:w="1276" w:type="dxa"/>
          </w:tcPr>
          <w:p w14:paraId="03C5EB20" w14:textId="39AE597E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5AD9D15D" w14:textId="23507731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14:paraId="7141B31A" w14:textId="60F951AA" w:rsidR="008605CE" w:rsidRPr="00A848C3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20" w:type="dxa"/>
            <w:gridSpan w:val="3"/>
          </w:tcPr>
          <w:p w14:paraId="0080CFE1" w14:textId="12AC7E10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8" w:type="dxa"/>
            <w:gridSpan w:val="7"/>
          </w:tcPr>
          <w:p w14:paraId="68B39FB6" w14:textId="667674AE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35BBE208" w14:textId="77777777" w:rsidTr="003A49FE">
        <w:trPr>
          <w:trHeight w:val="321"/>
        </w:trPr>
        <w:tc>
          <w:tcPr>
            <w:tcW w:w="675" w:type="dxa"/>
          </w:tcPr>
          <w:p w14:paraId="0CBEBAA7" w14:textId="4E370500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</w:t>
            </w:r>
          </w:p>
        </w:tc>
        <w:tc>
          <w:tcPr>
            <w:tcW w:w="1560" w:type="dxa"/>
          </w:tcPr>
          <w:p w14:paraId="0C0B4541" w14:textId="30AAFABA" w:rsidR="008605CE" w:rsidRPr="00E359D9" w:rsidRDefault="00891491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Водоснабжение сооружение с.Подшибаловка</w:t>
            </w:r>
          </w:p>
        </w:tc>
        <w:tc>
          <w:tcPr>
            <w:tcW w:w="1417" w:type="dxa"/>
          </w:tcPr>
          <w:p w14:paraId="276C8503" w14:textId="1F3FFEB8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с.Подшибаловка</w:t>
            </w:r>
          </w:p>
        </w:tc>
        <w:tc>
          <w:tcPr>
            <w:tcW w:w="1559" w:type="dxa"/>
          </w:tcPr>
          <w:p w14:paraId="093798FD" w14:textId="751B8918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080.0.0199</w:t>
            </w:r>
          </w:p>
        </w:tc>
        <w:tc>
          <w:tcPr>
            <w:tcW w:w="851" w:type="dxa"/>
          </w:tcPr>
          <w:p w14:paraId="34F4CDAB" w14:textId="3C675D06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1983</w:t>
            </w:r>
          </w:p>
        </w:tc>
        <w:tc>
          <w:tcPr>
            <w:tcW w:w="850" w:type="dxa"/>
          </w:tcPr>
          <w:p w14:paraId="2E82F5F5" w14:textId="64687A08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1700 м</w:t>
            </w:r>
          </w:p>
        </w:tc>
        <w:tc>
          <w:tcPr>
            <w:tcW w:w="1843" w:type="dxa"/>
          </w:tcPr>
          <w:p w14:paraId="712293DD" w14:textId="171E705B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8 500,00</w:t>
            </w:r>
          </w:p>
        </w:tc>
        <w:tc>
          <w:tcPr>
            <w:tcW w:w="1276" w:type="dxa"/>
          </w:tcPr>
          <w:p w14:paraId="568F79A6" w14:textId="11208A14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593AB297" w14:textId="0EC42826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14:paraId="3BE22A2A" w14:textId="1644ECFC" w:rsidR="008605CE" w:rsidRPr="00A848C3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</w:t>
            </w:r>
            <w:r w:rsidRPr="00A848C3">
              <w:rPr>
                <w:rFonts w:eastAsia="Calibri"/>
                <w:lang w:eastAsia="en-US"/>
              </w:rPr>
              <w:lastRenderedPageBreak/>
              <w:t>о района в муниципальную собственность Надеждинского МО</w:t>
            </w:r>
          </w:p>
        </w:tc>
        <w:tc>
          <w:tcPr>
            <w:tcW w:w="1020" w:type="dxa"/>
            <w:gridSpan w:val="3"/>
          </w:tcPr>
          <w:p w14:paraId="6E7868E5" w14:textId="7E6CE19C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248" w:type="dxa"/>
            <w:gridSpan w:val="7"/>
          </w:tcPr>
          <w:p w14:paraId="1C5CF8A7" w14:textId="69671B63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4917FDFF" w14:textId="77777777" w:rsidTr="003A49FE">
        <w:trPr>
          <w:trHeight w:val="321"/>
        </w:trPr>
        <w:tc>
          <w:tcPr>
            <w:tcW w:w="675" w:type="dxa"/>
          </w:tcPr>
          <w:p w14:paraId="5452B077" w14:textId="6CBF5AD7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</w:p>
        </w:tc>
        <w:tc>
          <w:tcPr>
            <w:tcW w:w="1560" w:type="dxa"/>
          </w:tcPr>
          <w:p w14:paraId="03489F99" w14:textId="526332E7" w:rsidR="008605CE" w:rsidRPr="00E359D9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Водопроводная сеть</w:t>
            </w:r>
            <w:r w:rsidR="00891491">
              <w:rPr>
                <w:rFonts w:eastAsia="Calibri"/>
                <w:color w:val="000000"/>
                <w:lang w:eastAsia="en-US"/>
              </w:rPr>
              <w:t xml:space="preserve"> с.Ружьевка</w:t>
            </w:r>
          </w:p>
        </w:tc>
        <w:tc>
          <w:tcPr>
            <w:tcW w:w="1417" w:type="dxa"/>
          </w:tcPr>
          <w:p w14:paraId="141F664F" w14:textId="14B7795D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с.Ружьевка</w:t>
            </w:r>
          </w:p>
        </w:tc>
        <w:tc>
          <w:tcPr>
            <w:tcW w:w="1559" w:type="dxa"/>
          </w:tcPr>
          <w:p w14:paraId="13A4A13F" w14:textId="5DB7B375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080.1.1062</w:t>
            </w:r>
          </w:p>
        </w:tc>
        <w:tc>
          <w:tcPr>
            <w:tcW w:w="851" w:type="dxa"/>
          </w:tcPr>
          <w:p w14:paraId="2DCAAF60" w14:textId="6B6C8510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1976</w:t>
            </w:r>
          </w:p>
        </w:tc>
        <w:tc>
          <w:tcPr>
            <w:tcW w:w="850" w:type="dxa"/>
          </w:tcPr>
          <w:p w14:paraId="53B6C646" w14:textId="3D39B6CA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800 м</w:t>
            </w:r>
          </w:p>
        </w:tc>
        <w:tc>
          <w:tcPr>
            <w:tcW w:w="1843" w:type="dxa"/>
          </w:tcPr>
          <w:p w14:paraId="25E14173" w14:textId="6A264683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4000,00</w:t>
            </w:r>
          </w:p>
        </w:tc>
        <w:tc>
          <w:tcPr>
            <w:tcW w:w="1276" w:type="dxa"/>
          </w:tcPr>
          <w:p w14:paraId="4D98A055" w14:textId="3102625B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734BC89F" w14:textId="1DAFFE13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14:paraId="3D5C839B" w14:textId="03B2CEDC" w:rsidR="008605CE" w:rsidRPr="00A848C3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20" w:type="dxa"/>
            <w:gridSpan w:val="3"/>
          </w:tcPr>
          <w:p w14:paraId="2131B74A" w14:textId="3218078C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8" w:type="dxa"/>
            <w:gridSpan w:val="7"/>
          </w:tcPr>
          <w:p w14:paraId="0B514D87" w14:textId="33929F8C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04F72005" w14:textId="77777777" w:rsidTr="003A49FE">
        <w:trPr>
          <w:trHeight w:val="321"/>
        </w:trPr>
        <w:tc>
          <w:tcPr>
            <w:tcW w:w="675" w:type="dxa"/>
          </w:tcPr>
          <w:p w14:paraId="27ED865A" w14:textId="5EFEE72C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</w:p>
        </w:tc>
        <w:tc>
          <w:tcPr>
            <w:tcW w:w="1560" w:type="dxa"/>
          </w:tcPr>
          <w:p w14:paraId="5E47F59F" w14:textId="6DD2ABD2" w:rsidR="008605CE" w:rsidRPr="00E359D9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Водопроводная сеть</w:t>
            </w:r>
            <w:r w:rsidR="00891491">
              <w:rPr>
                <w:rFonts w:eastAsia="Calibri"/>
                <w:color w:val="000000"/>
                <w:lang w:eastAsia="en-US"/>
              </w:rPr>
              <w:t xml:space="preserve"> с.Шиншиновка</w:t>
            </w:r>
          </w:p>
        </w:tc>
        <w:tc>
          <w:tcPr>
            <w:tcW w:w="1417" w:type="dxa"/>
          </w:tcPr>
          <w:p w14:paraId="09A6C72E" w14:textId="4F63999E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с.Шиншиновка</w:t>
            </w:r>
          </w:p>
        </w:tc>
        <w:tc>
          <w:tcPr>
            <w:tcW w:w="1559" w:type="dxa"/>
          </w:tcPr>
          <w:p w14:paraId="5E33F132" w14:textId="3B09217C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080.0.0198</w:t>
            </w:r>
          </w:p>
        </w:tc>
        <w:tc>
          <w:tcPr>
            <w:tcW w:w="851" w:type="dxa"/>
          </w:tcPr>
          <w:p w14:paraId="09B901EE" w14:textId="685658C7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1971</w:t>
            </w:r>
          </w:p>
        </w:tc>
        <w:tc>
          <w:tcPr>
            <w:tcW w:w="850" w:type="dxa"/>
          </w:tcPr>
          <w:p w14:paraId="198BB71E" w14:textId="5398B61D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1700 м</w:t>
            </w:r>
          </w:p>
        </w:tc>
        <w:tc>
          <w:tcPr>
            <w:tcW w:w="1843" w:type="dxa"/>
          </w:tcPr>
          <w:p w14:paraId="1FFCC175" w14:textId="248F5EFD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8 500,00</w:t>
            </w:r>
          </w:p>
        </w:tc>
        <w:tc>
          <w:tcPr>
            <w:tcW w:w="1276" w:type="dxa"/>
          </w:tcPr>
          <w:p w14:paraId="3E966AE3" w14:textId="3981347E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2B8F67F3" w14:textId="2FF430EE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14:paraId="379394D1" w14:textId="4605E504" w:rsidR="008605CE" w:rsidRPr="00A848C3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20" w:type="dxa"/>
            <w:gridSpan w:val="3"/>
          </w:tcPr>
          <w:p w14:paraId="33C0F0F7" w14:textId="5EE652A9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8" w:type="dxa"/>
            <w:gridSpan w:val="7"/>
          </w:tcPr>
          <w:p w14:paraId="0BE901CF" w14:textId="1AFF9DFF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392E3CD7" w14:textId="77777777" w:rsidTr="003A49FE">
        <w:trPr>
          <w:trHeight w:val="321"/>
        </w:trPr>
        <w:tc>
          <w:tcPr>
            <w:tcW w:w="675" w:type="dxa"/>
          </w:tcPr>
          <w:p w14:paraId="101A904E" w14:textId="7F2631B4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49</w:t>
            </w:r>
          </w:p>
        </w:tc>
        <w:tc>
          <w:tcPr>
            <w:tcW w:w="1560" w:type="dxa"/>
          </w:tcPr>
          <w:p w14:paraId="661EAC51" w14:textId="3624D3FB" w:rsidR="008605CE" w:rsidRPr="00E359D9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Водопроводная сеть</w:t>
            </w:r>
            <w:r w:rsidR="00891491">
              <w:rPr>
                <w:rFonts w:eastAsia="Calibri"/>
                <w:color w:val="000000"/>
                <w:lang w:eastAsia="en-US"/>
              </w:rPr>
              <w:t xml:space="preserve"> с.Дороговиновка</w:t>
            </w:r>
          </w:p>
        </w:tc>
        <w:tc>
          <w:tcPr>
            <w:tcW w:w="1417" w:type="dxa"/>
          </w:tcPr>
          <w:p w14:paraId="41C5912B" w14:textId="06FA0C8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 Дороговиновка</w:t>
            </w:r>
          </w:p>
        </w:tc>
        <w:tc>
          <w:tcPr>
            <w:tcW w:w="1559" w:type="dxa"/>
          </w:tcPr>
          <w:p w14:paraId="535EEE1F" w14:textId="41BF3C95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080.0.0202</w:t>
            </w:r>
          </w:p>
        </w:tc>
        <w:tc>
          <w:tcPr>
            <w:tcW w:w="851" w:type="dxa"/>
          </w:tcPr>
          <w:p w14:paraId="7BE1EA62" w14:textId="6083FA0B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1970</w:t>
            </w:r>
          </w:p>
        </w:tc>
        <w:tc>
          <w:tcPr>
            <w:tcW w:w="850" w:type="dxa"/>
          </w:tcPr>
          <w:p w14:paraId="24E9AA9D" w14:textId="421C50A3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3500 м</w:t>
            </w:r>
          </w:p>
        </w:tc>
        <w:tc>
          <w:tcPr>
            <w:tcW w:w="1843" w:type="dxa"/>
          </w:tcPr>
          <w:p w14:paraId="33430A00" w14:textId="534E527B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10 500,00</w:t>
            </w:r>
          </w:p>
        </w:tc>
        <w:tc>
          <w:tcPr>
            <w:tcW w:w="1276" w:type="dxa"/>
          </w:tcPr>
          <w:p w14:paraId="2DE367FC" w14:textId="7EE1B71F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0818FB0D" w14:textId="0747018A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14:paraId="4A12C281" w14:textId="77777777" w:rsidR="008605CE" w:rsidRPr="00A848C3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  <w:p w14:paraId="4163E6A8" w14:textId="77777777" w:rsidR="008605CE" w:rsidRPr="00A848C3" w:rsidRDefault="008605CE" w:rsidP="008605CE">
            <w:pPr>
              <w:rPr>
                <w:rFonts w:eastAsia="Calibri"/>
                <w:lang w:eastAsia="en-US"/>
              </w:rPr>
            </w:pPr>
          </w:p>
        </w:tc>
        <w:tc>
          <w:tcPr>
            <w:tcW w:w="1020" w:type="dxa"/>
            <w:gridSpan w:val="3"/>
          </w:tcPr>
          <w:p w14:paraId="30949911" w14:textId="44FDFE34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8" w:type="dxa"/>
            <w:gridSpan w:val="7"/>
          </w:tcPr>
          <w:p w14:paraId="4FC0F971" w14:textId="5B5CF4D6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45A37279" w14:textId="2A6D1A9A" w:rsidTr="003A49FE">
        <w:tc>
          <w:tcPr>
            <w:tcW w:w="675" w:type="dxa"/>
          </w:tcPr>
          <w:p w14:paraId="0657CFBC" w14:textId="677BAAC9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</w:t>
            </w:r>
          </w:p>
        </w:tc>
        <w:tc>
          <w:tcPr>
            <w:tcW w:w="1560" w:type="dxa"/>
          </w:tcPr>
          <w:p w14:paraId="71C91312" w14:textId="77777777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Кладбище</w:t>
            </w:r>
          </w:p>
        </w:tc>
        <w:tc>
          <w:tcPr>
            <w:tcW w:w="1417" w:type="dxa"/>
          </w:tcPr>
          <w:p w14:paraId="49ED8715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 Новопавловка. В 300 м от села на запад</w:t>
            </w:r>
          </w:p>
        </w:tc>
        <w:tc>
          <w:tcPr>
            <w:tcW w:w="1559" w:type="dxa"/>
          </w:tcPr>
          <w:p w14:paraId="3864200C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080.0.0210</w:t>
            </w:r>
          </w:p>
        </w:tc>
        <w:tc>
          <w:tcPr>
            <w:tcW w:w="851" w:type="dxa"/>
          </w:tcPr>
          <w:p w14:paraId="742E4A04" w14:textId="77777777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1898</w:t>
            </w:r>
          </w:p>
        </w:tc>
        <w:tc>
          <w:tcPr>
            <w:tcW w:w="850" w:type="dxa"/>
          </w:tcPr>
          <w:p w14:paraId="2EDA7D9B" w14:textId="77777777" w:rsidR="008605CE" w:rsidRPr="00A848C3" w:rsidRDefault="008605CE" w:rsidP="008605CE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2840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843" w:type="dxa"/>
          </w:tcPr>
          <w:p w14:paraId="0F116A6B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3 607,00</w:t>
            </w:r>
          </w:p>
        </w:tc>
        <w:tc>
          <w:tcPr>
            <w:tcW w:w="1276" w:type="dxa"/>
          </w:tcPr>
          <w:p w14:paraId="2A2C4CCF" w14:textId="59FA96C1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008B750C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14:paraId="01160AA8" w14:textId="77777777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95" w:type="dxa"/>
            <w:gridSpan w:val="8"/>
          </w:tcPr>
          <w:p w14:paraId="38219185" w14:textId="5F0DDE71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73" w:type="dxa"/>
            <w:gridSpan w:val="2"/>
          </w:tcPr>
          <w:p w14:paraId="36A24603" w14:textId="18298E3C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7C96B80C" w14:textId="0A3A5646" w:rsidTr="003A49FE">
        <w:tc>
          <w:tcPr>
            <w:tcW w:w="675" w:type="dxa"/>
          </w:tcPr>
          <w:p w14:paraId="2A6B6E13" w14:textId="2833251A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</w:t>
            </w:r>
          </w:p>
        </w:tc>
        <w:tc>
          <w:tcPr>
            <w:tcW w:w="1560" w:type="dxa"/>
          </w:tcPr>
          <w:p w14:paraId="766A9F86" w14:textId="77777777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Кладбище</w:t>
            </w:r>
          </w:p>
        </w:tc>
        <w:tc>
          <w:tcPr>
            <w:tcW w:w="1417" w:type="dxa"/>
          </w:tcPr>
          <w:p w14:paraId="7376C299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с.Ружьевка, в 500 м от села на юго-восток</w:t>
            </w:r>
          </w:p>
        </w:tc>
        <w:tc>
          <w:tcPr>
            <w:tcW w:w="1559" w:type="dxa"/>
          </w:tcPr>
          <w:p w14:paraId="2E146F94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080.0.0207</w:t>
            </w:r>
          </w:p>
        </w:tc>
        <w:tc>
          <w:tcPr>
            <w:tcW w:w="851" w:type="dxa"/>
          </w:tcPr>
          <w:p w14:paraId="61094E51" w14:textId="77777777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1838</w:t>
            </w:r>
          </w:p>
        </w:tc>
        <w:tc>
          <w:tcPr>
            <w:tcW w:w="850" w:type="dxa"/>
          </w:tcPr>
          <w:p w14:paraId="3D0E5331" w14:textId="77777777" w:rsidR="008605CE" w:rsidRPr="00A848C3" w:rsidRDefault="008605CE" w:rsidP="008605CE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11000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843" w:type="dxa"/>
          </w:tcPr>
          <w:p w14:paraId="699A4981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13 970,00</w:t>
            </w:r>
          </w:p>
        </w:tc>
        <w:tc>
          <w:tcPr>
            <w:tcW w:w="1276" w:type="dxa"/>
          </w:tcPr>
          <w:p w14:paraId="5F02B75F" w14:textId="3EAF0714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0641ABBB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14:paraId="2065CDD9" w14:textId="77777777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</w:t>
            </w:r>
            <w:r w:rsidRPr="00A848C3">
              <w:rPr>
                <w:rFonts w:eastAsia="Calibri"/>
                <w:lang w:eastAsia="en-US"/>
              </w:rPr>
              <w:lastRenderedPageBreak/>
              <w:t>Пугачевского муниципального района в муниципальную собственность Надеждинского МО</w:t>
            </w:r>
          </w:p>
        </w:tc>
        <w:tc>
          <w:tcPr>
            <w:tcW w:w="1095" w:type="dxa"/>
            <w:gridSpan w:val="8"/>
          </w:tcPr>
          <w:p w14:paraId="5A83EEB0" w14:textId="321B6ED1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73" w:type="dxa"/>
            <w:gridSpan w:val="2"/>
          </w:tcPr>
          <w:p w14:paraId="7B0C7DBD" w14:textId="0D425B22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29C4EA66" w14:textId="6C1F5C83" w:rsidTr="003A49FE">
        <w:tc>
          <w:tcPr>
            <w:tcW w:w="675" w:type="dxa"/>
          </w:tcPr>
          <w:p w14:paraId="3D1FA9BB" w14:textId="2FF2F98D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</w:t>
            </w:r>
          </w:p>
        </w:tc>
        <w:tc>
          <w:tcPr>
            <w:tcW w:w="1560" w:type="dxa"/>
          </w:tcPr>
          <w:p w14:paraId="02BF5111" w14:textId="77777777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Кладбище</w:t>
            </w:r>
          </w:p>
        </w:tc>
        <w:tc>
          <w:tcPr>
            <w:tcW w:w="1417" w:type="dxa"/>
          </w:tcPr>
          <w:p w14:paraId="00959C65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с.Шиншиновка, в 300 м от села на запад</w:t>
            </w:r>
          </w:p>
        </w:tc>
        <w:tc>
          <w:tcPr>
            <w:tcW w:w="1559" w:type="dxa"/>
          </w:tcPr>
          <w:p w14:paraId="069D9069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080.0.0213</w:t>
            </w:r>
          </w:p>
        </w:tc>
        <w:tc>
          <w:tcPr>
            <w:tcW w:w="851" w:type="dxa"/>
          </w:tcPr>
          <w:p w14:paraId="65B9BBB7" w14:textId="77777777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1856</w:t>
            </w:r>
          </w:p>
        </w:tc>
        <w:tc>
          <w:tcPr>
            <w:tcW w:w="850" w:type="dxa"/>
          </w:tcPr>
          <w:p w14:paraId="216355AC" w14:textId="77777777" w:rsidR="008605CE" w:rsidRPr="00A848C3" w:rsidRDefault="008605CE" w:rsidP="008605CE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8224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843" w:type="dxa"/>
          </w:tcPr>
          <w:p w14:paraId="7ADA6CA4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8 553,00</w:t>
            </w:r>
          </w:p>
        </w:tc>
        <w:tc>
          <w:tcPr>
            <w:tcW w:w="1276" w:type="dxa"/>
          </w:tcPr>
          <w:p w14:paraId="2886C285" w14:textId="71BA3BD3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54E1345E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14:paraId="5EA2E1FF" w14:textId="77777777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80" w:type="dxa"/>
            <w:gridSpan w:val="7"/>
          </w:tcPr>
          <w:p w14:paraId="57F516E4" w14:textId="617712A1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88" w:type="dxa"/>
            <w:gridSpan w:val="3"/>
          </w:tcPr>
          <w:p w14:paraId="0A2CED5A" w14:textId="45AED7D5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4D9D29EF" w14:textId="2E84060F" w:rsidTr="003A49FE">
        <w:tc>
          <w:tcPr>
            <w:tcW w:w="675" w:type="dxa"/>
          </w:tcPr>
          <w:p w14:paraId="02612114" w14:textId="4DB764D7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</w:t>
            </w:r>
          </w:p>
        </w:tc>
        <w:tc>
          <w:tcPr>
            <w:tcW w:w="1560" w:type="dxa"/>
          </w:tcPr>
          <w:p w14:paraId="633E9D75" w14:textId="77777777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Кладбище</w:t>
            </w:r>
          </w:p>
        </w:tc>
        <w:tc>
          <w:tcPr>
            <w:tcW w:w="1417" w:type="dxa"/>
          </w:tcPr>
          <w:p w14:paraId="742B7D40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 Дороговиновка, в 600 м от села на восток</w:t>
            </w:r>
          </w:p>
        </w:tc>
        <w:tc>
          <w:tcPr>
            <w:tcW w:w="1559" w:type="dxa"/>
          </w:tcPr>
          <w:p w14:paraId="4370F8BC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080.0.0206</w:t>
            </w:r>
          </w:p>
        </w:tc>
        <w:tc>
          <w:tcPr>
            <w:tcW w:w="851" w:type="dxa"/>
          </w:tcPr>
          <w:p w14:paraId="60032122" w14:textId="77777777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1839</w:t>
            </w:r>
          </w:p>
        </w:tc>
        <w:tc>
          <w:tcPr>
            <w:tcW w:w="850" w:type="dxa"/>
          </w:tcPr>
          <w:p w14:paraId="731AF136" w14:textId="77777777" w:rsidR="008605CE" w:rsidRPr="00A848C3" w:rsidRDefault="008605CE" w:rsidP="008605CE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9200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843" w:type="dxa"/>
          </w:tcPr>
          <w:p w14:paraId="6BA498FA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11 684,00</w:t>
            </w:r>
          </w:p>
        </w:tc>
        <w:tc>
          <w:tcPr>
            <w:tcW w:w="1276" w:type="dxa"/>
          </w:tcPr>
          <w:p w14:paraId="248DB279" w14:textId="653737FB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6B0484FA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14:paraId="276E4D6E" w14:textId="77777777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Пугачевского муниципального района в муниципальную собственность </w:t>
            </w:r>
            <w:r w:rsidRPr="00A848C3">
              <w:rPr>
                <w:rFonts w:eastAsia="Calibri"/>
                <w:lang w:eastAsia="en-US"/>
              </w:rPr>
              <w:lastRenderedPageBreak/>
              <w:t>Надеждинского МО</w:t>
            </w:r>
          </w:p>
        </w:tc>
        <w:tc>
          <w:tcPr>
            <w:tcW w:w="1080" w:type="dxa"/>
            <w:gridSpan w:val="7"/>
          </w:tcPr>
          <w:p w14:paraId="627ED4C5" w14:textId="30128800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88" w:type="dxa"/>
            <w:gridSpan w:val="3"/>
          </w:tcPr>
          <w:p w14:paraId="19E92E44" w14:textId="5F9ACDDC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08EF160B" w14:textId="0F351876" w:rsidTr="003A49FE">
        <w:tc>
          <w:tcPr>
            <w:tcW w:w="675" w:type="dxa"/>
          </w:tcPr>
          <w:p w14:paraId="215E9FC6" w14:textId="0D434300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</w:p>
        </w:tc>
        <w:tc>
          <w:tcPr>
            <w:tcW w:w="1560" w:type="dxa"/>
          </w:tcPr>
          <w:p w14:paraId="462442A0" w14:textId="77777777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Кладбище</w:t>
            </w:r>
          </w:p>
        </w:tc>
        <w:tc>
          <w:tcPr>
            <w:tcW w:w="1417" w:type="dxa"/>
          </w:tcPr>
          <w:p w14:paraId="781CC9D7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с.Селезниха, в 100 м от села на юго-восток</w:t>
            </w:r>
          </w:p>
        </w:tc>
        <w:tc>
          <w:tcPr>
            <w:tcW w:w="1559" w:type="dxa"/>
          </w:tcPr>
          <w:p w14:paraId="03783585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080.0.0204</w:t>
            </w:r>
          </w:p>
        </w:tc>
        <w:tc>
          <w:tcPr>
            <w:tcW w:w="851" w:type="dxa"/>
          </w:tcPr>
          <w:p w14:paraId="35A9DEE6" w14:textId="77777777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1847</w:t>
            </w:r>
          </w:p>
        </w:tc>
        <w:tc>
          <w:tcPr>
            <w:tcW w:w="850" w:type="dxa"/>
          </w:tcPr>
          <w:p w14:paraId="50D8DE24" w14:textId="77777777" w:rsidR="008605CE" w:rsidRPr="00A848C3" w:rsidRDefault="008605CE" w:rsidP="008605CE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15900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843" w:type="dxa"/>
          </w:tcPr>
          <w:p w14:paraId="2ACEFAF3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16 536,00</w:t>
            </w:r>
          </w:p>
        </w:tc>
        <w:tc>
          <w:tcPr>
            <w:tcW w:w="1276" w:type="dxa"/>
          </w:tcPr>
          <w:p w14:paraId="617DF705" w14:textId="3FEAF760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387A643E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14:paraId="4A6467CE" w14:textId="77777777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80" w:type="dxa"/>
            <w:gridSpan w:val="7"/>
          </w:tcPr>
          <w:p w14:paraId="6CAFA508" w14:textId="51F835DA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88" w:type="dxa"/>
            <w:gridSpan w:val="3"/>
          </w:tcPr>
          <w:p w14:paraId="02F80EE2" w14:textId="50D855B3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06036304" w14:textId="00EB3B6B" w:rsidTr="003A49FE">
        <w:tc>
          <w:tcPr>
            <w:tcW w:w="675" w:type="dxa"/>
          </w:tcPr>
          <w:p w14:paraId="572D4D0E" w14:textId="5433F92C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</w:t>
            </w:r>
          </w:p>
        </w:tc>
        <w:tc>
          <w:tcPr>
            <w:tcW w:w="1560" w:type="dxa"/>
          </w:tcPr>
          <w:p w14:paraId="7FF2009A" w14:textId="77777777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Кладбище</w:t>
            </w:r>
          </w:p>
        </w:tc>
        <w:tc>
          <w:tcPr>
            <w:tcW w:w="1417" w:type="dxa"/>
          </w:tcPr>
          <w:p w14:paraId="020E1114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с.Чурины, в 250 м от села на северо-восток</w:t>
            </w:r>
          </w:p>
        </w:tc>
        <w:tc>
          <w:tcPr>
            <w:tcW w:w="1559" w:type="dxa"/>
          </w:tcPr>
          <w:p w14:paraId="70B1ECED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080.0.0208</w:t>
            </w:r>
          </w:p>
        </w:tc>
        <w:tc>
          <w:tcPr>
            <w:tcW w:w="851" w:type="dxa"/>
          </w:tcPr>
          <w:p w14:paraId="74DB36EF" w14:textId="77777777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1838</w:t>
            </w:r>
          </w:p>
        </w:tc>
        <w:tc>
          <w:tcPr>
            <w:tcW w:w="850" w:type="dxa"/>
          </w:tcPr>
          <w:p w14:paraId="18D762E4" w14:textId="77777777" w:rsidR="008605CE" w:rsidRPr="00A848C3" w:rsidRDefault="008605CE" w:rsidP="008605CE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2279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843" w:type="dxa"/>
          </w:tcPr>
          <w:p w14:paraId="19F9863E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2 370,00</w:t>
            </w:r>
          </w:p>
        </w:tc>
        <w:tc>
          <w:tcPr>
            <w:tcW w:w="1276" w:type="dxa"/>
          </w:tcPr>
          <w:p w14:paraId="149FC1F5" w14:textId="71728624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4FE087C7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14:paraId="73C5CAD6" w14:textId="77777777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80" w:type="dxa"/>
            <w:gridSpan w:val="7"/>
          </w:tcPr>
          <w:p w14:paraId="247486BD" w14:textId="3A36BB78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88" w:type="dxa"/>
            <w:gridSpan w:val="3"/>
          </w:tcPr>
          <w:p w14:paraId="5B532F51" w14:textId="165C99A2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6943278D" w14:textId="1EFCCF86" w:rsidTr="003A49FE">
        <w:tc>
          <w:tcPr>
            <w:tcW w:w="675" w:type="dxa"/>
          </w:tcPr>
          <w:p w14:paraId="4AFA39E3" w14:textId="66E48501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</w:t>
            </w:r>
          </w:p>
        </w:tc>
        <w:tc>
          <w:tcPr>
            <w:tcW w:w="1560" w:type="dxa"/>
          </w:tcPr>
          <w:p w14:paraId="7C8BA476" w14:textId="77777777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Кладбище</w:t>
            </w:r>
          </w:p>
        </w:tc>
        <w:tc>
          <w:tcPr>
            <w:tcW w:w="1417" w:type="dxa"/>
          </w:tcPr>
          <w:p w14:paraId="14312B65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с.Мавринка, в 500 м от села на </w:t>
            </w:r>
            <w:r w:rsidRPr="00A848C3">
              <w:rPr>
                <w:rFonts w:eastAsia="Calibri"/>
                <w:color w:val="000000"/>
                <w:lang w:eastAsia="en-US"/>
              </w:rPr>
              <w:lastRenderedPageBreak/>
              <w:t>северо-запад</w:t>
            </w:r>
          </w:p>
        </w:tc>
        <w:tc>
          <w:tcPr>
            <w:tcW w:w="1559" w:type="dxa"/>
          </w:tcPr>
          <w:p w14:paraId="3D5A8427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lastRenderedPageBreak/>
              <w:t>080.0.0212</w:t>
            </w:r>
          </w:p>
        </w:tc>
        <w:tc>
          <w:tcPr>
            <w:tcW w:w="851" w:type="dxa"/>
          </w:tcPr>
          <w:p w14:paraId="548CAA6D" w14:textId="77777777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1851</w:t>
            </w:r>
          </w:p>
        </w:tc>
        <w:tc>
          <w:tcPr>
            <w:tcW w:w="850" w:type="dxa"/>
          </w:tcPr>
          <w:p w14:paraId="337304C5" w14:textId="77777777" w:rsidR="008605CE" w:rsidRPr="00A848C3" w:rsidRDefault="008605CE" w:rsidP="008605CE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3315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843" w:type="dxa"/>
          </w:tcPr>
          <w:p w14:paraId="5E8AC5FE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3 448,00</w:t>
            </w:r>
          </w:p>
        </w:tc>
        <w:tc>
          <w:tcPr>
            <w:tcW w:w="1276" w:type="dxa"/>
          </w:tcPr>
          <w:p w14:paraId="0CDA859B" w14:textId="410017FB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3644471A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14:paraId="74688855" w14:textId="77777777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Акт приема-передачи объекта муниципальной </w:t>
            </w:r>
            <w:r w:rsidRPr="00A848C3">
              <w:rPr>
                <w:rFonts w:eastAsia="Calibri"/>
                <w:lang w:eastAsia="en-US"/>
              </w:rPr>
              <w:lastRenderedPageBreak/>
              <w:t>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80" w:type="dxa"/>
            <w:gridSpan w:val="7"/>
          </w:tcPr>
          <w:p w14:paraId="309BD0A3" w14:textId="60C2CB2D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88" w:type="dxa"/>
            <w:gridSpan w:val="3"/>
          </w:tcPr>
          <w:p w14:paraId="63B20605" w14:textId="797E9B03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2C09D899" w14:textId="3CAEBE78" w:rsidTr="003A49FE">
        <w:tc>
          <w:tcPr>
            <w:tcW w:w="675" w:type="dxa"/>
          </w:tcPr>
          <w:p w14:paraId="50514408" w14:textId="2DEB86A5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</w:t>
            </w:r>
          </w:p>
        </w:tc>
        <w:tc>
          <w:tcPr>
            <w:tcW w:w="1560" w:type="dxa"/>
          </w:tcPr>
          <w:p w14:paraId="58ABD1C1" w14:textId="77777777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Кладбище</w:t>
            </w:r>
          </w:p>
        </w:tc>
        <w:tc>
          <w:tcPr>
            <w:tcW w:w="1417" w:type="dxa"/>
          </w:tcPr>
          <w:p w14:paraId="529AB3B3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с.Надеждинка, в 750 м от села на северо-запад</w:t>
            </w:r>
          </w:p>
        </w:tc>
        <w:tc>
          <w:tcPr>
            <w:tcW w:w="1559" w:type="dxa"/>
          </w:tcPr>
          <w:p w14:paraId="13ECCB06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080.0.0205</w:t>
            </w:r>
          </w:p>
        </w:tc>
        <w:tc>
          <w:tcPr>
            <w:tcW w:w="851" w:type="dxa"/>
          </w:tcPr>
          <w:p w14:paraId="7E35555B" w14:textId="77777777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1836</w:t>
            </w:r>
          </w:p>
        </w:tc>
        <w:tc>
          <w:tcPr>
            <w:tcW w:w="850" w:type="dxa"/>
          </w:tcPr>
          <w:p w14:paraId="5F187C64" w14:textId="77777777" w:rsidR="008605CE" w:rsidRPr="00A848C3" w:rsidRDefault="008605CE" w:rsidP="008605CE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15190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843" w:type="dxa"/>
          </w:tcPr>
          <w:p w14:paraId="4968FDBE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17 523,00</w:t>
            </w:r>
          </w:p>
        </w:tc>
        <w:tc>
          <w:tcPr>
            <w:tcW w:w="1276" w:type="dxa"/>
          </w:tcPr>
          <w:p w14:paraId="5BDB2DB3" w14:textId="3DE618AB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02751767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14:paraId="610F890E" w14:textId="77777777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50" w:type="dxa"/>
            <w:gridSpan w:val="5"/>
          </w:tcPr>
          <w:p w14:paraId="624F2E2A" w14:textId="2BF95C5C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18" w:type="dxa"/>
            <w:gridSpan w:val="5"/>
          </w:tcPr>
          <w:p w14:paraId="16CDE58D" w14:textId="090DC704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76C64AB0" w14:textId="2974E723" w:rsidTr="003A49FE">
        <w:tc>
          <w:tcPr>
            <w:tcW w:w="675" w:type="dxa"/>
          </w:tcPr>
          <w:p w14:paraId="10C72F64" w14:textId="15003EB6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</w:t>
            </w:r>
          </w:p>
        </w:tc>
        <w:tc>
          <w:tcPr>
            <w:tcW w:w="1560" w:type="dxa"/>
          </w:tcPr>
          <w:p w14:paraId="4471BF95" w14:textId="77777777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Кладбище</w:t>
            </w:r>
          </w:p>
        </w:tc>
        <w:tc>
          <w:tcPr>
            <w:tcW w:w="1417" w:type="dxa"/>
          </w:tcPr>
          <w:p w14:paraId="5ACF9011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с.Новомарьевка, в 250 м от села на юго-запад</w:t>
            </w:r>
          </w:p>
        </w:tc>
        <w:tc>
          <w:tcPr>
            <w:tcW w:w="1559" w:type="dxa"/>
          </w:tcPr>
          <w:p w14:paraId="67D6CD51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080.0.0209</w:t>
            </w:r>
          </w:p>
        </w:tc>
        <w:tc>
          <w:tcPr>
            <w:tcW w:w="851" w:type="dxa"/>
          </w:tcPr>
          <w:p w14:paraId="368F80E8" w14:textId="77777777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1838</w:t>
            </w:r>
          </w:p>
        </w:tc>
        <w:tc>
          <w:tcPr>
            <w:tcW w:w="850" w:type="dxa"/>
          </w:tcPr>
          <w:p w14:paraId="3A510E03" w14:textId="77777777" w:rsidR="008605CE" w:rsidRPr="00A848C3" w:rsidRDefault="008605CE" w:rsidP="008605CE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12100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843" w:type="dxa"/>
          </w:tcPr>
          <w:p w14:paraId="529358BD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312,00</w:t>
            </w:r>
          </w:p>
        </w:tc>
        <w:tc>
          <w:tcPr>
            <w:tcW w:w="1276" w:type="dxa"/>
          </w:tcPr>
          <w:p w14:paraId="79C027B8" w14:textId="1196441E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5BC0AE9C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14:paraId="09F77EC0" w14:textId="77777777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Пугачевского муниципального района в муниципальную </w:t>
            </w:r>
            <w:r w:rsidRPr="00A848C3">
              <w:rPr>
                <w:rFonts w:eastAsia="Calibri"/>
                <w:lang w:eastAsia="en-US"/>
              </w:rPr>
              <w:lastRenderedPageBreak/>
              <w:t>собственность Надеждинского МО</w:t>
            </w:r>
          </w:p>
        </w:tc>
        <w:tc>
          <w:tcPr>
            <w:tcW w:w="1050" w:type="dxa"/>
            <w:gridSpan w:val="5"/>
          </w:tcPr>
          <w:p w14:paraId="3F7901B2" w14:textId="1858F530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218" w:type="dxa"/>
            <w:gridSpan w:val="5"/>
          </w:tcPr>
          <w:p w14:paraId="04D3FAF1" w14:textId="7098A0EB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05BE0D8E" w14:textId="7AD37939" w:rsidTr="003A49FE">
        <w:tc>
          <w:tcPr>
            <w:tcW w:w="675" w:type="dxa"/>
          </w:tcPr>
          <w:p w14:paraId="302C31F5" w14:textId="3973869C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1560" w:type="dxa"/>
          </w:tcPr>
          <w:p w14:paraId="2A854CC3" w14:textId="77777777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Кладбище</w:t>
            </w:r>
          </w:p>
        </w:tc>
        <w:tc>
          <w:tcPr>
            <w:tcW w:w="1417" w:type="dxa"/>
          </w:tcPr>
          <w:p w14:paraId="56DE96A0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с.Орловка, в 500 м от села на запад</w:t>
            </w:r>
          </w:p>
        </w:tc>
        <w:tc>
          <w:tcPr>
            <w:tcW w:w="1559" w:type="dxa"/>
          </w:tcPr>
          <w:p w14:paraId="34456466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080.0.0214</w:t>
            </w:r>
          </w:p>
        </w:tc>
        <w:tc>
          <w:tcPr>
            <w:tcW w:w="851" w:type="dxa"/>
          </w:tcPr>
          <w:p w14:paraId="65296296" w14:textId="77777777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1846</w:t>
            </w:r>
          </w:p>
        </w:tc>
        <w:tc>
          <w:tcPr>
            <w:tcW w:w="850" w:type="dxa"/>
          </w:tcPr>
          <w:p w14:paraId="7FB803E8" w14:textId="77777777" w:rsidR="008605CE" w:rsidRPr="00A848C3" w:rsidRDefault="008605CE" w:rsidP="008605CE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10000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843" w:type="dxa"/>
          </w:tcPr>
          <w:p w14:paraId="517ADF4E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10 400,00</w:t>
            </w:r>
          </w:p>
        </w:tc>
        <w:tc>
          <w:tcPr>
            <w:tcW w:w="1276" w:type="dxa"/>
          </w:tcPr>
          <w:p w14:paraId="71D58F45" w14:textId="799F5AEA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28E64566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14:paraId="2501334C" w14:textId="77777777" w:rsidR="008605CE" w:rsidRPr="00A848C3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  <w:p w14:paraId="3A19AAE6" w14:textId="77777777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50" w:type="dxa"/>
            <w:gridSpan w:val="5"/>
          </w:tcPr>
          <w:p w14:paraId="3ED1580C" w14:textId="27C2FC05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18" w:type="dxa"/>
            <w:gridSpan w:val="5"/>
          </w:tcPr>
          <w:p w14:paraId="1DDE6F6D" w14:textId="2A62479E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6B2ED2F6" w14:textId="2EF1A772" w:rsidTr="003A49FE">
        <w:tc>
          <w:tcPr>
            <w:tcW w:w="675" w:type="dxa"/>
          </w:tcPr>
          <w:p w14:paraId="671AA573" w14:textId="6F6C0E1C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</w:t>
            </w:r>
          </w:p>
        </w:tc>
        <w:tc>
          <w:tcPr>
            <w:tcW w:w="1560" w:type="dxa"/>
          </w:tcPr>
          <w:p w14:paraId="044A14B5" w14:textId="77777777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Кладбище</w:t>
            </w:r>
          </w:p>
        </w:tc>
        <w:tc>
          <w:tcPr>
            <w:tcW w:w="1417" w:type="dxa"/>
          </w:tcPr>
          <w:p w14:paraId="290914C2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с.Подшибаловка, в 300 м от села на северо-запад</w:t>
            </w:r>
          </w:p>
        </w:tc>
        <w:tc>
          <w:tcPr>
            <w:tcW w:w="1559" w:type="dxa"/>
          </w:tcPr>
          <w:p w14:paraId="5C6E285F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080.0.0211</w:t>
            </w:r>
          </w:p>
        </w:tc>
        <w:tc>
          <w:tcPr>
            <w:tcW w:w="851" w:type="dxa"/>
          </w:tcPr>
          <w:p w14:paraId="090FB2CF" w14:textId="77777777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1858</w:t>
            </w:r>
          </w:p>
        </w:tc>
        <w:tc>
          <w:tcPr>
            <w:tcW w:w="850" w:type="dxa"/>
          </w:tcPr>
          <w:p w14:paraId="3A4B7110" w14:textId="77777777" w:rsidR="008605CE" w:rsidRPr="00A848C3" w:rsidRDefault="008605CE" w:rsidP="008605CE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6843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843" w:type="dxa"/>
          </w:tcPr>
          <w:p w14:paraId="7B3D3FB0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8 691,00</w:t>
            </w:r>
          </w:p>
        </w:tc>
        <w:tc>
          <w:tcPr>
            <w:tcW w:w="1276" w:type="dxa"/>
          </w:tcPr>
          <w:p w14:paraId="77C12AB6" w14:textId="659E3770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489077FC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14:paraId="6957DFBA" w14:textId="77777777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50" w:type="dxa"/>
            <w:gridSpan w:val="5"/>
          </w:tcPr>
          <w:p w14:paraId="246F3B8E" w14:textId="7E4B0D86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18" w:type="dxa"/>
            <w:gridSpan w:val="5"/>
          </w:tcPr>
          <w:p w14:paraId="07B19756" w14:textId="17622FC6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61EBAFB9" w14:textId="77777777" w:rsidTr="003A49FE">
        <w:tc>
          <w:tcPr>
            <w:tcW w:w="675" w:type="dxa"/>
          </w:tcPr>
          <w:p w14:paraId="45391447" w14:textId="4715EA4C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</w:t>
            </w:r>
          </w:p>
        </w:tc>
        <w:tc>
          <w:tcPr>
            <w:tcW w:w="1560" w:type="dxa"/>
          </w:tcPr>
          <w:p w14:paraId="39CBC4EE" w14:textId="4BA99D17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Нежилое помещени</w:t>
            </w:r>
            <w:r w:rsidRPr="00A848C3">
              <w:rPr>
                <w:rFonts w:eastAsia="Calibri"/>
                <w:color w:val="000000"/>
                <w:lang w:eastAsia="en-US"/>
              </w:rPr>
              <w:lastRenderedPageBreak/>
              <w:t>е в административном здании</w:t>
            </w:r>
          </w:p>
        </w:tc>
        <w:tc>
          <w:tcPr>
            <w:tcW w:w="1417" w:type="dxa"/>
          </w:tcPr>
          <w:p w14:paraId="594EAFD5" w14:textId="44FC5498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lastRenderedPageBreak/>
              <w:t>с.Мавринка</w:t>
            </w:r>
          </w:p>
        </w:tc>
        <w:tc>
          <w:tcPr>
            <w:tcW w:w="1559" w:type="dxa"/>
          </w:tcPr>
          <w:p w14:paraId="3ABC6242" w14:textId="1F4631DF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080.0.0215</w:t>
            </w:r>
          </w:p>
        </w:tc>
        <w:tc>
          <w:tcPr>
            <w:tcW w:w="851" w:type="dxa"/>
          </w:tcPr>
          <w:p w14:paraId="68125CAF" w14:textId="62F40C01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1982</w:t>
            </w:r>
          </w:p>
        </w:tc>
        <w:tc>
          <w:tcPr>
            <w:tcW w:w="850" w:type="dxa"/>
          </w:tcPr>
          <w:p w14:paraId="237A9632" w14:textId="477D73F4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30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843" w:type="dxa"/>
          </w:tcPr>
          <w:p w14:paraId="30E0AFDE" w14:textId="32D63F91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48 460,00</w:t>
            </w:r>
          </w:p>
        </w:tc>
        <w:tc>
          <w:tcPr>
            <w:tcW w:w="1276" w:type="dxa"/>
          </w:tcPr>
          <w:p w14:paraId="36C797DD" w14:textId="7D07073A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2219C650" w14:textId="3003F8E5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14:paraId="51D9BA69" w14:textId="23703120" w:rsidR="008605CE" w:rsidRPr="00A848C3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Акт приема-передачи </w:t>
            </w:r>
            <w:r w:rsidRPr="00A848C3">
              <w:rPr>
                <w:rFonts w:eastAsia="Calibri"/>
                <w:lang w:eastAsia="en-US"/>
              </w:rPr>
              <w:lastRenderedPageBreak/>
              <w:t>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50" w:type="dxa"/>
            <w:gridSpan w:val="5"/>
          </w:tcPr>
          <w:p w14:paraId="28D135B2" w14:textId="2052D959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218" w:type="dxa"/>
            <w:gridSpan w:val="5"/>
          </w:tcPr>
          <w:p w14:paraId="7D05C88C" w14:textId="2CCF7B53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7C3166F3" w14:textId="77777777" w:rsidTr="003A49FE">
        <w:tc>
          <w:tcPr>
            <w:tcW w:w="675" w:type="dxa"/>
          </w:tcPr>
          <w:p w14:paraId="7D4D7AC3" w14:textId="29E167F1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</w:t>
            </w:r>
          </w:p>
        </w:tc>
        <w:tc>
          <w:tcPr>
            <w:tcW w:w="1560" w:type="dxa"/>
          </w:tcPr>
          <w:p w14:paraId="206B7863" w14:textId="1AF7A6E1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Обелиск (памятник В.И.Ленину)</w:t>
            </w:r>
          </w:p>
        </w:tc>
        <w:tc>
          <w:tcPr>
            <w:tcW w:w="1417" w:type="dxa"/>
          </w:tcPr>
          <w:p w14:paraId="55F63705" w14:textId="29C9D83C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с.Надеждинка</w:t>
            </w:r>
          </w:p>
        </w:tc>
        <w:tc>
          <w:tcPr>
            <w:tcW w:w="1559" w:type="dxa"/>
          </w:tcPr>
          <w:p w14:paraId="61A9987A" w14:textId="3F794F1D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080.0.0187</w:t>
            </w:r>
          </w:p>
        </w:tc>
        <w:tc>
          <w:tcPr>
            <w:tcW w:w="851" w:type="dxa"/>
          </w:tcPr>
          <w:p w14:paraId="424B5C1C" w14:textId="2BDCD2CB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1978</w:t>
            </w:r>
          </w:p>
        </w:tc>
        <w:tc>
          <w:tcPr>
            <w:tcW w:w="850" w:type="dxa"/>
          </w:tcPr>
          <w:p w14:paraId="60196534" w14:textId="518F859E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14:paraId="494C5D39" w14:textId="0A05F05E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7 650,00</w:t>
            </w:r>
          </w:p>
        </w:tc>
        <w:tc>
          <w:tcPr>
            <w:tcW w:w="1276" w:type="dxa"/>
          </w:tcPr>
          <w:p w14:paraId="11A12BAD" w14:textId="3DAEF4F3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6F1548C3" w14:textId="40248E90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14:paraId="1E955488" w14:textId="557DFE15" w:rsidR="008605CE" w:rsidRPr="00A848C3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50" w:type="dxa"/>
            <w:gridSpan w:val="5"/>
          </w:tcPr>
          <w:p w14:paraId="61D8AA43" w14:textId="2568F4FD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18" w:type="dxa"/>
            <w:gridSpan w:val="5"/>
          </w:tcPr>
          <w:p w14:paraId="5008C9C5" w14:textId="2EBAE211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33D238FA" w14:textId="77777777" w:rsidTr="003A49FE">
        <w:tc>
          <w:tcPr>
            <w:tcW w:w="675" w:type="dxa"/>
          </w:tcPr>
          <w:p w14:paraId="41A7162D" w14:textId="53E60874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</w:t>
            </w:r>
          </w:p>
        </w:tc>
        <w:tc>
          <w:tcPr>
            <w:tcW w:w="1560" w:type="dxa"/>
          </w:tcPr>
          <w:p w14:paraId="420A91D8" w14:textId="60240DE9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Памятник павшим воинам ВОВ </w:t>
            </w:r>
            <w:r w:rsidR="00891491">
              <w:rPr>
                <w:rFonts w:eastAsia="Calibri"/>
                <w:color w:val="000000"/>
                <w:lang w:eastAsia="en-US"/>
              </w:rPr>
              <w:t>с.Селезниха</w:t>
            </w:r>
          </w:p>
        </w:tc>
        <w:tc>
          <w:tcPr>
            <w:tcW w:w="1417" w:type="dxa"/>
          </w:tcPr>
          <w:p w14:paraId="2A89DF9D" w14:textId="0971DCD0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с.Селезниха</w:t>
            </w:r>
          </w:p>
        </w:tc>
        <w:tc>
          <w:tcPr>
            <w:tcW w:w="1559" w:type="dxa"/>
          </w:tcPr>
          <w:p w14:paraId="06546334" w14:textId="7030C49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080.0.0186</w:t>
            </w:r>
          </w:p>
        </w:tc>
        <w:tc>
          <w:tcPr>
            <w:tcW w:w="851" w:type="dxa"/>
          </w:tcPr>
          <w:p w14:paraId="6E6E7B35" w14:textId="19F2DB6E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1977</w:t>
            </w:r>
          </w:p>
        </w:tc>
        <w:tc>
          <w:tcPr>
            <w:tcW w:w="850" w:type="dxa"/>
          </w:tcPr>
          <w:p w14:paraId="1F799EBC" w14:textId="14D8C722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14:paraId="17CB5D27" w14:textId="5B5C115B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15 000,00</w:t>
            </w:r>
          </w:p>
        </w:tc>
        <w:tc>
          <w:tcPr>
            <w:tcW w:w="1276" w:type="dxa"/>
          </w:tcPr>
          <w:p w14:paraId="6FC16640" w14:textId="713A30F0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697C9138" w14:textId="4814CB4F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14:paraId="6ADC07CE" w14:textId="60C86EF0" w:rsidR="008605CE" w:rsidRPr="00A848C3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Пугачевского муниципального района в </w:t>
            </w:r>
            <w:r w:rsidRPr="00A848C3">
              <w:rPr>
                <w:rFonts w:eastAsia="Calibri"/>
                <w:lang w:eastAsia="en-US"/>
              </w:rPr>
              <w:lastRenderedPageBreak/>
              <w:t>муниципальную собственность Надеждинского МО</w:t>
            </w:r>
          </w:p>
        </w:tc>
        <w:tc>
          <w:tcPr>
            <w:tcW w:w="1050" w:type="dxa"/>
            <w:gridSpan w:val="5"/>
          </w:tcPr>
          <w:p w14:paraId="16244A59" w14:textId="468B5697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218" w:type="dxa"/>
            <w:gridSpan w:val="5"/>
          </w:tcPr>
          <w:p w14:paraId="0944EA03" w14:textId="527F6185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739E4C2B" w14:textId="77777777" w:rsidTr="003A49FE">
        <w:tc>
          <w:tcPr>
            <w:tcW w:w="675" w:type="dxa"/>
          </w:tcPr>
          <w:p w14:paraId="2AF8EBE5" w14:textId="0ED122C2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</w:t>
            </w:r>
          </w:p>
        </w:tc>
        <w:tc>
          <w:tcPr>
            <w:tcW w:w="1560" w:type="dxa"/>
          </w:tcPr>
          <w:p w14:paraId="2A7E7161" w14:textId="146BFEA5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Памятник павшим воинам ВОВ</w:t>
            </w:r>
            <w:r w:rsidR="00891491">
              <w:rPr>
                <w:rFonts w:eastAsia="Calibri"/>
                <w:color w:val="000000"/>
                <w:lang w:eastAsia="en-US"/>
              </w:rPr>
              <w:t xml:space="preserve"> с.Надеждинка</w:t>
            </w:r>
          </w:p>
        </w:tc>
        <w:tc>
          <w:tcPr>
            <w:tcW w:w="1417" w:type="dxa"/>
          </w:tcPr>
          <w:p w14:paraId="4FD07120" w14:textId="1D96B7AD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с.Надеждинка</w:t>
            </w:r>
          </w:p>
        </w:tc>
        <w:tc>
          <w:tcPr>
            <w:tcW w:w="1559" w:type="dxa"/>
          </w:tcPr>
          <w:p w14:paraId="0A90BF21" w14:textId="3A112969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080.0.0058</w:t>
            </w:r>
          </w:p>
        </w:tc>
        <w:tc>
          <w:tcPr>
            <w:tcW w:w="851" w:type="dxa"/>
          </w:tcPr>
          <w:p w14:paraId="6E011B0B" w14:textId="3F6E7883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1975</w:t>
            </w:r>
          </w:p>
        </w:tc>
        <w:tc>
          <w:tcPr>
            <w:tcW w:w="850" w:type="dxa"/>
          </w:tcPr>
          <w:p w14:paraId="3B776ED5" w14:textId="0C120B7D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14:paraId="6FE3A257" w14:textId="2B4F8258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9 764,40</w:t>
            </w:r>
          </w:p>
        </w:tc>
        <w:tc>
          <w:tcPr>
            <w:tcW w:w="1276" w:type="dxa"/>
          </w:tcPr>
          <w:p w14:paraId="0AD7CFF5" w14:textId="6AAF9018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1451904C" w14:textId="7FC65740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14:paraId="1819601F" w14:textId="770E4063" w:rsidR="008605CE" w:rsidRPr="00A848C3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50" w:type="dxa"/>
            <w:gridSpan w:val="5"/>
          </w:tcPr>
          <w:p w14:paraId="208934B2" w14:textId="6A85C009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18" w:type="dxa"/>
            <w:gridSpan w:val="5"/>
          </w:tcPr>
          <w:p w14:paraId="4AB74351" w14:textId="7BCCFFC2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6B2B7311" w14:textId="77777777" w:rsidTr="003A49FE">
        <w:tc>
          <w:tcPr>
            <w:tcW w:w="675" w:type="dxa"/>
          </w:tcPr>
          <w:p w14:paraId="243F718C" w14:textId="62F58F2E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1560" w:type="dxa"/>
          </w:tcPr>
          <w:p w14:paraId="30F3CAEC" w14:textId="6BFC7C9C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Туалет</w:t>
            </w:r>
            <w:r w:rsidR="00891491">
              <w:rPr>
                <w:rFonts w:eastAsia="Calibri"/>
                <w:color w:val="000000"/>
                <w:lang w:eastAsia="en-US"/>
              </w:rPr>
              <w:t xml:space="preserve"> с.Селезниха (пожарка)</w:t>
            </w:r>
          </w:p>
        </w:tc>
        <w:tc>
          <w:tcPr>
            <w:tcW w:w="1417" w:type="dxa"/>
          </w:tcPr>
          <w:p w14:paraId="13BC8904" w14:textId="7121D4D9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с.Селезниха</w:t>
            </w:r>
          </w:p>
        </w:tc>
        <w:tc>
          <w:tcPr>
            <w:tcW w:w="1559" w:type="dxa"/>
          </w:tcPr>
          <w:p w14:paraId="42E12AA8" w14:textId="39EF813E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080.0.0060</w:t>
            </w:r>
          </w:p>
        </w:tc>
        <w:tc>
          <w:tcPr>
            <w:tcW w:w="851" w:type="dxa"/>
          </w:tcPr>
          <w:p w14:paraId="532E3E74" w14:textId="343DFD78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2007</w:t>
            </w:r>
          </w:p>
        </w:tc>
        <w:tc>
          <w:tcPr>
            <w:tcW w:w="850" w:type="dxa"/>
          </w:tcPr>
          <w:p w14:paraId="301ED6A9" w14:textId="4931A52F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14:paraId="2A1DE82A" w14:textId="109AC595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4 000,00</w:t>
            </w:r>
          </w:p>
        </w:tc>
        <w:tc>
          <w:tcPr>
            <w:tcW w:w="1276" w:type="dxa"/>
          </w:tcPr>
          <w:p w14:paraId="586053C5" w14:textId="7E8E4E79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027A9578" w14:textId="72F4176F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22.08.2007</w:t>
            </w:r>
          </w:p>
        </w:tc>
        <w:tc>
          <w:tcPr>
            <w:tcW w:w="2126" w:type="dxa"/>
          </w:tcPr>
          <w:p w14:paraId="33C4DB76" w14:textId="1933ECF8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Договор на выполненные работы</w:t>
            </w:r>
          </w:p>
        </w:tc>
        <w:tc>
          <w:tcPr>
            <w:tcW w:w="1050" w:type="dxa"/>
            <w:gridSpan w:val="5"/>
          </w:tcPr>
          <w:p w14:paraId="2224008F" w14:textId="2FF083EB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18" w:type="dxa"/>
            <w:gridSpan w:val="5"/>
          </w:tcPr>
          <w:p w14:paraId="5A362B64" w14:textId="03A6594E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49D99575" w14:textId="77777777" w:rsidTr="003A49FE">
        <w:tc>
          <w:tcPr>
            <w:tcW w:w="675" w:type="dxa"/>
          </w:tcPr>
          <w:p w14:paraId="70084FA1" w14:textId="77777777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</w:p>
          <w:p w14:paraId="2442D5F0" w14:textId="77777777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14:paraId="3316127C" w14:textId="09E3D3EB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Водонапорная башня Рожновского </w:t>
            </w:r>
          </w:p>
        </w:tc>
        <w:tc>
          <w:tcPr>
            <w:tcW w:w="1417" w:type="dxa"/>
          </w:tcPr>
          <w:p w14:paraId="70CFDEA9" w14:textId="04459EBD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 Дороговиновка</w:t>
            </w:r>
          </w:p>
        </w:tc>
        <w:tc>
          <w:tcPr>
            <w:tcW w:w="1559" w:type="dxa"/>
          </w:tcPr>
          <w:p w14:paraId="719DDB66" w14:textId="7DE76D42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080.0.0061</w:t>
            </w:r>
          </w:p>
        </w:tc>
        <w:tc>
          <w:tcPr>
            <w:tcW w:w="851" w:type="dxa"/>
          </w:tcPr>
          <w:p w14:paraId="4FF6C85F" w14:textId="32576A73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2011</w:t>
            </w:r>
          </w:p>
        </w:tc>
        <w:tc>
          <w:tcPr>
            <w:tcW w:w="850" w:type="dxa"/>
          </w:tcPr>
          <w:p w14:paraId="4971C924" w14:textId="5E9B7FCA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14:paraId="2D3E41BF" w14:textId="0E824333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443 000,00</w:t>
            </w:r>
          </w:p>
        </w:tc>
        <w:tc>
          <w:tcPr>
            <w:tcW w:w="1276" w:type="dxa"/>
          </w:tcPr>
          <w:p w14:paraId="486D03CB" w14:textId="32DF58BB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1937608F" w14:textId="04190136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23.05.2011</w:t>
            </w:r>
          </w:p>
        </w:tc>
        <w:tc>
          <w:tcPr>
            <w:tcW w:w="2126" w:type="dxa"/>
          </w:tcPr>
          <w:p w14:paraId="7C80114E" w14:textId="4E502159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Акт выполненных работ(Контракт № 1 от 05.05.2011)</w:t>
            </w:r>
          </w:p>
        </w:tc>
        <w:tc>
          <w:tcPr>
            <w:tcW w:w="1050" w:type="dxa"/>
            <w:gridSpan w:val="5"/>
          </w:tcPr>
          <w:p w14:paraId="5824E8DA" w14:textId="39019AF3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18" w:type="dxa"/>
            <w:gridSpan w:val="5"/>
          </w:tcPr>
          <w:p w14:paraId="1B05D56E" w14:textId="1FBCC687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49B39259" w14:textId="77777777" w:rsidTr="003A49FE">
        <w:tc>
          <w:tcPr>
            <w:tcW w:w="675" w:type="dxa"/>
          </w:tcPr>
          <w:p w14:paraId="5F3DF458" w14:textId="214C2E69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</w:t>
            </w:r>
          </w:p>
        </w:tc>
        <w:tc>
          <w:tcPr>
            <w:tcW w:w="1560" w:type="dxa"/>
          </w:tcPr>
          <w:p w14:paraId="66D3C08A" w14:textId="266405D4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Ограждение водозаборной скважины</w:t>
            </w:r>
          </w:p>
        </w:tc>
        <w:tc>
          <w:tcPr>
            <w:tcW w:w="1417" w:type="dxa"/>
          </w:tcPr>
          <w:p w14:paraId="648E4F8A" w14:textId="66405B2C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с.Селезниха</w:t>
            </w:r>
          </w:p>
        </w:tc>
        <w:tc>
          <w:tcPr>
            <w:tcW w:w="1559" w:type="dxa"/>
          </w:tcPr>
          <w:p w14:paraId="428E4011" w14:textId="4DF699ED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080.1.0662</w:t>
            </w:r>
          </w:p>
        </w:tc>
        <w:tc>
          <w:tcPr>
            <w:tcW w:w="851" w:type="dxa"/>
          </w:tcPr>
          <w:p w14:paraId="663CAB55" w14:textId="087BE501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2013</w:t>
            </w:r>
          </w:p>
        </w:tc>
        <w:tc>
          <w:tcPr>
            <w:tcW w:w="850" w:type="dxa"/>
          </w:tcPr>
          <w:p w14:paraId="4085CFF1" w14:textId="140D0AEB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14:paraId="68873840" w14:textId="53688BA6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382 000,00</w:t>
            </w:r>
          </w:p>
        </w:tc>
        <w:tc>
          <w:tcPr>
            <w:tcW w:w="1276" w:type="dxa"/>
          </w:tcPr>
          <w:p w14:paraId="2685D814" w14:textId="04D9967B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77BF2F29" w14:textId="7167BA00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27.05.2013</w:t>
            </w:r>
          </w:p>
        </w:tc>
        <w:tc>
          <w:tcPr>
            <w:tcW w:w="2126" w:type="dxa"/>
          </w:tcPr>
          <w:p w14:paraId="7C812510" w14:textId="335780AC" w:rsidR="008605CE" w:rsidRPr="00A848C3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Акт выполненных работ (Контракт №4 от 06 05 2013)</w:t>
            </w:r>
          </w:p>
        </w:tc>
        <w:tc>
          <w:tcPr>
            <w:tcW w:w="1050" w:type="dxa"/>
            <w:gridSpan w:val="5"/>
          </w:tcPr>
          <w:p w14:paraId="0177C9AF" w14:textId="0DA2282F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18" w:type="dxa"/>
            <w:gridSpan w:val="5"/>
          </w:tcPr>
          <w:p w14:paraId="6B80DD38" w14:textId="2818F490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6DF44286" w14:textId="77777777" w:rsidTr="003A49FE">
        <w:tc>
          <w:tcPr>
            <w:tcW w:w="675" w:type="dxa"/>
          </w:tcPr>
          <w:p w14:paraId="2AF9F9BE" w14:textId="01E7A41F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83</w:t>
            </w:r>
          </w:p>
        </w:tc>
        <w:tc>
          <w:tcPr>
            <w:tcW w:w="1560" w:type="dxa"/>
          </w:tcPr>
          <w:p w14:paraId="52EECA8F" w14:textId="04582EA4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EF7F5B">
              <w:rPr>
                <w:rFonts w:eastAsia="Calibri"/>
                <w:lang w:eastAsia="en-US"/>
              </w:rPr>
              <w:t>Водонапорная башня (V=160м3,h=25m)</w:t>
            </w:r>
          </w:p>
        </w:tc>
        <w:tc>
          <w:tcPr>
            <w:tcW w:w="1417" w:type="dxa"/>
          </w:tcPr>
          <w:p w14:paraId="2DDDB64D" w14:textId="4602011A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с.Селезниха</w:t>
            </w:r>
          </w:p>
        </w:tc>
        <w:tc>
          <w:tcPr>
            <w:tcW w:w="1559" w:type="dxa"/>
          </w:tcPr>
          <w:p w14:paraId="2DA78675" w14:textId="55F10CC6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080.1.0693</w:t>
            </w:r>
          </w:p>
        </w:tc>
        <w:tc>
          <w:tcPr>
            <w:tcW w:w="851" w:type="dxa"/>
          </w:tcPr>
          <w:p w14:paraId="0EDE1238" w14:textId="1B83E8F7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2013</w:t>
            </w:r>
          </w:p>
        </w:tc>
        <w:tc>
          <w:tcPr>
            <w:tcW w:w="850" w:type="dxa"/>
          </w:tcPr>
          <w:p w14:paraId="786DAE68" w14:textId="2E8D07D3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14:paraId="22C8B13C" w14:textId="7371F70D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1 391 263,95</w:t>
            </w:r>
          </w:p>
        </w:tc>
        <w:tc>
          <w:tcPr>
            <w:tcW w:w="1276" w:type="dxa"/>
          </w:tcPr>
          <w:p w14:paraId="0844228B" w14:textId="6FE0C3A0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38EDD682" w14:textId="3646A6F4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30.05.2013</w:t>
            </w:r>
          </w:p>
        </w:tc>
        <w:tc>
          <w:tcPr>
            <w:tcW w:w="2126" w:type="dxa"/>
          </w:tcPr>
          <w:p w14:paraId="174B12EB" w14:textId="4F7FBB7A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Акт выполненных работ (Контракт №1 от 15.04.2013)</w:t>
            </w:r>
          </w:p>
        </w:tc>
        <w:tc>
          <w:tcPr>
            <w:tcW w:w="1050" w:type="dxa"/>
            <w:gridSpan w:val="5"/>
          </w:tcPr>
          <w:p w14:paraId="3621851B" w14:textId="20EC46A1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18" w:type="dxa"/>
            <w:gridSpan w:val="5"/>
          </w:tcPr>
          <w:p w14:paraId="3EFC3E71" w14:textId="606B0680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356CC684" w14:textId="77777777" w:rsidTr="003A49FE">
        <w:trPr>
          <w:trHeight w:val="4427"/>
        </w:trPr>
        <w:tc>
          <w:tcPr>
            <w:tcW w:w="675" w:type="dxa"/>
          </w:tcPr>
          <w:p w14:paraId="0FABDE1E" w14:textId="300931C2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84</w:t>
            </w:r>
          </w:p>
        </w:tc>
        <w:tc>
          <w:tcPr>
            <w:tcW w:w="1560" w:type="dxa"/>
          </w:tcPr>
          <w:p w14:paraId="4F74D3A7" w14:textId="5214C013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Система водоснабжения (реконструированный водопровод)</w:t>
            </w:r>
          </w:p>
        </w:tc>
        <w:tc>
          <w:tcPr>
            <w:tcW w:w="1417" w:type="dxa"/>
          </w:tcPr>
          <w:p w14:paraId="4FE894B2" w14:textId="01197631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с.Селезниха</w:t>
            </w:r>
          </w:p>
        </w:tc>
        <w:tc>
          <w:tcPr>
            <w:tcW w:w="1559" w:type="dxa"/>
          </w:tcPr>
          <w:p w14:paraId="289D4124" w14:textId="48D7EEBF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080.1.0624</w:t>
            </w:r>
          </w:p>
        </w:tc>
        <w:tc>
          <w:tcPr>
            <w:tcW w:w="851" w:type="dxa"/>
          </w:tcPr>
          <w:p w14:paraId="33D8B8B4" w14:textId="1EEEF107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2012</w:t>
            </w:r>
          </w:p>
        </w:tc>
        <w:tc>
          <w:tcPr>
            <w:tcW w:w="850" w:type="dxa"/>
          </w:tcPr>
          <w:p w14:paraId="1C3294D4" w14:textId="4FA15E1A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8439 м</w:t>
            </w:r>
          </w:p>
        </w:tc>
        <w:tc>
          <w:tcPr>
            <w:tcW w:w="1843" w:type="dxa"/>
          </w:tcPr>
          <w:p w14:paraId="5B844EC6" w14:textId="7CA3ED00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7 056 110,89</w:t>
            </w:r>
          </w:p>
        </w:tc>
        <w:tc>
          <w:tcPr>
            <w:tcW w:w="1276" w:type="dxa"/>
          </w:tcPr>
          <w:p w14:paraId="7DCEDFE3" w14:textId="3825BFEC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046FFF21" w14:textId="0F961302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24.12.2012-17.06.2013</w:t>
            </w:r>
          </w:p>
        </w:tc>
        <w:tc>
          <w:tcPr>
            <w:tcW w:w="2126" w:type="dxa"/>
          </w:tcPr>
          <w:p w14:paraId="0B63E2C9" w14:textId="77777777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1)Контракт №4 от 10.07.2012</w:t>
            </w:r>
          </w:p>
          <w:p w14:paraId="11FFEF32" w14:textId="77777777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2) Контракт №5 от 21.07.2012</w:t>
            </w:r>
          </w:p>
          <w:p w14:paraId="22881128" w14:textId="77777777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3) Контракт №6 от 24.09.2012</w:t>
            </w:r>
          </w:p>
          <w:p w14:paraId="5906E3A7" w14:textId="77777777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4) Контракт №7 от 18.12.2012</w:t>
            </w:r>
          </w:p>
          <w:p w14:paraId="78585961" w14:textId="77777777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5) Контракт №2 от 22.04.2013</w:t>
            </w:r>
          </w:p>
          <w:p w14:paraId="579B4B9C" w14:textId="7069C4AA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6) Договор №10 от 17.06.2013</w:t>
            </w:r>
          </w:p>
        </w:tc>
        <w:tc>
          <w:tcPr>
            <w:tcW w:w="1050" w:type="dxa"/>
            <w:gridSpan w:val="5"/>
          </w:tcPr>
          <w:p w14:paraId="7BB08978" w14:textId="235E40C4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18" w:type="dxa"/>
            <w:gridSpan w:val="5"/>
          </w:tcPr>
          <w:p w14:paraId="3E96ACB7" w14:textId="04E537F4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1A48D52C" w14:textId="77777777" w:rsidTr="003A49FE">
        <w:trPr>
          <w:trHeight w:val="1835"/>
        </w:trPr>
        <w:tc>
          <w:tcPr>
            <w:tcW w:w="675" w:type="dxa"/>
          </w:tcPr>
          <w:p w14:paraId="6C474113" w14:textId="1870F2DE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86</w:t>
            </w:r>
          </w:p>
        </w:tc>
        <w:tc>
          <w:tcPr>
            <w:tcW w:w="1560" w:type="dxa"/>
          </w:tcPr>
          <w:p w14:paraId="04985E6E" w14:textId="0C21E0E6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Блок-бокс для станции пожаротушения</w:t>
            </w:r>
          </w:p>
        </w:tc>
        <w:tc>
          <w:tcPr>
            <w:tcW w:w="1417" w:type="dxa"/>
          </w:tcPr>
          <w:p w14:paraId="646B646C" w14:textId="0ABD8C28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с.Селезниха</w:t>
            </w:r>
          </w:p>
        </w:tc>
        <w:tc>
          <w:tcPr>
            <w:tcW w:w="1559" w:type="dxa"/>
          </w:tcPr>
          <w:p w14:paraId="06F8617F" w14:textId="24B6A1A4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080.1.0661</w:t>
            </w:r>
          </w:p>
        </w:tc>
        <w:tc>
          <w:tcPr>
            <w:tcW w:w="851" w:type="dxa"/>
          </w:tcPr>
          <w:p w14:paraId="01C10BF3" w14:textId="0D63D285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2013</w:t>
            </w:r>
          </w:p>
        </w:tc>
        <w:tc>
          <w:tcPr>
            <w:tcW w:w="850" w:type="dxa"/>
          </w:tcPr>
          <w:p w14:paraId="65F40F57" w14:textId="498FE5CC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14:paraId="5EFD60EF" w14:textId="306FA6C4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90 000,00</w:t>
            </w:r>
          </w:p>
        </w:tc>
        <w:tc>
          <w:tcPr>
            <w:tcW w:w="1276" w:type="dxa"/>
          </w:tcPr>
          <w:p w14:paraId="397CA9FC" w14:textId="17E9F16A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7E91F75E" w14:textId="0AAB5E59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22.08.2013</w:t>
            </w:r>
          </w:p>
        </w:tc>
        <w:tc>
          <w:tcPr>
            <w:tcW w:w="2126" w:type="dxa"/>
          </w:tcPr>
          <w:p w14:paraId="40CBD4A6" w14:textId="6B4F2EE8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Сч/ф № 55 (Договор ОМ257/2013 от 23.05.2013)</w:t>
            </w:r>
          </w:p>
        </w:tc>
        <w:tc>
          <w:tcPr>
            <w:tcW w:w="1050" w:type="dxa"/>
            <w:gridSpan w:val="5"/>
          </w:tcPr>
          <w:p w14:paraId="66A9B5C0" w14:textId="71E77478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18" w:type="dxa"/>
            <w:gridSpan w:val="5"/>
          </w:tcPr>
          <w:p w14:paraId="17AE719A" w14:textId="68A04688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20625EEC" w14:textId="77777777" w:rsidTr="003A49FE">
        <w:tc>
          <w:tcPr>
            <w:tcW w:w="675" w:type="dxa"/>
          </w:tcPr>
          <w:p w14:paraId="15C5403B" w14:textId="755BA5AA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87</w:t>
            </w:r>
          </w:p>
        </w:tc>
        <w:tc>
          <w:tcPr>
            <w:tcW w:w="1560" w:type="dxa"/>
          </w:tcPr>
          <w:p w14:paraId="4B3DE2E3" w14:textId="1B70B281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Автоподъезд к скважине</w:t>
            </w:r>
          </w:p>
        </w:tc>
        <w:tc>
          <w:tcPr>
            <w:tcW w:w="1417" w:type="dxa"/>
          </w:tcPr>
          <w:p w14:paraId="2035F4EF" w14:textId="4D7CCEBD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с.Селезниха</w:t>
            </w:r>
          </w:p>
        </w:tc>
        <w:tc>
          <w:tcPr>
            <w:tcW w:w="1559" w:type="dxa"/>
          </w:tcPr>
          <w:p w14:paraId="51023FD4" w14:textId="4813F443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080.1.0673</w:t>
            </w:r>
          </w:p>
        </w:tc>
        <w:tc>
          <w:tcPr>
            <w:tcW w:w="851" w:type="dxa"/>
          </w:tcPr>
          <w:p w14:paraId="5E577B09" w14:textId="408E92BE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2013</w:t>
            </w:r>
          </w:p>
        </w:tc>
        <w:tc>
          <w:tcPr>
            <w:tcW w:w="850" w:type="dxa"/>
          </w:tcPr>
          <w:p w14:paraId="5D17EBFF" w14:textId="38A06C26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14:paraId="79C58CC5" w14:textId="7D61C192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367 880,00</w:t>
            </w:r>
          </w:p>
        </w:tc>
        <w:tc>
          <w:tcPr>
            <w:tcW w:w="1276" w:type="dxa"/>
          </w:tcPr>
          <w:p w14:paraId="2AB65A6D" w14:textId="00C0BE8A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30B7E0FD" w14:textId="40D29D5B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10.09.2013</w:t>
            </w:r>
          </w:p>
        </w:tc>
        <w:tc>
          <w:tcPr>
            <w:tcW w:w="2126" w:type="dxa"/>
          </w:tcPr>
          <w:p w14:paraId="193F1823" w14:textId="6AEB8944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Акт выполненных работ (Контракт №7 от 22.08.2013)</w:t>
            </w:r>
          </w:p>
        </w:tc>
        <w:tc>
          <w:tcPr>
            <w:tcW w:w="1050" w:type="dxa"/>
            <w:gridSpan w:val="5"/>
          </w:tcPr>
          <w:p w14:paraId="248DC278" w14:textId="576C148E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18" w:type="dxa"/>
            <w:gridSpan w:val="5"/>
          </w:tcPr>
          <w:p w14:paraId="6D6A4192" w14:textId="67BEC6C4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68DA722E" w14:textId="77777777" w:rsidTr="003A49FE">
        <w:tc>
          <w:tcPr>
            <w:tcW w:w="675" w:type="dxa"/>
          </w:tcPr>
          <w:p w14:paraId="751D7F26" w14:textId="42EEEB0C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124</w:t>
            </w:r>
          </w:p>
        </w:tc>
        <w:tc>
          <w:tcPr>
            <w:tcW w:w="1560" w:type="dxa"/>
          </w:tcPr>
          <w:p w14:paraId="07A3C979" w14:textId="27CEE9A9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Водозаборное </w:t>
            </w:r>
            <w:r w:rsidRPr="00A848C3">
              <w:rPr>
                <w:rFonts w:eastAsia="Calibri"/>
                <w:color w:val="000000"/>
                <w:lang w:eastAsia="en-US"/>
              </w:rPr>
              <w:lastRenderedPageBreak/>
              <w:t>сооружение (для забора воды из открытого водоема)</w:t>
            </w:r>
          </w:p>
        </w:tc>
        <w:tc>
          <w:tcPr>
            <w:tcW w:w="1417" w:type="dxa"/>
          </w:tcPr>
          <w:p w14:paraId="3174D364" w14:textId="47E6CC2A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lastRenderedPageBreak/>
              <w:t>с.Орловка</w:t>
            </w:r>
          </w:p>
        </w:tc>
        <w:tc>
          <w:tcPr>
            <w:tcW w:w="1559" w:type="dxa"/>
          </w:tcPr>
          <w:p w14:paraId="69DE7227" w14:textId="7C3343F1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080.1.1096</w:t>
            </w:r>
          </w:p>
        </w:tc>
        <w:tc>
          <w:tcPr>
            <w:tcW w:w="851" w:type="dxa"/>
          </w:tcPr>
          <w:p w14:paraId="15CE1F4F" w14:textId="55C268D7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2015</w:t>
            </w:r>
          </w:p>
        </w:tc>
        <w:tc>
          <w:tcPr>
            <w:tcW w:w="850" w:type="dxa"/>
          </w:tcPr>
          <w:p w14:paraId="1F93C4B6" w14:textId="1E3CD65A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14:paraId="02EE37A3" w14:textId="1EF7F0CC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53 711,49</w:t>
            </w:r>
          </w:p>
        </w:tc>
        <w:tc>
          <w:tcPr>
            <w:tcW w:w="1276" w:type="dxa"/>
          </w:tcPr>
          <w:p w14:paraId="07D92091" w14:textId="110634AF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2FC2FE92" w14:textId="53C98398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13.11.2015</w:t>
            </w:r>
          </w:p>
        </w:tc>
        <w:tc>
          <w:tcPr>
            <w:tcW w:w="2126" w:type="dxa"/>
          </w:tcPr>
          <w:p w14:paraId="66ACF1BB" w14:textId="74CA398E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Распор № 19-р</w:t>
            </w:r>
          </w:p>
        </w:tc>
        <w:tc>
          <w:tcPr>
            <w:tcW w:w="1050" w:type="dxa"/>
            <w:gridSpan w:val="5"/>
          </w:tcPr>
          <w:p w14:paraId="13C28790" w14:textId="685D7A41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18" w:type="dxa"/>
            <w:gridSpan w:val="5"/>
          </w:tcPr>
          <w:p w14:paraId="28D75B68" w14:textId="1CDC349B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1149B4C4" w14:textId="77777777" w:rsidTr="003A49FE">
        <w:tc>
          <w:tcPr>
            <w:tcW w:w="675" w:type="dxa"/>
          </w:tcPr>
          <w:p w14:paraId="0FFFAE64" w14:textId="413FA3A0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131</w:t>
            </w:r>
          </w:p>
        </w:tc>
        <w:tc>
          <w:tcPr>
            <w:tcW w:w="1560" w:type="dxa"/>
          </w:tcPr>
          <w:p w14:paraId="5ED1F77C" w14:textId="4A412C65" w:rsidR="008605CE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Устройство ограждения водозаборной скважины</w:t>
            </w:r>
          </w:p>
        </w:tc>
        <w:tc>
          <w:tcPr>
            <w:tcW w:w="1417" w:type="dxa"/>
          </w:tcPr>
          <w:p w14:paraId="381042FD" w14:textId="41510ABD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с.Надеждинка</w:t>
            </w:r>
          </w:p>
        </w:tc>
        <w:tc>
          <w:tcPr>
            <w:tcW w:w="1559" w:type="dxa"/>
          </w:tcPr>
          <w:p w14:paraId="62E6AFD0" w14:textId="5D15CBA7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080.1.1138</w:t>
            </w:r>
          </w:p>
        </w:tc>
        <w:tc>
          <w:tcPr>
            <w:tcW w:w="851" w:type="dxa"/>
          </w:tcPr>
          <w:p w14:paraId="46F3987A" w14:textId="28329B17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2017</w:t>
            </w:r>
          </w:p>
        </w:tc>
        <w:tc>
          <w:tcPr>
            <w:tcW w:w="850" w:type="dxa"/>
          </w:tcPr>
          <w:p w14:paraId="0A2D58F7" w14:textId="38747788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14:paraId="08BAAAA4" w14:textId="671A5C65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67 367,77</w:t>
            </w:r>
          </w:p>
        </w:tc>
        <w:tc>
          <w:tcPr>
            <w:tcW w:w="1276" w:type="dxa"/>
          </w:tcPr>
          <w:p w14:paraId="7C30FDD0" w14:textId="7E2DAB2F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7E860327" w14:textId="2A043310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08.11.2017</w:t>
            </w:r>
          </w:p>
        </w:tc>
        <w:tc>
          <w:tcPr>
            <w:tcW w:w="2126" w:type="dxa"/>
          </w:tcPr>
          <w:p w14:paraId="7633F343" w14:textId="7E27ACDF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Распор № 20-р</w:t>
            </w:r>
          </w:p>
        </w:tc>
        <w:tc>
          <w:tcPr>
            <w:tcW w:w="1050" w:type="dxa"/>
            <w:gridSpan w:val="5"/>
          </w:tcPr>
          <w:p w14:paraId="42085A89" w14:textId="6527F451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18" w:type="dxa"/>
            <w:gridSpan w:val="5"/>
          </w:tcPr>
          <w:p w14:paraId="558603B9" w14:textId="46DAEB43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34F1FBAB" w14:textId="77777777" w:rsidTr="003A49FE">
        <w:tc>
          <w:tcPr>
            <w:tcW w:w="675" w:type="dxa"/>
          </w:tcPr>
          <w:p w14:paraId="7C162946" w14:textId="1E2AF5C3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136</w:t>
            </w:r>
          </w:p>
        </w:tc>
        <w:tc>
          <w:tcPr>
            <w:tcW w:w="1560" w:type="dxa"/>
          </w:tcPr>
          <w:p w14:paraId="793A6361" w14:textId="6421366F" w:rsidR="008605CE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Водонапорная башня (V=160м3,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A848C3">
              <w:rPr>
                <w:rFonts w:eastAsia="Calibri"/>
                <w:color w:val="000000"/>
                <w:lang w:eastAsia="en-US"/>
              </w:rPr>
              <w:t>h=25</w:t>
            </w:r>
            <w:r>
              <w:rPr>
                <w:rFonts w:eastAsia="Calibri"/>
                <w:color w:val="000000"/>
                <w:lang w:eastAsia="en-US"/>
              </w:rPr>
              <w:t>,5</w:t>
            </w:r>
            <w:r w:rsidRPr="00A848C3">
              <w:rPr>
                <w:rFonts w:eastAsia="Calibri"/>
                <w:color w:val="000000"/>
                <w:lang w:eastAsia="en-US"/>
              </w:rPr>
              <w:t>m)</w:t>
            </w:r>
          </w:p>
        </w:tc>
        <w:tc>
          <w:tcPr>
            <w:tcW w:w="1417" w:type="dxa"/>
          </w:tcPr>
          <w:p w14:paraId="5003714E" w14:textId="693239C8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</w:t>
            </w:r>
            <w:r>
              <w:rPr>
                <w:rFonts w:eastAsia="Calibri"/>
                <w:color w:val="000000"/>
                <w:lang w:eastAsia="en-US"/>
              </w:rPr>
              <w:t>Надеждинка</w:t>
            </w:r>
          </w:p>
        </w:tc>
        <w:tc>
          <w:tcPr>
            <w:tcW w:w="1559" w:type="dxa"/>
          </w:tcPr>
          <w:p w14:paraId="4A531263" w14:textId="77777777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080.1.</w:t>
            </w:r>
            <w:r>
              <w:rPr>
                <w:rFonts w:eastAsia="Calibri"/>
                <w:color w:val="000000"/>
                <w:lang w:eastAsia="en-US"/>
              </w:rPr>
              <w:t>1146</w:t>
            </w:r>
          </w:p>
          <w:p w14:paraId="2DFC6268" w14:textId="77777777" w:rsidR="00FE162B" w:rsidRDefault="00FE162B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14:paraId="2F1E9AEC" w14:textId="227BCF90" w:rsidR="00FE162B" w:rsidRDefault="00FE162B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64:27:030301:1066</w:t>
            </w:r>
          </w:p>
        </w:tc>
        <w:tc>
          <w:tcPr>
            <w:tcW w:w="851" w:type="dxa"/>
          </w:tcPr>
          <w:p w14:paraId="442A248E" w14:textId="0AE4A7B7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201</w:t>
            </w: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0" w:type="dxa"/>
          </w:tcPr>
          <w:p w14:paraId="1FC926BE" w14:textId="0102C3FE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14:paraId="02E0019F" w14:textId="622596B4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1 </w:t>
            </w:r>
            <w:r>
              <w:rPr>
                <w:rFonts w:eastAsia="Calibri"/>
                <w:color w:val="000000"/>
                <w:lang w:eastAsia="en-US"/>
              </w:rPr>
              <w:t>745</w:t>
            </w:r>
            <w:r w:rsidRPr="00A848C3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803</w:t>
            </w:r>
            <w:r w:rsidRPr="00A848C3">
              <w:rPr>
                <w:rFonts w:eastAsia="Calibri"/>
                <w:color w:val="000000"/>
                <w:lang w:eastAsia="en-US"/>
              </w:rPr>
              <w:t>,</w:t>
            </w:r>
            <w:r>
              <w:rPr>
                <w:rFonts w:eastAsia="Calibri"/>
                <w:color w:val="000000"/>
                <w:lang w:eastAsia="en-US"/>
              </w:rPr>
              <w:t>70</w:t>
            </w:r>
          </w:p>
        </w:tc>
        <w:tc>
          <w:tcPr>
            <w:tcW w:w="1276" w:type="dxa"/>
          </w:tcPr>
          <w:p w14:paraId="66AAE5E2" w14:textId="482482A9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454206FD" w14:textId="1B0082FF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04.12</w:t>
            </w:r>
            <w:r w:rsidRPr="00A848C3">
              <w:rPr>
                <w:rFonts w:eastAsia="Calibri"/>
                <w:color w:val="000000"/>
                <w:lang w:eastAsia="en-US"/>
              </w:rPr>
              <w:t>.201</w:t>
            </w:r>
            <w:r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2126" w:type="dxa"/>
          </w:tcPr>
          <w:p w14:paraId="7DAE229C" w14:textId="77777777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Распор № </w:t>
            </w:r>
            <w:r>
              <w:rPr>
                <w:rFonts w:eastAsia="Calibri"/>
                <w:color w:val="000000"/>
                <w:lang w:eastAsia="en-US"/>
              </w:rPr>
              <w:t>34</w:t>
            </w:r>
            <w:r w:rsidRPr="00A848C3">
              <w:rPr>
                <w:rFonts w:eastAsia="Calibri"/>
                <w:color w:val="000000"/>
                <w:lang w:eastAsia="en-US"/>
              </w:rPr>
              <w:t>-р</w:t>
            </w:r>
          </w:p>
          <w:p w14:paraId="1112FA5E" w14:textId="1C72C0CC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(Контракт №</w:t>
            </w:r>
            <w:r>
              <w:rPr>
                <w:rFonts w:eastAsia="Calibri"/>
                <w:color w:val="000000"/>
                <w:lang w:eastAsia="en-US"/>
              </w:rPr>
              <w:t>80</w:t>
            </w:r>
            <w:r w:rsidRPr="00A848C3">
              <w:rPr>
                <w:rFonts w:eastAsia="Calibri"/>
                <w:color w:val="000000"/>
                <w:lang w:eastAsia="en-US"/>
              </w:rPr>
              <w:t xml:space="preserve"> от </w:t>
            </w:r>
            <w:r>
              <w:rPr>
                <w:rFonts w:eastAsia="Calibri"/>
                <w:color w:val="000000"/>
                <w:lang w:eastAsia="en-US"/>
              </w:rPr>
              <w:t>08.10</w:t>
            </w:r>
            <w:r w:rsidRPr="00A848C3">
              <w:rPr>
                <w:rFonts w:eastAsia="Calibri"/>
                <w:color w:val="000000"/>
                <w:lang w:eastAsia="en-US"/>
              </w:rPr>
              <w:t>.201</w:t>
            </w:r>
            <w:r>
              <w:rPr>
                <w:rFonts w:eastAsia="Calibri"/>
                <w:color w:val="000000"/>
                <w:lang w:eastAsia="en-US"/>
              </w:rPr>
              <w:t>8, дог. № 58-ЭС-2018 от 28.04.2018, дог. № 02 от 28.04.2018, дог. № 12.11 от 20.11.2018)</w:t>
            </w:r>
            <w:r w:rsidRPr="00A848C3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1050" w:type="dxa"/>
            <w:gridSpan w:val="5"/>
          </w:tcPr>
          <w:p w14:paraId="201BB58D" w14:textId="48D4A60F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18" w:type="dxa"/>
            <w:gridSpan w:val="5"/>
          </w:tcPr>
          <w:p w14:paraId="6210AE0C" w14:textId="578031B8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507C2893" w14:textId="3BA94DD4" w:rsidTr="003A49FE">
        <w:tc>
          <w:tcPr>
            <w:tcW w:w="675" w:type="dxa"/>
          </w:tcPr>
          <w:p w14:paraId="7E6012E3" w14:textId="07916890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139</w:t>
            </w:r>
          </w:p>
        </w:tc>
        <w:tc>
          <w:tcPr>
            <w:tcW w:w="1560" w:type="dxa"/>
          </w:tcPr>
          <w:p w14:paraId="46C1817B" w14:textId="77777777"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Место массового отдыха</w:t>
            </w:r>
          </w:p>
        </w:tc>
        <w:tc>
          <w:tcPr>
            <w:tcW w:w="1417" w:type="dxa"/>
          </w:tcPr>
          <w:p w14:paraId="08911EA2" w14:textId="77777777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Саратовская область, Пугачевский район, с. Мавринка, ул. Фрунзе, </w:t>
            </w:r>
            <w:r>
              <w:rPr>
                <w:rFonts w:eastAsia="Calibri"/>
                <w:color w:val="000000"/>
                <w:lang w:eastAsia="en-US"/>
              </w:rPr>
              <w:lastRenderedPageBreak/>
              <w:t>д.34</w:t>
            </w:r>
          </w:p>
        </w:tc>
        <w:tc>
          <w:tcPr>
            <w:tcW w:w="1559" w:type="dxa"/>
          </w:tcPr>
          <w:p w14:paraId="4250E340" w14:textId="77777777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080.1.1183</w:t>
            </w:r>
          </w:p>
        </w:tc>
        <w:tc>
          <w:tcPr>
            <w:tcW w:w="851" w:type="dxa"/>
          </w:tcPr>
          <w:p w14:paraId="342AE325" w14:textId="77777777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50" w:type="dxa"/>
          </w:tcPr>
          <w:p w14:paraId="6C58D48F" w14:textId="77777777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14:paraId="26DF7527" w14:textId="77777777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2 412 929,00</w:t>
            </w:r>
          </w:p>
        </w:tc>
        <w:tc>
          <w:tcPr>
            <w:tcW w:w="1276" w:type="dxa"/>
          </w:tcPr>
          <w:p w14:paraId="659E0EBD" w14:textId="3B9EFF71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7BA863FD" w14:textId="77777777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18.11.2020</w:t>
            </w:r>
          </w:p>
        </w:tc>
        <w:tc>
          <w:tcPr>
            <w:tcW w:w="2126" w:type="dxa"/>
          </w:tcPr>
          <w:p w14:paraId="0610E05E" w14:textId="77777777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Распор №10-р</w:t>
            </w:r>
          </w:p>
        </w:tc>
        <w:tc>
          <w:tcPr>
            <w:tcW w:w="1050" w:type="dxa"/>
            <w:gridSpan w:val="5"/>
          </w:tcPr>
          <w:p w14:paraId="4325C9FF" w14:textId="20F3771A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18" w:type="dxa"/>
            <w:gridSpan w:val="5"/>
          </w:tcPr>
          <w:p w14:paraId="691BA291" w14:textId="6C004B83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330BC509" w14:textId="3265BE5F" w:rsidTr="003A49FE">
        <w:tc>
          <w:tcPr>
            <w:tcW w:w="675" w:type="dxa"/>
          </w:tcPr>
          <w:p w14:paraId="462D729B" w14:textId="0CFD2646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</w:t>
            </w:r>
          </w:p>
        </w:tc>
        <w:tc>
          <w:tcPr>
            <w:tcW w:w="1560" w:type="dxa"/>
          </w:tcPr>
          <w:p w14:paraId="58929107" w14:textId="783181BD" w:rsidR="008605CE" w:rsidRDefault="008605CE" w:rsidP="00845D2D">
            <w:r>
              <w:t>Место массового отдыха с. Надеждинка</w:t>
            </w:r>
            <w:r w:rsidR="00845D2D">
              <w:t xml:space="preserve"> </w:t>
            </w:r>
          </w:p>
        </w:tc>
        <w:tc>
          <w:tcPr>
            <w:tcW w:w="1417" w:type="dxa"/>
          </w:tcPr>
          <w:p w14:paraId="09D2A8E4" w14:textId="77777777" w:rsidR="008605CE" w:rsidRPr="00161F8A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Саратовская область Пугачевский район, с. Надеждинка</w:t>
            </w:r>
          </w:p>
        </w:tc>
        <w:tc>
          <w:tcPr>
            <w:tcW w:w="1559" w:type="dxa"/>
          </w:tcPr>
          <w:p w14:paraId="71A5E327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080.1.1342</w:t>
            </w:r>
          </w:p>
        </w:tc>
        <w:tc>
          <w:tcPr>
            <w:tcW w:w="851" w:type="dxa"/>
          </w:tcPr>
          <w:p w14:paraId="04085572" w14:textId="77777777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850" w:type="dxa"/>
          </w:tcPr>
          <w:p w14:paraId="4EC296B5" w14:textId="77777777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14:paraId="1A1C829C" w14:textId="7C10F199" w:rsidR="008605CE" w:rsidRPr="00A848C3" w:rsidRDefault="00845D2D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3 209 238,81</w:t>
            </w:r>
          </w:p>
        </w:tc>
        <w:tc>
          <w:tcPr>
            <w:tcW w:w="1276" w:type="dxa"/>
          </w:tcPr>
          <w:p w14:paraId="52CB60E1" w14:textId="51209A26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5F507925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15.12.2022</w:t>
            </w:r>
          </w:p>
        </w:tc>
        <w:tc>
          <w:tcPr>
            <w:tcW w:w="2126" w:type="dxa"/>
          </w:tcPr>
          <w:p w14:paraId="396D389C" w14:textId="77777777" w:rsidR="008605CE" w:rsidRDefault="008605CE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 №18-р</w:t>
            </w:r>
          </w:p>
          <w:p w14:paraId="05A90DE4" w14:textId="77777777" w:rsidR="006B4ADD" w:rsidRDefault="006B4ADD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№17-р(от 28.11.2023г.)</w:t>
            </w:r>
          </w:p>
          <w:p w14:paraId="2D445F61" w14:textId="447C861B" w:rsidR="00845D2D" w:rsidRPr="00A848C3" w:rsidRDefault="00845D2D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Распр.№18-р (от 02.12.2024г.)</w:t>
            </w:r>
          </w:p>
        </w:tc>
        <w:tc>
          <w:tcPr>
            <w:tcW w:w="1020" w:type="dxa"/>
            <w:gridSpan w:val="3"/>
          </w:tcPr>
          <w:p w14:paraId="266397C3" w14:textId="372CD845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8" w:type="dxa"/>
            <w:gridSpan w:val="7"/>
          </w:tcPr>
          <w:p w14:paraId="044522B9" w14:textId="625DE177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7C1DFB53" w14:textId="17D65728" w:rsidTr="003A49FE">
        <w:tc>
          <w:tcPr>
            <w:tcW w:w="675" w:type="dxa"/>
          </w:tcPr>
          <w:p w14:paraId="6592B7F8" w14:textId="590AD3BB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89</w:t>
            </w:r>
          </w:p>
        </w:tc>
        <w:tc>
          <w:tcPr>
            <w:tcW w:w="1560" w:type="dxa"/>
          </w:tcPr>
          <w:p w14:paraId="48A88CCB" w14:textId="77777777" w:rsidR="008605CE" w:rsidRDefault="008605CE" w:rsidP="008605CE">
            <w:r>
              <w:t>Место массового отдыха с. Селезниха</w:t>
            </w:r>
          </w:p>
        </w:tc>
        <w:tc>
          <w:tcPr>
            <w:tcW w:w="1417" w:type="dxa"/>
          </w:tcPr>
          <w:p w14:paraId="052E3093" w14:textId="77777777" w:rsidR="008605CE" w:rsidRPr="00161F8A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Саратовская область Пугачевский район, с. Селезниха</w:t>
            </w:r>
          </w:p>
        </w:tc>
        <w:tc>
          <w:tcPr>
            <w:tcW w:w="1559" w:type="dxa"/>
          </w:tcPr>
          <w:p w14:paraId="580A2F4C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080.1.1343</w:t>
            </w:r>
          </w:p>
        </w:tc>
        <w:tc>
          <w:tcPr>
            <w:tcW w:w="851" w:type="dxa"/>
          </w:tcPr>
          <w:p w14:paraId="19C563C8" w14:textId="77777777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850" w:type="dxa"/>
          </w:tcPr>
          <w:p w14:paraId="4491BC15" w14:textId="77777777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14:paraId="25E955F6" w14:textId="5F1C8AF9" w:rsidR="008605CE" w:rsidRPr="00A848C3" w:rsidRDefault="00845D2D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3 592 143,15</w:t>
            </w:r>
          </w:p>
        </w:tc>
        <w:tc>
          <w:tcPr>
            <w:tcW w:w="1276" w:type="dxa"/>
          </w:tcPr>
          <w:p w14:paraId="03937A2A" w14:textId="6AC68ECD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4BC24EC9" w14:textId="7777777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15.12.2022</w:t>
            </w:r>
          </w:p>
        </w:tc>
        <w:tc>
          <w:tcPr>
            <w:tcW w:w="2126" w:type="dxa"/>
          </w:tcPr>
          <w:p w14:paraId="78555154" w14:textId="35B5CAD3" w:rsidR="008605CE" w:rsidRPr="00A848C3" w:rsidRDefault="008605CE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 №18-р</w:t>
            </w:r>
            <w:r w:rsidR="006B4ADD">
              <w:rPr>
                <w:rFonts w:eastAsia="Calibri"/>
                <w:lang w:eastAsia="en-US"/>
              </w:rPr>
              <w:t xml:space="preserve"> Распор. №17-р(от 28.11.2023г.)</w:t>
            </w:r>
          </w:p>
        </w:tc>
        <w:tc>
          <w:tcPr>
            <w:tcW w:w="1020" w:type="dxa"/>
            <w:gridSpan w:val="3"/>
          </w:tcPr>
          <w:p w14:paraId="07C5CC0E" w14:textId="4E718EE8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8" w:type="dxa"/>
            <w:gridSpan w:val="7"/>
          </w:tcPr>
          <w:p w14:paraId="14DA5A92" w14:textId="469F7C41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47D37D2F" w14:textId="77777777" w:rsidTr="003A49FE">
        <w:tc>
          <w:tcPr>
            <w:tcW w:w="675" w:type="dxa"/>
          </w:tcPr>
          <w:p w14:paraId="2FEE8105" w14:textId="55D31954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158</w:t>
            </w:r>
          </w:p>
        </w:tc>
        <w:tc>
          <w:tcPr>
            <w:tcW w:w="1560" w:type="dxa"/>
          </w:tcPr>
          <w:p w14:paraId="6BD873E1" w14:textId="6C161B75" w:rsidR="008605CE" w:rsidRDefault="008605CE" w:rsidP="008605CE">
            <w:r>
              <w:t>Водопровод</w:t>
            </w:r>
            <w:r w:rsidR="00845D2D">
              <w:t xml:space="preserve"> с.Орловка</w:t>
            </w:r>
          </w:p>
        </w:tc>
        <w:tc>
          <w:tcPr>
            <w:tcW w:w="1417" w:type="dxa"/>
          </w:tcPr>
          <w:p w14:paraId="69E2817C" w14:textId="494E3309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F598B">
              <w:t>Саратовская область, Пугачевский район, с. Орловка</w:t>
            </w:r>
          </w:p>
        </w:tc>
        <w:tc>
          <w:tcPr>
            <w:tcW w:w="1559" w:type="dxa"/>
          </w:tcPr>
          <w:p w14:paraId="0D48B1F7" w14:textId="30B20A9A" w:rsidR="00D03E6E" w:rsidRDefault="00D03E6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108.51.0011</w:t>
            </w:r>
          </w:p>
          <w:p w14:paraId="318E70E7" w14:textId="1D45793C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64:27:000000:4091</w:t>
            </w:r>
          </w:p>
        </w:tc>
        <w:tc>
          <w:tcPr>
            <w:tcW w:w="851" w:type="dxa"/>
          </w:tcPr>
          <w:p w14:paraId="408E1540" w14:textId="550C0C83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1971</w:t>
            </w:r>
          </w:p>
        </w:tc>
        <w:tc>
          <w:tcPr>
            <w:tcW w:w="850" w:type="dxa"/>
          </w:tcPr>
          <w:p w14:paraId="25D20F18" w14:textId="4BC0FB18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2366 м</w:t>
            </w:r>
          </w:p>
        </w:tc>
        <w:tc>
          <w:tcPr>
            <w:tcW w:w="1843" w:type="dxa"/>
          </w:tcPr>
          <w:p w14:paraId="0699D334" w14:textId="1BE8A69A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780 389,03</w:t>
            </w:r>
          </w:p>
        </w:tc>
        <w:tc>
          <w:tcPr>
            <w:tcW w:w="1276" w:type="dxa"/>
          </w:tcPr>
          <w:p w14:paraId="5648304E" w14:textId="5E6136FF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2A7205F1" w14:textId="046F5800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09.03.2023</w:t>
            </w:r>
          </w:p>
        </w:tc>
        <w:tc>
          <w:tcPr>
            <w:tcW w:w="2126" w:type="dxa"/>
          </w:tcPr>
          <w:p w14:paraId="735AADB6" w14:textId="7D80E520" w:rsidR="008605CE" w:rsidRDefault="008605CE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 №2-р</w:t>
            </w:r>
          </w:p>
        </w:tc>
        <w:tc>
          <w:tcPr>
            <w:tcW w:w="1020" w:type="dxa"/>
            <w:gridSpan w:val="3"/>
          </w:tcPr>
          <w:p w14:paraId="78C72409" w14:textId="75842AD4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8" w:type="dxa"/>
            <w:gridSpan w:val="7"/>
          </w:tcPr>
          <w:p w14:paraId="0ABE7678" w14:textId="6F6EA446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23AA43C6" w14:textId="77777777" w:rsidTr="003A49FE">
        <w:tc>
          <w:tcPr>
            <w:tcW w:w="675" w:type="dxa"/>
          </w:tcPr>
          <w:p w14:paraId="0E7F94CA" w14:textId="2D7E6093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159</w:t>
            </w:r>
          </w:p>
        </w:tc>
        <w:tc>
          <w:tcPr>
            <w:tcW w:w="1560" w:type="dxa"/>
          </w:tcPr>
          <w:p w14:paraId="4F7BB703" w14:textId="175D7489" w:rsidR="008605CE" w:rsidRDefault="008605CE" w:rsidP="008605CE">
            <w:r>
              <w:t>Водопровод</w:t>
            </w:r>
          </w:p>
        </w:tc>
        <w:tc>
          <w:tcPr>
            <w:tcW w:w="1417" w:type="dxa"/>
          </w:tcPr>
          <w:p w14:paraId="5828DFAE" w14:textId="557DE9DE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F598B">
              <w:t>Саратовская область, Пугачевский район, с. Мавринка</w:t>
            </w:r>
          </w:p>
        </w:tc>
        <w:tc>
          <w:tcPr>
            <w:tcW w:w="1559" w:type="dxa"/>
          </w:tcPr>
          <w:p w14:paraId="2A073D2E" w14:textId="633F1254" w:rsidR="00D03E6E" w:rsidRDefault="00D03E6E" w:rsidP="00D03E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108.51.0010</w:t>
            </w:r>
          </w:p>
          <w:p w14:paraId="3319FE23" w14:textId="27D44B6D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64:27:010305:662</w:t>
            </w:r>
          </w:p>
        </w:tc>
        <w:tc>
          <w:tcPr>
            <w:tcW w:w="851" w:type="dxa"/>
          </w:tcPr>
          <w:p w14:paraId="07375C16" w14:textId="584B85B4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1985</w:t>
            </w:r>
          </w:p>
        </w:tc>
        <w:tc>
          <w:tcPr>
            <w:tcW w:w="850" w:type="dxa"/>
          </w:tcPr>
          <w:p w14:paraId="71D46386" w14:textId="6F5A6045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2628</w:t>
            </w:r>
          </w:p>
        </w:tc>
        <w:tc>
          <w:tcPr>
            <w:tcW w:w="1843" w:type="dxa"/>
          </w:tcPr>
          <w:p w14:paraId="7BFAF9F9" w14:textId="13BE82E9" w:rsidR="008605CE" w:rsidRDefault="008605CE" w:rsidP="00845D2D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  <w:r w:rsidR="00845D2D">
              <w:rPr>
                <w:rFonts w:eastAsia="Calibri"/>
                <w:color w:val="000000"/>
                <w:lang w:eastAsia="en-US"/>
              </w:rPr>
              <w:t> 173 740,98</w:t>
            </w:r>
          </w:p>
        </w:tc>
        <w:tc>
          <w:tcPr>
            <w:tcW w:w="1276" w:type="dxa"/>
          </w:tcPr>
          <w:p w14:paraId="6654ADAE" w14:textId="5287BD76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5997DF86" w14:textId="5E1C38FA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09.03.2023</w:t>
            </w:r>
          </w:p>
        </w:tc>
        <w:tc>
          <w:tcPr>
            <w:tcW w:w="2126" w:type="dxa"/>
          </w:tcPr>
          <w:p w14:paraId="3267066D" w14:textId="26875586" w:rsidR="00D03E6E" w:rsidRDefault="00D03E6E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 №2-р Распор. №17-р(от 28.11.2023г.)</w:t>
            </w:r>
          </w:p>
        </w:tc>
        <w:tc>
          <w:tcPr>
            <w:tcW w:w="1020" w:type="dxa"/>
            <w:gridSpan w:val="3"/>
          </w:tcPr>
          <w:p w14:paraId="356E48E8" w14:textId="6A6BEAF8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8" w:type="dxa"/>
            <w:gridSpan w:val="7"/>
          </w:tcPr>
          <w:p w14:paraId="62EFC6CB" w14:textId="02A10965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D03E6E" w:rsidRPr="00A848C3" w14:paraId="29019A28" w14:textId="77777777" w:rsidTr="003A49FE">
        <w:tc>
          <w:tcPr>
            <w:tcW w:w="675" w:type="dxa"/>
          </w:tcPr>
          <w:p w14:paraId="339AC01C" w14:textId="12CD7FAC" w:rsidR="00D03E6E" w:rsidRDefault="00D03E6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160</w:t>
            </w:r>
          </w:p>
        </w:tc>
        <w:tc>
          <w:tcPr>
            <w:tcW w:w="1560" w:type="dxa"/>
          </w:tcPr>
          <w:p w14:paraId="52C8BA8D" w14:textId="2E803ED9" w:rsidR="00D03E6E" w:rsidRDefault="00D03E6E" w:rsidP="008605CE">
            <w:r>
              <w:t>Артезианская скважина</w:t>
            </w:r>
          </w:p>
        </w:tc>
        <w:tc>
          <w:tcPr>
            <w:tcW w:w="1417" w:type="dxa"/>
          </w:tcPr>
          <w:p w14:paraId="79A99EE4" w14:textId="37172B24" w:rsidR="00D03E6E" w:rsidRPr="006F598B" w:rsidRDefault="00D03E6E" w:rsidP="008605CE">
            <w:pPr>
              <w:jc w:val="center"/>
            </w:pPr>
            <w:r w:rsidRPr="006F598B">
              <w:t>Саратовская область, Пугачевский район, с. Мавринка</w:t>
            </w:r>
          </w:p>
        </w:tc>
        <w:tc>
          <w:tcPr>
            <w:tcW w:w="1559" w:type="dxa"/>
          </w:tcPr>
          <w:p w14:paraId="4FBFC42A" w14:textId="77777777" w:rsidR="00D03E6E" w:rsidRDefault="00D03E6E" w:rsidP="00D03E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1.08.040042</w:t>
            </w:r>
          </w:p>
          <w:p w14:paraId="7B4191B4" w14:textId="7A0CEC04" w:rsidR="00D03E6E" w:rsidRDefault="00D03E6E" w:rsidP="00D03E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03E6E">
              <w:rPr>
                <w:bCs/>
              </w:rPr>
              <w:t>64:27:010305:664</w:t>
            </w:r>
          </w:p>
        </w:tc>
        <w:tc>
          <w:tcPr>
            <w:tcW w:w="851" w:type="dxa"/>
          </w:tcPr>
          <w:p w14:paraId="1D7F906B" w14:textId="6DAD8FE7" w:rsidR="00D03E6E" w:rsidRDefault="005648E8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1985</w:t>
            </w:r>
          </w:p>
        </w:tc>
        <w:tc>
          <w:tcPr>
            <w:tcW w:w="850" w:type="dxa"/>
          </w:tcPr>
          <w:p w14:paraId="41D40D3F" w14:textId="366A6647" w:rsidR="00D03E6E" w:rsidRDefault="00A22A3D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80м</w:t>
            </w:r>
          </w:p>
        </w:tc>
        <w:tc>
          <w:tcPr>
            <w:tcW w:w="1843" w:type="dxa"/>
          </w:tcPr>
          <w:p w14:paraId="7F0D0273" w14:textId="60EE784F" w:rsidR="00D03E6E" w:rsidRDefault="00D03E6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297 409,77</w:t>
            </w:r>
          </w:p>
        </w:tc>
        <w:tc>
          <w:tcPr>
            <w:tcW w:w="1276" w:type="dxa"/>
          </w:tcPr>
          <w:p w14:paraId="3123EA71" w14:textId="378A6BC1" w:rsidR="00D03E6E" w:rsidRPr="00BB6120" w:rsidRDefault="00D03E6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49E5C3D9" w14:textId="0A83682A" w:rsidR="00D03E6E" w:rsidRDefault="00D03E6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14.09.2023</w:t>
            </w:r>
          </w:p>
        </w:tc>
        <w:tc>
          <w:tcPr>
            <w:tcW w:w="2126" w:type="dxa"/>
          </w:tcPr>
          <w:p w14:paraId="0E972AA9" w14:textId="46E1A880" w:rsidR="00D03E6E" w:rsidRDefault="00D03E6E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№13-р</w:t>
            </w:r>
          </w:p>
        </w:tc>
        <w:tc>
          <w:tcPr>
            <w:tcW w:w="1020" w:type="dxa"/>
            <w:gridSpan w:val="3"/>
          </w:tcPr>
          <w:p w14:paraId="584C4C2A" w14:textId="588F3D83" w:rsidR="00D03E6E" w:rsidRPr="00C843F3" w:rsidRDefault="00A22A3D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8" w:type="dxa"/>
            <w:gridSpan w:val="7"/>
          </w:tcPr>
          <w:p w14:paraId="0212DEFF" w14:textId="0A37BD29" w:rsidR="00D03E6E" w:rsidRPr="00C843F3" w:rsidRDefault="00A22A3D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A22A3D" w:rsidRPr="00A848C3" w14:paraId="09341EC7" w14:textId="77777777" w:rsidTr="003A49FE">
        <w:tc>
          <w:tcPr>
            <w:tcW w:w="675" w:type="dxa"/>
          </w:tcPr>
          <w:p w14:paraId="6D112A84" w14:textId="71239956" w:rsidR="00A22A3D" w:rsidRDefault="00A22A3D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</w:t>
            </w:r>
          </w:p>
        </w:tc>
        <w:tc>
          <w:tcPr>
            <w:tcW w:w="1560" w:type="dxa"/>
          </w:tcPr>
          <w:p w14:paraId="4698F0D4" w14:textId="1633A65B" w:rsidR="00A22A3D" w:rsidRDefault="00A22A3D" w:rsidP="00A22A3D">
            <w:r>
              <w:t>Артезианская скважина</w:t>
            </w:r>
          </w:p>
        </w:tc>
        <w:tc>
          <w:tcPr>
            <w:tcW w:w="1417" w:type="dxa"/>
          </w:tcPr>
          <w:p w14:paraId="745BDDFD" w14:textId="68D86E2E" w:rsidR="00A22A3D" w:rsidRPr="006F598B" w:rsidRDefault="00A22A3D" w:rsidP="00A22A3D">
            <w:pPr>
              <w:jc w:val="center"/>
            </w:pPr>
            <w:r w:rsidRPr="006F598B">
              <w:t>Саратовская область, Пугачевский район, с. Мавринка</w:t>
            </w:r>
          </w:p>
        </w:tc>
        <w:tc>
          <w:tcPr>
            <w:tcW w:w="1559" w:type="dxa"/>
          </w:tcPr>
          <w:p w14:paraId="61C4C7B3" w14:textId="77777777" w:rsidR="00A22A3D" w:rsidRDefault="00A22A3D" w:rsidP="00A22A3D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1.08.040041</w:t>
            </w:r>
          </w:p>
          <w:p w14:paraId="03601F1C" w14:textId="552E0700" w:rsidR="00A22A3D" w:rsidRDefault="00A22A3D" w:rsidP="00A22A3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22A3D">
              <w:rPr>
                <w:bCs/>
              </w:rPr>
              <w:t>64:27:010305:665</w:t>
            </w:r>
          </w:p>
        </w:tc>
        <w:tc>
          <w:tcPr>
            <w:tcW w:w="851" w:type="dxa"/>
          </w:tcPr>
          <w:p w14:paraId="199633BD" w14:textId="0D758C52" w:rsidR="00A22A3D" w:rsidRDefault="005648E8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1985</w:t>
            </w:r>
          </w:p>
        </w:tc>
        <w:tc>
          <w:tcPr>
            <w:tcW w:w="850" w:type="dxa"/>
          </w:tcPr>
          <w:p w14:paraId="324BA6D6" w14:textId="37E9CBE5" w:rsidR="00A22A3D" w:rsidRDefault="00A22A3D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80м</w:t>
            </w:r>
          </w:p>
        </w:tc>
        <w:tc>
          <w:tcPr>
            <w:tcW w:w="1843" w:type="dxa"/>
          </w:tcPr>
          <w:p w14:paraId="1B4C3D08" w14:textId="79FD9074" w:rsidR="00A22A3D" w:rsidRDefault="00A22A3D" w:rsidP="00A22A3D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297 409,77</w:t>
            </w:r>
          </w:p>
        </w:tc>
        <w:tc>
          <w:tcPr>
            <w:tcW w:w="1276" w:type="dxa"/>
          </w:tcPr>
          <w:p w14:paraId="56CE14DA" w14:textId="1BC85BD1" w:rsidR="00A22A3D" w:rsidRPr="00BB6120" w:rsidRDefault="00A22A3D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3B02CAD5" w14:textId="3F3CC20C" w:rsidR="00A22A3D" w:rsidRDefault="00A22A3D" w:rsidP="00A22A3D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14.09.2023</w:t>
            </w:r>
          </w:p>
        </w:tc>
        <w:tc>
          <w:tcPr>
            <w:tcW w:w="2126" w:type="dxa"/>
          </w:tcPr>
          <w:p w14:paraId="752C2CD6" w14:textId="18ED096C" w:rsidR="00A22A3D" w:rsidRDefault="00A22A3D" w:rsidP="00A22A3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№13-р</w:t>
            </w:r>
          </w:p>
        </w:tc>
        <w:tc>
          <w:tcPr>
            <w:tcW w:w="1020" w:type="dxa"/>
            <w:gridSpan w:val="3"/>
          </w:tcPr>
          <w:p w14:paraId="3AC0F751" w14:textId="176076F5" w:rsidR="00A22A3D" w:rsidRPr="00C843F3" w:rsidRDefault="00A22A3D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8" w:type="dxa"/>
            <w:gridSpan w:val="7"/>
          </w:tcPr>
          <w:p w14:paraId="17DCB5B8" w14:textId="6AC05D28" w:rsidR="00A22A3D" w:rsidRPr="00C843F3" w:rsidRDefault="00A22A3D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A22A3D" w:rsidRPr="00A848C3" w14:paraId="7A7DD8D0" w14:textId="77777777" w:rsidTr="003A49FE">
        <w:tc>
          <w:tcPr>
            <w:tcW w:w="675" w:type="dxa"/>
          </w:tcPr>
          <w:p w14:paraId="31E77FB6" w14:textId="112AAF81" w:rsidR="00A22A3D" w:rsidRDefault="00A22A3D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162</w:t>
            </w:r>
          </w:p>
        </w:tc>
        <w:tc>
          <w:tcPr>
            <w:tcW w:w="1560" w:type="dxa"/>
          </w:tcPr>
          <w:p w14:paraId="191B2DFB" w14:textId="53A0243D" w:rsidR="00A22A3D" w:rsidRDefault="00A22A3D" w:rsidP="00A22A3D">
            <w:r>
              <w:t>Водонапорная башня</w:t>
            </w:r>
          </w:p>
        </w:tc>
        <w:tc>
          <w:tcPr>
            <w:tcW w:w="1417" w:type="dxa"/>
          </w:tcPr>
          <w:p w14:paraId="42BFA6E3" w14:textId="6842842B" w:rsidR="00A22A3D" w:rsidRPr="006F598B" w:rsidRDefault="00A22A3D" w:rsidP="00A22A3D">
            <w:pPr>
              <w:jc w:val="center"/>
            </w:pPr>
            <w:r w:rsidRPr="006F598B">
              <w:t xml:space="preserve">Саратовская область, Пугачевский район, с. </w:t>
            </w:r>
            <w:r>
              <w:t>Орловка</w:t>
            </w:r>
          </w:p>
        </w:tc>
        <w:tc>
          <w:tcPr>
            <w:tcW w:w="1559" w:type="dxa"/>
          </w:tcPr>
          <w:p w14:paraId="416AAF40" w14:textId="77777777" w:rsidR="00A22A3D" w:rsidRDefault="00A22A3D" w:rsidP="00A22A3D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1.08.040043</w:t>
            </w:r>
          </w:p>
          <w:p w14:paraId="4D722EDA" w14:textId="0F02C6FF" w:rsidR="00A22A3D" w:rsidRDefault="00A22A3D" w:rsidP="00A22A3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22A3D">
              <w:rPr>
                <w:bCs/>
              </w:rPr>
              <w:t>64:27:010101:446</w:t>
            </w:r>
          </w:p>
        </w:tc>
        <w:tc>
          <w:tcPr>
            <w:tcW w:w="851" w:type="dxa"/>
          </w:tcPr>
          <w:p w14:paraId="307C399D" w14:textId="2B8A438D" w:rsidR="00A22A3D" w:rsidRDefault="005648E8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1985</w:t>
            </w:r>
          </w:p>
        </w:tc>
        <w:tc>
          <w:tcPr>
            <w:tcW w:w="850" w:type="dxa"/>
          </w:tcPr>
          <w:p w14:paraId="28BAFC66" w14:textId="40D9E72E" w:rsidR="00A22A3D" w:rsidRDefault="005648E8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A22A3D">
              <w:rPr>
                <w:rFonts w:eastAsia="Calibri"/>
                <w:lang w:eastAsia="en-US"/>
              </w:rPr>
              <w:t>м3</w:t>
            </w:r>
          </w:p>
        </w:tc>
        <w:tc>
          <w:tcPr>
            <w:tcW w:w="1843" w:type="dxa"/>
          </w:tcPr>
          <w:p w14:paraId="2871B005" w14:textId="506F3B19" w:rsidR="00A22A3D" w:rsidRDefault="00A22A3D" w:rsidP="00A22A3D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250 782,71</w:t>
            </w:r>
          </w:p>
        </w:tc>
        <w:tc>
          <w:tcPr>
            <w:tcW w:w="1276" w:type="dxa"/>
          </w:tcPr>
          <w:p w14:paraId="2C7A76ED" w14:textId="70771958" w:rsidR="00A22A3D" w:rsidRPr="00BB6120" w:rsidRDefault="00A22A3D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71312408" w14:textId="70085D42" w:rsidR="00A22A3D" w:rsidRDefault="00A22A3D" w:rsidP="00A22A3D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14.09.2023</w:t>
            </w:r>
          </w:p>
        </w:tc>
        <w:tc>
          <w:tcPr>
            <w:tcW w:w="2126" w:type="dxa"/>
          </w:tcPr>
          <w:p w14:paraId="0540411E" w14:textId="0BEEA2FE" w:rsidR="00A22A3D" w:rsidRDefault="00A22A3D" w:rsidP="00A22A3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№13-р</w:t>
            </w:r>
          </w:p>
        </w:tc>
        <w:tc>
          <w:tcPr>
            <w:tcW w:w="1020" w:type="dxa"/>
            <w:gridSpan w:val="3"/>
          </w:tcPr>
          <w:p w14:paraId="0D0ED945" w14:textId="5CEFA10B" w:rsidR="00A22A3D" w:rsidRDefault="00A22A3D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8" w:type="dxa"/>
            <w:gridSpan w:val="7"/>
          </w:tcPr>
          <w:p w14:paraId="0DB1D67B" w14:textId="70021ABB" w:rsidR="00A22A3D" w:rsidRDefault="00A22A3D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A22A3D" w:rsidRPr="00A848C3" w14:paraId="0C68292F" w14:textId="77777777" w:rsidTr="003A49FE">
        <w:tc>
          <w:tcPr>
            <w:tcW w:w="675" w:type="dxa"/>
          </w:tcPr>
          <w:p w14:paraId="739480D0" w14:textId="76483D3A" w:rsidR="00A22A3D" w:rsidRDefault="00A22A3D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163</w:t>
            </w:r>
          </w:p>
        </w:tc>
        <w:tc>
          <w:tcPr>
            <w:tcW w:w="1560" w:type="dxa"/>
          </w:tcPr>
          <w:p w14:paraId="231E9224" w14:textId="268A2D25" w:rsidR="00A22A3D" w:rsidRDefault="00A22A3D" w:rsidP="00A22A3D">
            <w:r>
              <w:t>Водонапорная башня</w:t>
            </w:r>
          </w:p>
        </w:tc>
        <w:tc>
          <w:tcPr>
            <w:tcW w:w="1417" w:type="dxa"/>
          </w:tcPr>
          <w:p w14:paraId="66D93C2D" w14:textId="04BB3F44" w:rsidR="00A22A3D" w:rsidRPr="006F598B" w:rsidRDefault="00A22A3D" w:rsidP="00A22A3D">
            <w:pPr>
              <w:jc w:val="center"/>
            </w:pPr>
            <w:r w:rsidRPr="006F598B">
              <w:t>Саратовская область, Пугачевский район, с. Мавринка</w:t>
            </w:r>
          </w:p>
        </w:tc>
        <w:tc>
          <w:tcPr>
            <w:tcW w:w="1559" w:type="dxa"/>
          </w:tcPr>
          <w:p w14:paraId="676A72E3" w14:textId="77777777" w:rsidR="00A22A3D" w:rsidRDefault="00A22A3D" w:rsidP="00A22A3D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1.08.040044</w:t>
            </w:r>
          </w:p>
          <w:p w14:paraId="36E68707" w14:textId="79C64C0C" w:rsidR="00A22A3D" w:rsidRDefault="00A22A3D" w:rsidP="00A22A3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22A3D">
              <w:rPr>
                <w:bCs/>
              </w:rPr>
              <w:t>64:27:010305:666</w:t>
            </w:r>
          </w:p>
        </w:tc>
        <w:tc>
          <w:tcPr>
            <w:tcW w:w="851" w:type="dxa"/>
          </w:tcPr>
          <w:p w14:paraId="44D6FAF9" w14:textId="07F2BC00" w:rsidR="00A22A3D" w:rsidRDefault="005648E8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1985</w:t>
            </w:r>
          </w:p>
        </w:tc>
        <w:tc>
          <w:tcPr>
            <w:tcW w:w="850" w:type="dxa"/>
          </w:tcPr>
          <w:p w14:paraId="0666FDB9" w14:textId="5593F3F5" w:rsidR="00A22A3D" w:rsidRDefault="00A22A3D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25м3</w:t>
            </w:r>
          </w:p>
        </w:tc>
        <w:tc>
          <w:tcPr>
            <w:tcW w:w="1843" w:type="dxa"/>
          </w:tcPr>
          <w:p w14:paraId="38205ED3" w14:textId="71E336BE" w:rsidR="00A22A3D" w:rsidRDefault="00A22A3D" w:rsidP="00A22A3D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250 782,71</w:t>
            </w:r>
          </w:p>
        </w:tc>
        <w:tc>
          <w:tcPr>
            <w:tcW w:w="1276" w:type="dxa"/>
          </w:tcPr>
          <w:p w14:paraId="4CE29C78" w14:textId="34B7FB47" w:rsidR="00A22A3D" w:rsidRPr="00BB6120" w:rsidRDefault="00A22A3D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2C997CF0" w14:textId="68B9856D" w:rsidR="00A22A3D" w:rsidRDefault="00A22A3D" w:rsidP="00A22A3D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14.09.2023</w:t>
            </w:r>
          </w:p>
        </w:tc>
        <w:tc>
          <w:tcPr>
            <w:tcW w:w="2126" w:type="dxa"/>
          </w:tcPr>
          <w:p w14:paraId="175AD8C2" w14:textId="30409498" w:rsidR="00A22A3D" w:rsidRDefault="00A22A3D" w:rsidP="00A22A3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№13-р</w:t>
            </w:r>
          </w:p>
        </w:tc>
        <w:tc>
          <w:tcPr>
            <w:tcW w:w="1020" w:type="dxa"/>
            <w:gridSpan w:val="3"/>
          </w:tcPr>
          <w:p w14:paraId="133A4E97" w14:textId="38915792" w:rsidR="00A22A3D" w:rsidRDefault="00A22A3D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8" w:type="dxa"/>
            <w:gridSpan w:val="7"/>
          </w:tcPr>
          <w:p w14:paraId="3EE5AE9A" w14:textId="3AD95966" w:rsidR="00A22A3D" w:rsidRDefault="00A22A3D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A22A3D" w:rsidRPr="00A848C3" w14:paraId="1AE3CC78" w14:textId="77777777" w:rsidTr="003A49FE">
        <w:tc>
          <w:tcPr>
            <w:tcW w:w="675" w:type="dxa"/>
          </w:tcPr>
          <w:p w14:paraId="0446EA7D" w14:textId="36F96A87" w:rsidR="00A22A3D" w:rsidRDefault="00A22A3D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164</w:t>
            </w:r>
          </w:p>
        </w:tc>
        <w:tc>
          <w:tcPr>
            <w:tcW w:w="1560" w:type="dxa"/>
          </w:tcPr>
          <w:p w14:paraId="2F9E82B8" w14:textId="58694397" w:rsidR="00A22A3D" w:rsidRDefault="00A22A3D" w:rsidP="00A22A3D">
            <w:r>
              <w:t>Водонапор</w:t>
            </w:r>
            <w:r>
              <w:lastRenderedPageBreak/>
              <w:t>ная башня</w:t>
            </w:r>
          </w:p>
        </w:tc>
        <w:tc>
          <w:tcPr>
            <w:tcW w:w="1417" w:type="dxa"/>
          </w:tcPr>
          <w:p w14:paraId="6F09A75B" w14:textId="228C2669" w:rsidR="00A22A3D" w:rsidRPr="006F598B" w:rsidRDefault="00A22A3D" w:rsidP="00A22A3D">
            <w:pPr>
              <w:jc w:val="center"/>
            </w:pPr>
            <w:r w:rsidRPr="006F598B">
              <w:lastRenderedPageBreak/>
              <w:t>Саратовс</w:t>
            </w:r>
            <w:r w:rsidRPr="006F598B">
              <w:lastRenderedPageBreak/>
              <w:t>кая область, Пугачевский район, с. Мавринка</w:t>
            </w:r>
          </w:p>
        </w:tc>
        <w:tc>
          <w:tcPr>
            <w:tcW w:w="1559" w:type="dxa"/>
          </w:tcPr>
          <w:p w14:paraId="5563EE7D" w14:textId="77777777" w:rsidR="00A22A3D" w:rsidRDefault="00A22A3D" w:rsidP="00A22A3D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1.08.04004</w:t>
            </w:r>
            <w:r>
              <w:rPr>
                <w:rFonts w:eastAsia="Calibri"/>
                <w:color w:val="000000"/>
                <w:lang w:eastAsia="en-US"/>
              </w:rPr>
              <w:lastRenderedPageBreak/>
              <w:t>0</w:t>
            </w:r>
          </w:p>
          <w:p w14:paraId="60663815" w14:textId="75C11117" w:rsidR="00A22A3D" w:rsidRDefault="00A22A3D" w:rsidP="00A22A3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22A3D">
              <w:rPr>
                <w:bCs/>
              </w:rPr>
              <w:t>64:27:010305:667</w:t>
            </w:r>
          </w:p>
        </w:tc>
        <w:tc>
          <w:tcPr>
            <w:tcW w:w="851" w:type="dxa"/>
          </w:tcPr>
          <w:p w14:paraId="4C82585E" w14:textId="49861C69" w:rsidR="00A22A3D" w:rsidRDefault="005648E8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1985</w:t>
            </w:r>
          </w:p>
        </w:tc>
        <w:tc>
          <w:tcPr>
            <w:tcW w:w="850" w:type="dxa"/>
          </w:tcPr>
          <w:p w14:paraId="3F84E6B7" w14:textId="5587DCC0" w:rsidR="00A22A3D" w:rsidRDefault="005648E8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A22A3D">
              <w:rPr>
                <w:rFonts w:eastAsia="Calibri"/>
                <w:lang w:eastAsia="en-US"/>
              </w:rPr>
              <w:t>м3</w:t>
            </w:r>
          </w:p>
        </w:tc>
        <w:tc>
          <w:tcPr>
            <w:tcW w:w="1843" w:type="dxa"/>
          </w:tcPr>
          <w:p w14:paraId="6893C8C7" w14:textId="7033E2E5" w:rsidR="00A22A3D" w:rsidRDefault="00A22A3D" w:rsidP="00A22A3D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250 782,71</w:t>
            </w:r>
          </w:p>
        </w:tc>
        <w:tc>
          <w:tcPr>
            <w:tcW w:w="1276" w:type="dxa"/>
          </w:tcPr>
          <w:p w14:paraId="088A7361" w14:textId="5D63AD8B" w:rsidR="00A22A3D" w:rsidRPr="00BB6120" w:rsidRDefault="00A22A3D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42791818" w14:textId="0B126929" w:rsidR="00A22A3D" w:rsidRDefault="00A22A3D" w:rsidP="00A22A3D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14.09.2023</w:t>
            </w:r>
          </w:p>
        </w:tc>
        <w:tc>
          <w:tcPr>
            <w:tcW w:w="2126" w:type="dxa"/>
          </w:tcPr>
          <w:p w14:paraId="3A9E31FA" w14:textId="5C59090F" w:rsidR="00A22A3D" w:rsidRDefault="00A22A3D" w:rsidP="00A22A3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№13-р</w:t>
            </w:r>
          </w:p>
        </w:tc>
        <w:tc>
          <w:tcPr>
            <w:tcW w:w="1020" w:type="dxa"/>
            <w:gridSpan w:val="3"/>
          </w:tcPr>
          <w:p w14:paraId="61F014D1" w14:textId="540589A8" w:rsidR="00A22A3D" w:rsidRDefault="00A22A3D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8" w:type="dxa"/>
            <w:gridSpan w:val="7"/>
          </w:tcPr>
          <w:p w14:paraId="525B7D53" w14:textId="737EDBE7" w:rsidR="00A22A3D" w:rsidRDefault="00A22A3D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0265FF" w:rsidRPr="00A848C3" w14:paraId="5A9E101F" w14:textId="77777777" w:rsidTr="003A49FE">
        <w:tc>
          <w:tcPr>
            <w:tcW w:w="675" w:type="dxa"/>
          </w:tcPr>
          <w:p w14:paraId="1C8ED861" w14:textId="4267A0A6" w:rsidR="000265FF" w:rsidRDefault="000265FF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165</w:t>
            </w:r>
          </w:p>
        </w:tc>
        <w:tc>
          <w:tcPr>
            <w:tcW w:w="1560" w:type="dxa"/>
          </w:tcPr>
          <w:p w14:paraId="2F0FC234" w14:textId="77B49368" w:rsidR="001A6F50" w:rsidRDefault="000265FF" w:rsidP="00A22A3D">
            <w:r>
              <w:t>Здание пожарного депо</w:t>
            </w:r>
            <w:r w:rsidR="00B17125">
              <w:t xml:space="preserve"> с.Селезниха</w:t>
            </w:r>
          </w:p>
        </w:tc>
        <w:tc>
          <w:tcPr>
            <w:tcW w:w="1417" w:type="dxa"/>
          </w:tcPr>
          <w:p w14:paraId="0A9A0AE1" w14:textId="34ADF4C3" w:rsidR="000265FF" w:rsidRPr="006F598B" w:rsidRDefault="00B17125" w:rsidP="00A22A3D">
            <w:pPr>
              <w:jc w:val="center"/>
            </w:pPr>
            <w:r w:rsidRPr="006F598B">
              <w:t>Саратовская область</w:t>
            </w:r>
            <w:r>
              <w:t>, Пугачевский район, с.Селезниха ул.Чапаевская д.15/1</w:t>
            </w:r>
          </w:p>
        </w:tc>
        <w:tc>
          <w:tcPr>
            <w:tcW w:w="1559" w:type="dxa"/>
          </w:tcPr>
          <w:p w14:paraId="529FFFE0" w14:textId="2C8F6D47" w:rsidR="000265FF" w:rsidRDefault="00B17125" w:rsidP="00A22A3D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101.12.0056 64:27:020202:461</w:t>
            </w:r>
          </w:p>
        </w:tc>
        <w:tc>
          <w:tcPr>
            <w:tcW w:w="851" w:type="dxa"/>
          </w:tcPr>
          <w:p w14:paraId="5F281FAC" w14:textId="34D61DCD" w:rsidR="000265FF" w:rsidRDefault="00B17125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1985</w:t>
            </w:r>
          </w:p>
        </w:tc>
        <w:tc>
          <w:tcPr>
            <w:tcW w:w="850" w:type="dxa"/>
          </w:tcPr>
          <w:p w14:paraId="2153E786" w14:textId="67456950" w:rsidR="000265FF" w:rsidRDefault="00FE162B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119,3м2</w:t>
            </w:r>
          </w:p>
        </w:tc>
        <w:tc>
          <w:tcPr>
            <w:tcW w:w="1843" w:type="dxa"/>
          </w:tcPr>
          <w:p w14:paraId="2AE5B195" w14:textId="44038BE4" w:rsidR="000265FF" w:rsidRDefault="00B17125" w:rsidP="00A22A3D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100 000,00</w:t>
            </w:r>
          </w:p>
        </w:tc>
        <w:tc>
          <w:tcPr>
            <w:tcW w:w="1276" w:type="dxa"/>
          </w:tcPr>
          <w:p w14:paraId="48DA79EB" w14:textId="571A7714" w:rsidR="000265FF" w:rsidRDefault="00B17125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00840F95" w14:textId="1B8E08E9" w:rsidR="000265FF" w:rsidRDefault="00B17125" w:rsidP="00A22A3D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21.02.2024</w:t>
            </w:r>
          </w:p>
        </w:tc>
        <w:tc>
          <w:tcPr>
            <w:tcW w:w="2126" w:type="dxa"/>
          </w:tcPr>
          <w:p w14:paraId="6556671F" w14:textId="02C20433" w:rsidR="000265FF" w:rsidRDefault="00B17125" w:rsidP="00A22A3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№3-р</w:t>
            </w:r>
          </w:p>
        </w:tc>
        <w:tc>
          <w:tcPr>
            <w:tcW w:w="1020" w:type="dxa"/>
            <w:gridSpan w:val="3"/>
          </w:tcPr>
          <w:p w14:paraId="3EBEFF9B" w14:textId="1B2EC2EB" w:rsidR="000265FF" w:rsidRDefault="00B17125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8" w:type="dxa"/>
            <w:gridSpan w:val="7"/>
          </w:tcPr>
          <w:p w14:paraId="4060BF77" w14:textId="6BF87B53" w:rsidR="000265FF" w:rsidRDefault="00B17125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17125" w:rsidRPr="00A848C3" w14:paraId="464CFD02" w14:textId="77777777" w:rsidTr="003A49FE">
        <w:tc>
          <w:tcPr>
            <w:tcW w:w="675" w:type="dxa"/>
          </w:tcPr>
          <w:p w14:paraId="642752B8" w14:textId="5DDE54CC" w:rsidR="00B17125" w:rsidRDefault="00B17125" w:rsidP="00B171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166</w:t>
            </w:r>
          </w:p>
        </w:tc>
        <w:tc>
          <w:tcPr>
            <w:tcW w:w="1560" w:type="dxa"/>
          </w:tcPr>
          <w:p w14:paraId="539D4930" w14:textId="4587A95D" w:rsidR="00B17125" w:rsidRDefault="00B17125" w:rsidP="00B17125">
            <w:r>
              <w:t>Производственный гараж</w:t>
            </w:r>
          </w:p>
        </w:tc>
        <w:tc>
          <w:tcPr>
            <w:tcW w:w="1417" w:type="dxa"/>
          </w:tcPr>
          <w:p w14:paraId="540DA94D" w14:textId="48748013" w:rsidR="00B17125" w:rsidRPr="006F598B" w:rsidRDefault="00B17125" w:rsidP="00B17125">
            <w:pPr>
              <w:jc w:val="center"/>
            </w:pPr>
            <w:r w:rsidRPr="006F598B">
              <w:t>Саратовская область</w:t>
            </w:r>
            <w:r>
              <w:t>, Пугачевский район, с.Селезниха ул.Чапаевская д.15</w:t>
            </w:r>
          </w:p>
        </w:tc>
        <w:tc>
          <w:tcPr>
            <w:tcW w:w="1559" w:type="dxa"/>
          </w:tcPr>
          <w:p w14:paraId="342198BA" w14:textId="77777777" w:rsidR="00B17125" w:rsidRDefault="00B17125" w:rsidP="00B17125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101.12.0057</w:t>
            </w:r>
          </w:p>
          <w:p w14:paraId="2B24DA46" w14:textId="50E133AA" w:rsidR="00B17125" w:rsidRDefault="00B17125" w:rsidP="00B17125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64:27:020202:462</w:t>
            </w:r>
          </w:p>
        </w:tc>
        <w:tc>
          <w:tcPr>
            <w:tcW w:w="851" w:type="dxa"/>
          </w:tcPr>
          <w:p w14:paraId="3FD6671A" w14:textId="19105C75" w:rsidR="00B17125" w:rsidRDefault="00B17125" w:rsidP="00B171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1985</w:t>
            </w:r>
          </w:p>
        </w:tc>
        <w:tc>
          <w:tcPr>
            <w:tcW w:w="850" w:type="dxa"/>
          </w:tcPr>
          <w:p w14:paraId="1F3E28B7" w14:textId="2A6C0693" w:rsidR="00B17125" w:rsidRDefault="00FE162B" w:rsidP="00B171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128,5м2</w:t>
            </w:r>
          </w:p>
        </w:tc>
        <w:tc>
          <w:tcPr>
            <w:tcW w:w="1843" w:type="dxa"/>
          </w:tcPr>
          <w:p w14:paraId="2EACA6E9" w14:textId="3A3635C8" w:rsidR="00B17125" w:rsidRDefault="00B17125" w:rsidP="00B17125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100 000,00</w:t>
            </w:r>
          </w:p>
        </w:tc>
        <w:tc>
          <w:tcPr>
            <w:tcW w:w="1276" w:type="dxa"/>
          </w:tcPr>
          <w:p w14:paraId="308BF57D" w14:textId="7434730E" w:rsidR="00B17125" w:rsidRDefault="00B17125" w:rsidP="00B171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14:paraId="045582C6" w14:textId="192329C1" w:rsidR="00B17125" w:rsidRDefault="00B17125" w:rsidP="00B17125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21.02.2024</w:t>
            </w:r>
          </w:p>
        </w:tc>
        <w:tc>
          <w:tcPr>
            <w:tcW w:w="2126" w:type="dxa"/>
          </w:tcPr>
          <w:p w14:paraId="5F86888C" w14:textId="7505A268" w:rsidR="00B17125" w:rsidRDefault="00B17125" w:rsidP="00B171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№3-р</w:t>
            </w:r>
          </w:p>
        </w:tc>
        <w:tc>
          <w:tcPr>
            <w:tcW w:w="1020" w:type="dxa"/>
            <w:gridSpan w:val="3"/>
          </w:tcPr>
          <w:p w14:paraId="4731398D" w14:textId="33BB079A" w:rsidR="00B17125" w:rsidRDefault="00B17125" w:rsidP="00B171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8" w:type="dxa"/>
            <w:gridSpan w:val="7"/>
          </w:tcPr>
          <w:p w14:paraId="4679B621" w14:textId="36A003B5" w:rsidR="00B17125" w:rsidRDefault="00B17125" w:rsidP="00B171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100E4F" w:rsidRPr="00A848C3" w14:paraId="413EC024" w14:textId="74F4145D" w:rsidTr="00E44F21">
        <w:trPr>
          <w:trHeight w:val="70"/>
        </w:trPr>
        <w:tc>
          <w:tcPr>
            <w:tcW w:w="675" w:type="dxa"/>
          </w:tcPr>
          <w:p w14:paraId="73098AF5" w14:textId="77777777" w:rsidR="00100E4F" w:rsidRPr="00A848C3" w:rsidRDefault="00100E4F" w:rsidP="00B61D7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14:paraId="5024CDAB" w14:textId="77777777" w:rsidR="00100E4F" w:rsidRPr="00A848C3" w:rsidRDefault="00100E4F" w:rsidP="00B61D77">
            <w:pPr>
              <w:rPr>
                <w:rFonts w:eastAsia="Calibri"/>
                <w:b/>
                <w:color w:val="000000"/>
                <w:lang w:eastAsia="en-US"/>
              </w:rPr>
            </w:pPr>
            <w:r w:rsidRPr="00A848C3">
              <w:rPr>
                <w:rFonts w:eastAsia="Calibri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1417" w:type="dxa"/>
            <w:vAlign w:val="bottom"/>
          </w:tcPr>
          <w:p w14:paraId="2EF2EBEB" w14:textId="77777777" w:rsidR="00100E4F" w:rsidRPr="00A848C3" w:rsidRDefault="00100E4F" w:rsidP="00B61D7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  <w:vAlign w:val="bottom"/>
          </w:tcPr>
          <w:p w14:paraId="38516532" w14:textId="77777777" w:rsidR="00100E4F" w:rsidRPr="00A848C3" w:rsidRDefault="00100E4F" w:rsidP="00B61D7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vAlign w:val="bottom"/>
          </w:tcPr>
          <w:p w14:paraId="25A40C4D" w14:textId="77777777" w:rsidR="00100E4F" w:rsidRPr="00A848C3" w:rsidRDefault="00100E4F" w:rsidP="00B61D7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2178B759" w14:textId="77777777" w:rsidR="00100E4F" w:rsidRPr="00A848C3" w:rsidRDefault="00100E4F" w:rsidP="00B61D7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Align w:val="bottom"/>
          </w:tcPr>
          <w:p w14:paraId="2F1E8ED9" w14:textId="619826CA" w:rsidR="00100E4F" w:rsidRPr="00A848C3" w:rsidRDefault="00B17125" w:rsidP="00BD190A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75 589 872,46</w:t>
            </w:r>
          </w:p>
        </w:tc>
        <w:tc>
          <w:tcPr>
            <w:tcW w:w="1276" w:type="dxa"/>
          </w:tcPr>
          <w:p w14:paraId="425AF98B" w14:textId="77777777" w:rsidR="00100E4F" w:rsidRPr="00A848C3" w:rsidRDefault="00100E4F" w:rsidP="00B61D77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14:paraId="372413C0" w14:textId="77777777" w:rsidR="00100E4F" w:rsidRPr="00A848C3" w:rsidRDefault="00100E4F" w:rsidP="00B61D77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14:paraId="7E1686CF" w14:textId="77777777" w:rsidR="00100E4F" w:rsidRPr="00A848C3" w:rsidRDefault="00100E4F" w:rsidP="00B61D77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gridSpan w:val="10"/>
          </w:tcPr>
          <w:p w14:paraId="52BE3975" w14:textId="77777777" w:rsidR="00100E4F" w:rsidRPr="00A848C3" w:rsidRDefault="00100E4F" w:rsidP="00B61D77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</w:tr>
    </w:tbl>
    <w:p w14:paraId="4AE29ED9" w14:textId="77777777" w:rsidR="00A11598" w:rsidRDefault="00A11598" w:rsidP="00A11598">
      <w:pPr>
        <w:rPr>
          <w:rFonts w:eastAsia="Calibri"/>
          <w:b/>
          <w:i/>
          <w:sz w:val="20"/>
          <w:szCs w:val="20"/>
          <w:lang w:eastAsia="en-US"/>
        </w:rPr>
      </w:pPr>
    </w:p>
    <w:p w14:paraId="310A849A" w14:textId="77777777" w:rsidR="00A11598" w:rsidRDefault="00A11598" w:rsidP="00A11598">
      <w:pPr>
        <w:rPr>
          <w:rFonts w:eastAsia="Calibri"/>
          <w:b/>
          <w:i/>
          <w:sz w:val="20"/>
          <w:szCs w:val="20"/>
          <w:lang w:eastAsia="en-US"/>
        </w:rPr>
      </w:pPr>
    </w:p>
    <w:p w14:paraId="4386A1B5" w14:textId="77777777" w:rsidR="00A11598" w:rsidRDefault="00A11598" w:rsidP="00A11598">
      <w:pPr>
        <w:pStyle w:val="a5"/>
        <w:rPr>
          <w:rFonts w:eastAsia="Calibri"/>
          <w:b/>
          <w:lang w:eastAsia="en-US"/>
        </w:rPr>
      </w:pPr>
    </w:p>
    <w:p w14:paraId="71EE02D8" w14:textId="77777777" w:rsidR="00A11598" w:rsidRDefault="00A11598" w:rsidP="00A11598">
      <w:pPr>
        <w:pStyle w:val="a5"/>
        <w:rPr>
          <w:rFonts w:eastAsia="Calibri"/>
          <w:b/>
          <w:lang w:eastAsia="en-US"/>
        </w:rPr>
      </w:pPr>
    </w:p>
    <w:p w14:paraId="5C20DBFF" w14:textId="77777777" w:rsidR="00A11598" w:rsidRDefault="00A11598" w:rsidP="00A11598">
      <w:pPr>
        <w:pStyle w:val="a5"/>
        <w:rPr>
          <w:rFonts w:eastAsia="Calibri"/>
          <w:b/>
          <w:lang w:eastAsia="en-US"/>
        </w:rPr>
      </w:pPr>
    </w:p>
    <w:p w14:paraId="0FD9E23A" w14:textId="1D72C1C6" w:rsidR="00A11598" w:rsidRDefault="00A11598" w:rsidP="00A11598">
      <w:pPr>
        <w:pStyle w:val="a5"/>
        <w:rPr>
          <w:rFonts w:eastAsia="Calibri"/>
          <w:b/>
          <w:lang w:eastAsia="en-US"/>
        </w:rPr>
      </w:pPr>
    </w:p>
    <w:p w14:paraId="56807F1A" w14:textId="1A98EECD" w:rsidR="00B21D84" w:rsidRDefault="00B21D84" w:rsidP="00A11598">
      <w:pPr>
        <w:pStyle w:val="a5"/>
        <w:rPr>
          <w:rFonts w:eastAsia="Calibri"/>
          <w:b/>
          <w:lang w:eastAsia="en-US"/>
        </w:rPr>
      </w:pPr>
    </w:p>
    <w:p w14:paraId="780DE697" w14:textId="485430EE" w:rsidR="00B21D84" w:rsidRDefault="00B21D84" w:rsidP="00A11598">
      <w:pPr>
        <w:pStyle w:val="a5"/>
        <w:rPr>
          <w:rFonts w:eastAsia="Calibri"/>
          <w:b/>
          <w:lang w:eastAsia="en-US"/>
        </w:rPr>
      </w:pPr>
    </w:p>
    <w:p w14:paraId="60E600E3" w14:textId="72BCE9EA" w:rsidR="00B21D84" w:rsidRDefault="00B21D84" w:rsidP="00A11598">
      <w:pPr>
        <w:pStyle w:val="a5"/>
        <w:rPr>
          <w:rFonts w:eastAsia="Calibri"/>
          <w:b/>
          <w:lang w:eastAsia="en-US"/>
        </w:rPr>
      </w:pPr>
    </w:p>
    <w:p w14:paraId="5466B3F6" w14:textId="0312CB3F" w:rsidR="00B21D84" w:rsidRDefault="00B21D84" w:rsidP="00A11598">
      <w:pPr>
        <w:pStyle w:val="a5"/>
        <w:rPr>
          <w:rFonts w:eastAsia="Calibri"/>
          <w:b/>
          <w:lang w:eastAsia="en-US"/>
        </w:rPr>
      </w:pPr>
    </w:p>
    <w:p w14:paraId="030BF26D" w14:textId="77777777" w:rsidR="00B21D84" w:rsidRDefault="00B21D84" w:rsidP="00A11598">
      <w:pPr>
        <w:pStyle w:val="a5"/>
        <w:rPr>
          <w:rFonts w:eastAsia="Calibri"/>
          <w:b/>
          <w:lang w:eastAsia="en-US"/>
        </w:rPr>
      </w:pPr>
    </w:p>
    <w:p w14:paraId="094162D4" w14:textId="77777777" w:rsidR="00A11598" w:rsidRDefault="00A11598" w:rsidP="00A11598">
      <w:pPr>
        <w:pStyle w:val="a5"/>
        <w:rPr>
          <w:rFonts w:eastAsia="Calibri"/>
          <w:b/>
          <w:lang w:eastAsia="en-US"/>
        </w:rPr>
      </w:pPr>
    </w:p>
    <w:p w14:paraId="3EC99AC9" w14:textId="77777777" w:rsidR="00A11598" w:rsidRDefault="00A11598" w:rsidP="00A11598">
      <w:pPr>
        <w:pStyle w:val="a5"/>
        <w:rPr>
          <w:rFonts w:eastAsia="Calibri"/>
          <w:b/>
          <w:lang w:eastAsia="en-US"/>
        </w:rPr>
      </w:pPr>
    </w:p>
    <w:p w14:paraId="1F5DF22F" w14:textId="74BE9074" w:rsidR="00A848C3" w:rsidRPr="00A11598" w:rsidRDefault="00A11598" w:rsidP="00A11598">
      <w:pPr>
        <w:pStyle w:val="a5"/>
        <w:rPr>
          <w:rFonts w:eastAsia="Calibri"/>
          <w:lang w:eastAsia="en-US"/>
        </w:rPr>
      </w:pPr>
      <w:r w:rsidRPr="00A848C3">
        <w:rPr>
          <w:rFonts w:eastAsia="Calibri"/>
          <w:b/>
          <w:lang w:eastAsia="en-US"/>
        </w:rPr>
        <w:t xml:space="preserve">- </w:t>
      </w:r>
      <w:r>
        <w:rPr>
          <w:rFonts w:eastAsia="Calibri"/>
          <w:lang w:eastAsia="en-US"/>
        </w:rPr>
        <w:t>земельные участки</w:t>
      </w:r>
    </w:p>
    <w:tbl>
      <w:tblPr>
        <w:tblStyle w:val="10"/>
        <w:tblW w:w="15984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1559"/>
        <w:gridCol w:w="851"/>
        <w:gridCol w:w="850"/>
        <w:gridCol w:w="1418"/>
        <w:gridCol w:w="1843"/>
        <w:gridCol w:w="1559"/>
        <w:gridCol w:w="1984"/>
        <w:gridCol w:w="1134"/>
        <w:gridCol w:w="1134"/>
      </w:tblGrid>
      <w:tr w:rsidR="00A11598" w:rsidRPr="00A848C3" w14:paraId="36CFDC72" w14:textId="66854C02" w:rsidTr="003A49FE">
        <w:trPr>
          <w:trHeight w:val="1080"/>
        </w:trPr>
        <w:tc>
          <w:tcPr>
            <w:tcW w:w="817" w:type="dxa"/>
            <w:vMerge w:val="restart"/>
            <w:vAlign w:val="center"/>
          </w:tcPr>
          <w:p w14:paraId="46CB3B9D" w14:textId="77777777" w:rsidR="00A11598" w:rsidRPr="00A848C3" w:rsidRDefault="00A11598" w:rsidP="00A115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Реест</w:t>
            </w:r>
          </w:p>
          <w:p w14:paraId="7DBADCE9" w14:textId="77777777" w:rsidR="00A11598" w:rsidRPr="00A848C3" w:rsidRDefault="00A11598" w:rsidP="00A115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ровый номер</w:t>
            </w:r>
          </w:p>
        </w:tc>
        <w:tc>
          <w:tcPr>
            <w:tcW w:w="1418" w:type="dxa"/>
            <w:vMerge w:val="restart"/>
            <w:vAlign w:val="center"/>
          </w:tcPr>
          <w:p w14:paraId="04B9BF8C" w14:textId="77777777" w:rsidR="00A11598" w:rsidRPr="00A848C3" w:rsidRDefault="00A11598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Наименование объекта недвижимости</w:t>
            </w:r>
          </w:p>
        </w:tc>
        <w:tc>
          <w:tcPr>
            <w:tcW w:w="1417" w:type="dxa"/>
            <w:vMerge w:val="restart"/>
            <w:vAlign w:val="center"/>
          </w:tcPr>
          <w:p w14:paraId="64F61CB9" w14:textId="77777777" w:rsidR="00A11598" w:rsidRPr="00A848C3" w:rsidRDefault="00A11598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Адрес местонахождения объекта недвижимости</w:t>
            </w:r>
          </w:p>
        </w:tc>
        <w:tc>
          <w:tcPr>
            <w:tcW w:w="1559" w:type="dxa"/>
            <w:vMerge w:val="restart"/>
            <w:vAlign w:val="center"/>
          </w:tcPr>
          <w:p w14:paraId="50B8CE41" w14:textId="77777777" w:rsidR="00A11598" w:rsidRPr="00A848C3" w:rsidRDefault="00A11598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Инвентарный и кадастровый номер</w:t>
            </w:r>
          </w:p>
        </w:tc>
        <w:tc>
          <w:tcPr>
            <w:tcW w:w="851" w:type="dxa"/>
            <w:vMerge w:val="restart"/>
            <w:vAlign w:val="center"/>
          </w:tcPr>
          <w:p w14:paraId="5CCD86C7" w14:textId="77777777" w:rsidR="00A11598" w:rsidRPr="00A848C3" w:rsidRDefault="00A11598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Год ввода (приобре</w:t>
            </w:r>
          </w:p>
          <w:p w14:paraId="53B86119" w14:textId="77777777" w:rsidR="00A11598" w:rsidRPr="00A848C3" w:rsidRDefault="00A11598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тения)</w:t>
            </w:r>
          </w:p>
        </w:tc>
        <w:tc>
          <w:tcPr>
            <w:tcW w:w="850" w:type="dxa"/>
            <w:vMerge w:val="restart"/>
            <w:vAlign w:val="center"/>
          </w:tcPr>
          <w:p w14:paraId="6371EFFF" w14:textId="77777777" w:rsidR="00A11598" w:rsidRPr="00A848C3" w:rsidRDefault="00A11598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Площадь</w:t>
            </w:r>
          </w:p>
          <w:p w14:paraId="2510E367" w14:textId="77777777" w:rsidR="00A11598" w:rsidRPr="00A848C3" w:rsidRDefault="00A11598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(кв.м.), протяженность (м) или иное</w:t>
            </w:r>
          </w:p>
        </w:tc>
        <w:tc>
          <w:tcPr>
            <w:tcW w:w="1418" w:type="dxa"/>
            <w:vMerge w:val="restart"/>
            <w:vAlign w:val="center"/>
          </w:tcPr>
          <w:p w14:paraId="13F0B120" w14:textId="77777777" w:rsidR="00A11598" w:rsidRPr="00A848C3" w:rsidRDefault="00A11598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Балансовая стоимость (руб.)</w:t>
            </w:r>
          </w:p>
        </w:tc>
        <w:tc>
          <w:tcPr>
            <w:tcW w:w="1843" w:type="dxa"/>
            <w:vMerge w:val="restart"/>
            <w:vAlign w:val="center"/>
          </w:tcPr>
          <w:p w14:paraId="13C7CFC6" w14:textId="77777777" w:rsidR="00A11598" w:rsidRPr="00A848C3" w:rsidRDefault="00A11598" w:rsidP="00A11598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Кадаст</w:t>
            </w:r>
          </w:p>
          <w:p w14:paraId="737AACC7" w14:textId="77777777" w:rsidR="00A11598" w:rsidRPr="00A848C3" w:rsidRDefault="00A11598" w:rsidP="00A11598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ровая стои</w:t>
            </w:r>
          </w:p>
          <w:p w14:paraId="444343EE" w14:textId="77777777" w:rsidR="00A11598" w:rsidRPr="00A848C3" w:rsidRDefault="00A11598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мость (руб.)</w:t>
            </w:r>
          </w:p>
        </w:tc>
        <w:tc>
          <w:tcPr>
            <w:tcW w:w="1559" w:type="dxa"/>
            <w:vMerge w:val="restart"/>
          </w:tcPr>
          <w:p w14:paraId="6391E231" w14:textId="77777777" w:rsidR="00A11598" w:rsidRPr="00A848C3" w:rsidRDefault="00A11598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Дата возникно-вения и прекраще-ния права муниципа-льной собственности на недвижи-</w:t>
            </w:r>
          </w:p>
          <w:p w14:paraId="6E9F5EBE" w14:textId="77777777" w:rsidR="00A11598" w:rsidRPr="00A848C3" w:rsidRDefault="00A11598" w:rsidP="00A11598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мое имущество</w:t>
            </w:r>
          </w:p>
        </w:tc>
        <w:tc>
          <w:tcPr>
            <w:tcW w:w="1984" w:type="dxa"/>
            <w:vMerge w:val="restart"/>
            <w:vAlign w:val="center"/>
          </w:tcPr>
          <w:p w14:paraId="7302A345" w14:textId="77777777" w:rsidR="00A11598" w:rsidRPr="00A848C3" w:rsidRDefault="00A11598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Реквизиты документов (основание возникновения и прекращения) права муниц.</w:t>
            </w:r>
          </w:p>
          <w:p w14:paraId="473E7ED5" w14:textId="77777777" w:rsidR="00A11598" w:rsidRPr="00A848C3" w:rsidRDefault="00A11598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собст.на недвижи-</w:t>
            </w:r>
          </w:p>
          <w:p w14:paraId="43949974" w14:textId="77777777" w:rsidR="00A11598" w:rsidRPr="00A848C3" w:rsidRDefault="00A11598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мое имущество</w:t>
            </w:r>
          </w:p>
        </w:tc>
        <w:tc>
          <w:tcPr>
            <w:tcW w:w="2268" w:type="dxa"/>
            <w:gridSpan w:val="2"/>
          </w:tcPr>
          <w:p w14:paraId="22C1E5C9" w14:textId="6DDF65B4" w:rsidR="00A11598" w:rsidRPr="00A848C3" w:rsidRDefault="00A11598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0E4F">
              <w:rPr>
                <w:sz w:val="22"/>
                <w:szCs w:val="22"/>
              </w:rPr>
              <w:t>Ограничения (обрем</w:t>
            </w:r>
            <w:r>
              <w:rPr>
                <w:sz w:val="22"/>
                <w:szCs w:val="22"/>
              </w:rPr>
              <w:t>енения) на недвижимое имущество</w:t>
            </w:r>
          </w:p>
        </w:tc>
      </w:tr>
      <w:tr w:rsidR="00A11598" w:rsidRPr="00A848C3" w14:paraId="11DEE088" w14:textId="77777777" w:rsidTr="003A49FE">
        <w:trPr>
          <w:trHeight w:val="930"/>
        </w:trPr>
        <w:tc>
          <w:tcPr>
            <w:tcW w:w="817" w:type="dxa"/>
            <w:vMerge/>
            <w:vAlign w:val="center"/>
          </w:tcPr>
          <w:p w14:paraId="2097F6B6" w14:textId="77777777" w:rsidR="00A11598" w:rsidRPr="00A848C3" w:rsidRDefault="00A11598" w:rsidP="00A1159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14:paraId="00E0715F" w14:textId="77777777" w:rsidR="00A11598" w:rsidRPr="00A848C3" w:rsidRDefault="00A11598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D6A0767" w14:textId="77777777" w:rsidR="00A11598" w:rsidRPr="00A848C3" w:rsidRDefault="00A11598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27AAD59C" w14:textId="77777777" w:rsidR="00A11598" w:rsidRPr="00A848C3" w:rsidRDefault="00A11598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14:paraId="5FD182C8" w14:textId="77777777" w:rsidR="00A11598" w:rsidRPr="00A848C3" w:rsidRDefault="00A11598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14:paraId="03932CF1" w14:textId="77777777" w:rsidR="00A11598" w:rsidRPr="00A848C3" w:rsidRDefault="00A11598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14:paraId="402FDDD0" w14:textId="77777777" w:rsidR="00A11598" w:rsidRPr="00A848C3" w:rsidRDefault="00A11598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075D3A40" w14:textId="77777777" w:rsidR="00A11598" w:rsidRPr="00A848C3" w:rsidRDefault="00A11598" w:rsidP="00A1159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</w:tcPr>
          <w:p w14:paraId="1E9059E1" w14:textId="77777777" w:rsidR="00A11598" w:rsidRPr="00A848C3" w:rsidRDefault="00A11598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14:paraId="22D4E229" w14:textId="77777777" w:rsidR="00A11598" w:rsidRPr="00A848C3" w:rsidRDefault="00A11598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5BF4F511" w14:textId="2E4D9491" w:rsidR="00A11598" w:rsidRPr="00A848C3" w:rsidRDefault="00A11598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0E4F">
              <w:rPr>
                <w:sz w:val="22"/>
                <w:szCs w:val="22"/>
              </w:rPr>
              <w:t>основание, дата возникновения и прекращения</w:t>
            </w:r>
          </w:p>
        </w:tc>
        <w:tc>
          <w:tcPr>
            <w:tcW w:w="1134" w:type="dxa"/>
          </w:tcPr>
          <w:p w14:paraId="5F6A7387" w14:textId="714940FC" w:rsidR="00A11598" w:rsidRPr="00A848C3" w:rsidRDefault="00A11598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0E4F">
              <w:rPr>
                <w:sz w:val="22"/>
                <w:szCs w:val="22"/>
              </w:rPr>
              <w:t>основание, дата возникновения и прекращения</w:t>
            </w:r>
          </w:p>
        </w:tc>
      </w:tr>
      <w:tr w:rsidR="008605CE" w:rsidRPr="00A848C3" w14:paraId="5C35DDB7" w14:textId="03990992" w:rsidTr="003A49FE">
        <w:tc>
          <w:tcPr>
            <w:tcW w:w="817" w:type="dxa"/>
          </w:tcPr>
          <w:p w14:paraId="5F48CB11" w14:textId="24B342C1" w:rsidR="008605CE" w:rsidRPr="00643CA4" w:rsidRDefault="008605CE" w:rsidP="008605CE">
            <w:pPr>
              <w:jc w:val="center"/>
            </w:pPr>
            <w:r>
              <w:t>96</w:t>
            </w:r>
          </w:p>
        </w:tc>
        <w:tc>
          <w:tcPr>
            <w:tcW w:w="1418" w:type="dxa"/>
          </w:tcPr>
          <w:p w14:paraId="06A33A39" w14:textId="77777777" w:rsidR="008605CE" w:rsidRPr="00643CA4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14:paraId="3EFD5787" w14:textId="77777777" w:rsidR="008605CE" w:rsidRDefault="008605CE" w:rsidP="008605CE">
            <w:r>
              <w:t>Саратовская область, Пугачевский район, с.Селезниха, автомобильная дорога по ул.Чапаевская</w:t>
            </w:r>
          </w:p>
        </w:tc>
        <w:tc>
          <w:tcPr>
            <w:tcW w:w="1559" w:type="dxa"/>
          </w:tcPr>
          <w:p w14:paraId="1813A013" w14:textId="77777777" w:rsidR="008605CE" w:rsidRDefault="008605CE" w:rsidP="008605CE">
            <w:pPr>
              <w:jc w:val="center"/>
            </w:pPr>
            <w:r>
              <w:t>080.4.0349</w:t>
            </w:r>
          </w:p>
          <w:p w14:paraId="43F0BE10" w14:textId="77777777" w:rsidR="008605CE" w:rsidRDefault="008605CE" w:rsidP="008605CE">
            <w:pPr>
              <w:jc w:val="center"/>
            </w:pPr>
          </w:p>
          <w:p w14:paraId="05B83865" w14:textId="77777777" w:rsidR="008605CE" w:rsidRPr="00643CA4" w:rsidRDefault="008605CE" w:rsidP="008605CE">
            <w:pPr>
              <w:jc w:val="center"/>
            </w:pPr>
            <w:r>
              <w:t>64:27:000000:3256</w:t>
            </w:r>
          </w:p>
        </w:tc>
        <w:tc>
          <w:tcPr>
            <w:tcW w:w="851" w:type="dxa"/>
          </w:tcPr>
          <w:p w14:paraId="0758203C" w14:textId="0ACEFA07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14:paraId="5AD95159" w14:textId="77777777" w:rsidR="008605CE" w:rsidRPr="00643CA4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12840</w:t>
            </w:r>
          </w:p>
        </w:tc>
        <w:tc>
          <w:tcPr>
            <w:tcW w:w="1418" w:type="dxa"/>
          </w:tcPr>
          <w:p w14:paraId="5E129BF8" w14:textId="3F0BC36B" w:rsidR="008605CE" w:rsidRPr="00643CA4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0AF674BB" w14:textId="13936BED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882 364,80</w:t>
            </w:r>
          </w:p>
        </w:tc>
        <w:tc>
          <w:tcPr>
            <w:tcW w:w="1559" w:type="dxa"/>
          </w:tcPr>
          <w:p w14:paraId="2BE8D22C" w14:textId="77777777" w:rsidR="008605CE" w:rsidRDefault="008605CE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14:paraId="1DD3AA38" w14:textId="77777777" w:rsidR="008605CE" w:rsidRDefault="008605CE" w:rsidP="008605CE"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4F039C38" w14:textId="6805EB28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2110C656" w14:textId="74C0E359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5BA13B74" w14:textId="77777777" w:rsidTr="003A49FE">
        <w:tc>
          <w:tcPr>
            <w:tcW w:w="817" w:type="dxa"/>
          </w:tcPr>
          <w:p w14:paraId="022371A5" w14:textId="4AD3BB7F" w:rsidR="008605CE" w:rsidRDefault="008605CE" w:rsidP="008605CE">
            <w:pPr>
              <w:jc w:val="center"/>
            </w:pPr>
            <w:r>
              <w:t>97</w:t>
            </w:r>
          </w:p>
        </w:tc>
        <w:tc>
          <w:tcPr>
            <w:tcW w:w="1418" w:type="dxa"/>
          </w:tcPr>
          <w:p w14:paraId="24CB7061" w14:textId="37CCC849" w:rsidR="008605CE" w:rsidRDefault="008605CE" w:rsidP="008605CE">
            <w:r>
              <w:t>Земельны</w:t>
            </w:r>
            <w:r>
              <w:lastRenderedPageBreak/>
              <w:t>й участок</w:t>
            </w:r>
          </w:p>
        </w:tc>
        <w:tc>
          <w:tcPr>
            <w:tcW w:w="1417" w:type="dxa"/>
          </w:tcPr>
          <w:p w14:paraId="2BA2FDE0" w14:textId="462C677E" w:rsidR="008605CE" w:rsidRDefault="008605CE" w:rsidP="008605CE">
            <w:r>
              <w:lastRenderedPageBreak/>
              <w:t>Саратовс</w:t>
            </w:r>
            <w:r>
              <w:lastRenderedPageBreak/>
              <w:t>кая область, Пугачевский район, с.Селезниха, автомобильная дорога по ул.Космонавтов</w:t>
            </w:r>
          </w:p>
        </w:tc>
        <w:tc>
          <w:tcPr>
            <w:tcW w:w="1559" w:type="dxa"/>
          </w:tcPr>
          <w:p w14:paraId="308B37D9" w14:textId="77777777" w:rsidR="008605CE" w:rsidRDefault="008605CE" w:rsidP="008605CE">
            <w:pPr>
              <w:jc w:val="center"/>
            </w:pPr>
            <w:r>
              <w:lastRenderedPageBreak/>
              <w:t>080.4.0350</w:t>
            </w:r>
          </w:p>
          <w:p w14:paraId="67EA48F6" w14:textId="77777777" w:rsidR="008605CE" w:rsidRDefault="008605CE" w:rsidP="008605CE">
            <w:pPr>
              <w:jc w:val="center"/>
            </w:pPr>
          </w:p>
          <w:p w14:paraId="26F2538B" w14:textId="21FDE9FF" w:rsidR="008605CE" w:rsidRDefault="008605CE" w:rsidP="008605CE">
            <w:pPr>
              <w:jc w:val="center"/>
            </w:pPr>
            <w:r>
              <w:t>64:27:000000:3364</w:t>
            </w:r>
          </w:p>
        </w:tc>
        <w:tc>
          <w:tcPr>
            <w:tcW w:w="851" w:type="dxa"/>
          </w:tcPr>
          <w:p w14:paraId="397BB4D1" w14:textId="415A952A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850" w:type="dxa"/>
          </w:tcPr>
          <w:p w14:paraId="59D48E0A" w14:textId="2506B34E" w:rsidR="008605CE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1895</w:t>
            </w:r>
          </w:p>
        </w:tc>
        <w:tc>
          <w:tcPr>
            <w:tcW w:w="1418" w:type="dxa"/>
          </w:tcPr>
          <w:p w14:paraId="4A5A06D9" w14:textId="4154ACD3" w:rsidR="008605CE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7AC59E47" w14:textId="2D5162AB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130 224,40</w:t>
            </w:r>
          </w:p>
        </w:tc>
        <w:tc>
          <w:tcPr>
            <w:tcW w:w="1559" w:type="dxa"/>
          </w:tcPr>
          <w:p w14:paraId="0A55F5C5" w14:textId="26201CD6" w:rsidR="008605CE" w:rsidRPr="009E38C0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14:paraId="1EC2304E" w14:textId="38FF011A" w:rsidR="008605CE" w:rsidRPr="00764359" w:rsidRDefault="008605CE" w:rsidP="008605CE">
            <w:pPr>
              <w:rPr>
                <w:rFonts w:eastAsia="Calibri"/>
                <w:lang w:eastAsia="en-US"/>
              </w:rPr>
            </w:pPr>
            <w:r w:rsidRPr="00764359">
              <w:rPr>
                <w:rFonts w:eastAsia="Calibri"/>
                <w:lang w:eastAsia="en-US"/>
              </w:rPr>
              <w:t>Акт приема-</w:t>
            </w:r>
            <w:r w:rsidRPr="00764359">
              <w:rPr>
                <w:rFonts w:eastAsia="Calibri"/>
                <w:lang w:eastAsia="en-US"/>
              </w:rPr>
              <w:lastRenderedPageBreak/>
              <w:t>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1AC3DA7C" w14:textId="461B5066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66A178B9" w14:textId="26DEB722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3ED520DC" w14:textId="585E706C" w:rsidTr="003A49FE">
        <w:tc>
          <w:tcPr>
            <w:tcW w:w="817" w:type="dxa"/>
          </w:tcPr>
          <w:p w14:paraId="2ACD8006" w14:textId="3B2FF43C" w:rsidR="008605CE" w:rsidRDefault="008605CE" w:rsidP="008605CE">
            <w:pPr>
              <w:jc w:val="center"/>
            </w:pPr>
            <w:r>
              <w:t>98</w:t>
            </w:r>
          </w:p>
        </w:tc>
        <w:tc>
          <w:tcPr>
            <w:tcW w:w="1418" w:type="dxa"/>
          </w:tcPr>
          <w:p w14:paraId="28B537B4" w14:textId="77777777" w:rsidR="008605CE" w:rsidRPr="00643CA4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14:paraId="4B26BFD8" w14:textId="77777777" w:rsidR="008605CE" w:rsidRDefault="008605CE" w:rsidP="008605CE">
            <w:r>
              <w:t>Саратовская область, Пугачевский район, с.Селезниха, автомобильная дорога по ул.Школьная</w:t>
            </w:r>
          </w:p>
        </w:tc>
        <w:tc>
          <w:tcPr>
            <w:tcW w:w="1559" w:type="dxa"/>
          </w:tcPr>
          <w:p w14:paraId="289A97F0" w14:textId="77777777" w:rsidR="008605CE" w:rsidRDefault="008605CE" w:rsidP="008605CE">
            <w:pPr>
              <w:jc w:val="center"/>
            </w:pPr>
            <w:r>
              <w:t>080.4.0351</w:t>
            </w:r>
          </w:p>
          <w:p w14:paraId="4DC39D31" w14:textId="77777777" w:rsidR="008605CE" w:rsidRDefault="008605CE" w:rsidP="008605CE">
            <w:pPr>
              <w:jc w:val="center"/>
            </w:pPr>
          </w:p>
          <w:p w14:paraId="647233D2" w14:textId="77777777" w:rsidR="008605CE" w:rsidRPr="00643CA4" w:rsidRDefault="008605CE" w:rsidP="008605CE">
            <w:pPr>
              <w:jc w:val="center"/>
            </w:pPr>
            <w:r>
              <w:t>64:27:020204:31</w:t>
            </w:r>
          </w:p>
        </w:tc>
        <w:tc>
          <w:tcPr>
            <w:tcW w:w="851" w:type="dxa"/>
          </w:tcPr>
          <w:p w14:paraId="0C3AE306" w14:textId="4B19560E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14:paraId="4A240797" w14:textId="77777777" w:rsidR="008605CE" w:rsidRPr="00643CA4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2399</w:t>
            </w:r>
          </w:p>
        </w:tc>
        <w:tc>
          <w:tcPr>
            <w:tcW w:w="1418" w:type="dxa"/>
          </w:tcPr>
          <w:p w14:paraId="6343FE5A" w14:textId="6876E308" w:rsidR="008605CE" w:rsidRPr="00643CA4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42819C03" w14:textId="26431263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164 859,28</w:t>
            </w:r>
          </w:p>
        </w:tc>
        <w:tc>
          <w:tcPr>
            <w:tcW w:w="1559" w:type="dxa"/>
          </w:tcPr>
          <w:p w14:paraId="014AE65A" w14:textId="77777777" w:rsidR="008605CE" w:rsidRDefault="008605CE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14:paraId="3173B435" w14:textId="77777777" w:rsidR="008605CE" w:rsidRDefault="008605CE" w:rsidP="008605CE"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65283918" w14:textId="20E834FE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3A0BCC68" w14:textId="492464A6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3704B01A" w14:textId="71AD7E35" w:rsidTr="003A49FE">
        <w:tc>
          <w:tcPr>
            <w:tcW w:w="817" w:type="dxa"/>
          </w:tcPr>
          <w:p w14:paraId="115A6178" w14:textId="24B2D375" w:rsidR="008605CE" w:rsidRDefault="008605CE" w:rsidP="008605CE">
            <w:pPr>
              <w:jc w:val="center"/>
            </w:pPr>
            <w:r>
              <w:t>99</w:t>
            </w:r>
          </w:p>
        </w:tc>
        <w:tc>
          <w:tcPr>
            <w:tcW w:w="1418" w:type="dxa"/>
          </w:tcPr>
          <w:p w14:paraId="5359E39A" w14:textId="77777777" w:rsidR="008605CE" w:rsidRPr="00643CA4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14:paraId="3A7D6ED3" w14:textId="77777777" w:rsidR="008605CE" w:rsidRDefault="008605CE" w:rsidP="008605CE">
            <w:r>
              <w:t xml:space="preserve">Саратовская область, Пугачевский </w:t>
            </w:r>
            <w:r>
              <w:lastRenderedPageBreak/>
              <w:t>район, с.Селезниха, автомобильная дорога по ул.Октябрьская</w:t>
            </w:r>
          </w:p>
        </w:tc>
        <w:tc>
          <w:tcPr>
            <w:tcW w:w="1559" w:type="dxa"/>
          </w:tcPr>
          <w:p w14:paraId="7911735C" w14:textId="77777777" w:rsidR="008605CE" w:rsidRDefault="008605CE" w:rsidP="008605CE">
            <w:pPr>
              <w:jc w:val="center"/>
            </w:pPr>
            <w:r>
              <w:lastRenderedPageBreak/>
              <w:t>080.4.0352</w:t>
            </w:r>
          </w:p>
          <w:p w14:paraId="2D83810A" w14:textId="77777777" w:rsidR="008605CE" w:rsidRDefault="008605CE" w:rsidP="008605CE">
            <w:pPr>
              <w:jc w:val="center"/>
            </w:pPr>
          </w:p>
          <w:p w14:paraId="28FA36C6" w14:textId="77777777" w:rsidR="008605CE" w:rsidRPr="00643CA4" w:rsidRDefault="008605CE" w:rsidP="008605CE">
            <w:pPr>
              <w:jc w:val="center"/>
            </w:pPr>
            <w:r>
              <w:t>64:27:020217:126</w:t>
            </w:r>
          </w:p>
        </w:tc>
        <w:tc>
          <w:tcPr>
            <w:tcW w:w="851" w:type="dxa"/>
          </w:tcPr>
          <w:p w14:paraId="2214111D" w14:textId="26074336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14:paraId="76E14E70" w14:textId="77777777" w:rsidR="008605CE" w:rsidRPr="00643CA4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4621</w:t>
            </w:r>
          </w:p>
        </w:tc>
        <w:tc>
          <w:tcPr>
            <w:tcW w:w="1418" w:type="dxa"/>
          </w:tcPr>
          <w:p w14:paraId="3C8B14C6" w14:textId="33F09594" w:rsidR="008605CE" w:rsidRPr="00643CA4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3EA8D3F6" w14:textId="762538C0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311 640,24</w:t>
            </w:r>
          </w:p>
        </w:tc>
        <w:tc>
          <w:tcPr>
            <w:tcW w:w="1559" w:type="dxa"/>
          </w:tcPr>
          <w:p w14:paraId="6DD84AA6" w14:textId="77777777" w:rsidR="008605CE" w:rsidRDefault="008605CE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14:paraId="1DB4AAAF" w14:textId="77777777" w:rsidR="008605CE" w:rsidRDefault="008605CE" w:rsidP="008605CE">
            <w:r w:rsidRPr="00764359">
              <w:rPr>
                <w:rFonts w:eastAsia="Calibri"/>
                <w:lang w:eastAsia="en-US"/>
              </w:rPr>
              <w:t xml:space="preserve">Акт приема-передачи объекта муниципальной </w:t>
            </w:r>
            <w:r w:rsidRPr="00764359">
              <w:rPr>
                <w:rFonts w:eastAsia="Calibri"/>
                <w:lang w:eastAsia="en-US"/>
              </w:rPr>
              <w:lastRenderedPageBreak/>
              <w:t>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074F8383" w14:textId="0745C93F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27CF9B96" w14:textId="14361138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1B73AC09" w14:textId="6290855C" w:rsidTr="003A49FE">
        <w:tc>
          <w:tcPr>
            <w:tcW w:w="817" w:type="dxa"/>
          </w:tcPr>
          <w:p w14:paraId="49E49595" w14:textId="2C5D370C" w:rsidR="008605CE" w:rsidRDefault="008605CE" w:rsidP="008605CE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14:paraId="614B618C" w14:textId="77777777" w:rsidR="008605CE" w:rsidRPr="00643CA4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14:paraId="23EA31B2" w14:textId="77777777" w:rsidR="008605CE" w:rsidRDefault="008605CE" w:rsidP="008605CE">
            <w:r>
              <w:t>Саратовская область, Пугачевский район, с.Селезниха, автомобильная дорога по ул.Мира</w:t>
            </w:r>
          </w:p>
        </w:tc>
        <w:tc>
          <w:tcPr>
            <w:tcW w:w="1559" w:type="dxa"/>
          </w:tcPr>
          <w:p w14:paraId="6A813A7A" w14:textId="77777777" w:rsidR="008605CE" w:rsidRDefault="008605CE" w:rsidP="008605CE">
            <w:pPr>
              <w:jc w:val="center"/>
            </w:pPr>
            <w:r>
              <w:t>080.4.0353</w:t>
            </w:r>
          </w:p>
          <w:p w14:paraId="7AAD38BA" w14:textId="77777777" w:rsidR="008605CE" w:rsidRDefault="008605CE" w:rsidP="008605CE">
            <w:pPr>
              <w:jc w:val="center"/>
            </w:pPr>
          </w:p>
          <w:p w14:paraId="626632AD" w14:textId="77777777" w:rsidR="008605CE" w:rsidRPr="00643CA4" w:rsidRDefault="008605CE" w:rsidP="008605CE">
            <w:pPr>
              <w:jc w:val="center"/>
            </w:pPr>
            <w:r>
              <w:t>64:27:000000:3366</w:t>
            </w:r>
          </w:p>
        </w:tc>
        <w:tc>
          <w:tcPr>
            <w:tcW w:w="851" w:type="dxa"/>
          </w:tcPr>
          <w:p w14:paraId="05B30179" w14:textId="7FAA2636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14:paraId="3F4C44A4" w14:textId="77777777" w:rsidR="008605CE" w:rsidRPr="00643CA4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5474</w:t>
            </w:r>
          </w:p>
        </w:tc>
        <w:tc>
          <w:tcPr>
            <w:tcW w:w="1418" w:type="dxa"/>
          </w:tcPr>
          <w:p w14:paraId="6BF21E91" w14:textId="2FA72948" w:rsidR="008605CE" w:rsidRPr="00643CA4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428B9C75" w14:textId="0CFF2752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376 173,28</w:t>
            </w:r>
          </w:p>
        </w:tc>
        <w:tc>
          <w:tcPr>
            <w:tcW w:w="1559" w:type="dxa"/>
          </w:tcPr>
          <w:p w14:paraId="00FE110B" w14:textId="77777777" w:rsidR="008605CE" w:rsidRDefault="008605CE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14:paraId="2DE092FC" w14:textId="77777777" w:rsidR="008605CE" w:rsidRDefault="008605CE" w:rsidP="008605CE"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7106F48B" w14:textId="1B46289E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5D58F948" w14:textId="793F4DCF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433F96FF" w14:textId="39601759" w:rsidTr="003A49FE">
        <w:tc>
          <w:tcPr>
            <w:tcW w:w="817" w:type="dxa"/>
          </w:tcPr>
          <w:p w14:paraId="3F9B961F" w14:textId="5986AFF2" w:rsidR="008605CE" w:rsidRDefault="008605CE" w:rsidP="008605CE">
            <w:pPr>
              <w:jc w:val="center"/>
            </w:pPr>
            <w:r>
              <w:t>101</w:t>
            </w:r>
          </w:p>
        </w:tc>
        <w:tc>
          <w:tcPr>
            <w:tcW w:w="1418" w:type="dxa"/>
          </w:tcPr>
          <w:p w14:paraId="4EDAF1F9" w14:textId="77777777" w:rsidR="008605CE" w:rsidRPr="00643CA4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14:paraId="4081C35C" w14:textId="77777777" w:rsidR="008605CE" w:rsidRDefault="008605CE" w:rsidP="008605CE">
            <w:r>
              <w:t>Саратовская область, Пугачевский район, с.Селезниха, автомоби</w:t>
            </w:r>
            <w:r>
              <w:lastRenderedPageBreak/>
              <w:t>льная дорога по ул.Заречная</w:t>
            </w:r>
          </w:p>
        </w:tc>
        <w:tc>
          <w:tcPr>
            <w:tcW w:w="1559" w:type="dxa"/>
          </w:tcPr>
          <w:p w14:paraId="4D307B76" w14:textId="77777777" w:rsidR="008605CE" w:rsidRDefault="008605CE" w:rsidP="008605CE">
            <w:pPr>
              <w:jc w:val="center"/>
            </w:pPr>
            <w:r>
              <w:lastRenderedPageBreak/>
              <w:t>080.4.0354</w:t>
            </w:r>
          </w:p>
          <w:p w14:paraId="57FD2BF1" w14:textId="77777777" w:rsidR="008605CE" w:rsidRDefault="008605CE" w:rsidP="008605CE">
            <w:pPr>
              <w:jc w:val="center"/>
            </w:pPr>
          </w:p>
          <w:p w14:paraId="268BA0BB" w14:textId="77777777" w:rsidR="008605CE" w:rsidRPr="00643CA4" w:rsidRDefault="008605CE" w:rsidP="008605CE">
            <w:pPr>
              <w:jc w:val="center"/>
            </w:pPr>
            <w:r>
              <w:t>64:27:020202:223</w:t>
            </w:r>
          </w:p>
        </w:tc>
        <w:tc>
          <w:tcPr>
            <w:tcW w:w="851" w:type="dxa"/>
          </w:tcPr>
          <w:p w14:paraId="55A1FA27" w14:textId="3D88DD47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14:paraId="42068A4D" w14:textId="77777777" w:rsidR="008605CE" w:rsidRPr="00643CA4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2217</w:t>
            </w:r>
          </w:p>
        </w:tc>
        <w:tc>
          <w:tcPr>
            <w:tcW w:w="1418" w:type="dxa"/>
          </w:tcPr>
          <w:p w14:paraId="0FF4878A" w14:textId="3AE772D1" w:rsidR="008605CE" w:rsidRPr="00643CA4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33006B43" w14:textId="33943B26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152 352,24</w:t>
            </w:r>
          </w:p>
        </w:tc>
        <w:tc>
          <w:tcPr>
            <w:tcW w:w="1559" w:type="dxa"/>
          </w:tcPr>
          <w:p w14:paraId="321FB0AC" w14:textId="77777777" w:rsidR="008605CE" w:rsidRDefault="008605CE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14:paraId="04C98D55" w14:textId="77777777" w:rsidR="008605CE" w:rsidRDefault="008605CE" w:rsidP="008605CE">
            <w:r w:rsidRPr="00764359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Пугачевского муниципального района в </w:t>
            </w:r>
            <w:r w:rsidRPr="00764359">
              <w:rPr>
                <w:rFonts w:eastAsia="Calibri"/>
                <w:lang w:eastAsia="en-US"/>
              </w:rPr>
              <w:lastRenderedPageBreak/>
              <w:t>муниципальную собственность Надеждинского МО</w:t>
            </w:r>
          </w:p>
        </w:tc>
        <w:tc>
          <w:tcPr>
            <w:tcW w:w="1134" w:type="dxa"/>
          </w:tcPr>
          <w:p w14:paraId="661EF865" w14:textId="6D90E7BF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366C8328" w14:textId="0C98EE72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29854DB6" w14:textId="7BF0567E" w:rsidTr="003A49FE">
        <w:tc>
          <w:tcPr>
            <w:tcW w:w="817" w:type="dxa"/>
          </w:tcPr>
          <w:p w14:paraId="79909969" w14:textId="4827715D" w:rsidR="008605CE" w:rsidRDefault="008605CE" w:rsidP="008605CE">
            <w:pPr>
              <w:jc w:val="center"/>
            </w:pPr>
            <w:r>
              <w:t>102</w:t>
            </w:r>
          </w:p>
        </w:tc>
        <w:tc>
          <w:tcPr>
            <w:tcW w:w="1418" w:type="dxa"/>
          </w:tcPr>
          <w:p w14:paraId="3B5A5D1C" w14:textId="77777777" w:rsidR="008605CE" w:rsidRPr="00643CA4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14:paraId="14B2E0B4" w14:textId="77777777" w:rsidR="008605CE" w:rsidRDefault="008605CE" w:rsidP="008605CE">
            <w:r>
              <w:t>Саратовская область, Пугачевский район, с.Селезниха, автомобильная дорога по ул.Набережная</w:t>
            </w:r>
          </w:p>
        </w:tc>
        <w:tc>
          <w:tcPr>
            <w:tcW w:w="1559" w:type="dxa"/>
          </w:tcPr>
          <w:p w14:paraId="2D631197" w14:textId="77777777" w:rsidR="008605CE" w:rsidRDefault="008605CE" w:rsidP="008605CE">
            <w:pPr>
              <w:jc w:val="center"/>
            </w:pPr>
            <w:r>
              <w:t>080.4.0355</w:t>
            </w:r>
          </w:p>
          <w:p w14:paraId="4CA68A2C" w14:textId="77777777" w:rsidR="008605CE" w:rsidRDefault="008605CE" w:rsidP="008605CE">
            <w:pPr>
              <w:jc w:val="center"/>
            </w:pPr>
          </w:p>
          <w:p w14:paraId="2C0F9C4B" w14:textId="77777777" w:rsidR="008605CE" w:rsidRPr="00643CA4" w:rsidRDefault="008605CE" w:rsidP="008605CE">
            <w:pPr>
              <w:jc w:val="center"/>
            </w:pPr>
            <w:r>
              <w:t>64:27:020214:123</w:t>
            </w:r>
          </w:p>
        </w:tc>
        <w:tc>
          <w:tcPr>
            <w:tcW w:w="851" w:type="dxa"/>
          </w:tcPr>
          <w:p w14:paraId="6DEBA8B5" w14:textId="469DC9C7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14:paraId="04B42231" w14:textId="77777777" w:rsidR="008605CE" w:rsidRPr="00643CA4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3162</w:t>
            </w:r>
          </w:p>
        </w:tc>
        <w:tc>
          <w:tcPr>
            <w:tcW w:w="1418" w:type="dxa"/>
          </w:tcPr>
          <w:p w14:paraId="0D905DC9" w14:textId="5C2C9696" w:rsidR="008605CE" w:rsidRPr="00643CA4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766AB365" w14:textId="58ADE9C9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201 356,16</w:t>
            </w:r>
          </w:p>
        </w:tc>
        <w:tc>
          <w:tcPr>
            <w:tcW w:w="1559" w:type="dxa"/>
          </w:tcPr>
          <w:p w14:paraId="76711F8D" w14:textId="77777777" w:rsidR="008605CE" w:rsidRDefault="008605CE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14:paraId="6CD459C8" w14:textId="77777777" w:rsidR="008605CE" w:rsidRDefault="008605CE" w:rsidP="008605CE"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307287B1" w14:textId="6B178CFC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4E330C1F" w14:textId="620042C9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79CC9B46" w14:textId="1764CDEB" w:rsidTr="003A49FE">
        <w:tc>
          <w:tcPr>
            <w:tcW w:w="817" w:type="dxa"/>
          </w:tcPr>
          <w:p w14:paraId="7A0302ED" w14:textId="4D8A2D1C" w:rsidR="008605CE" w:rsidRDefault="008605CE" w:rsidP="008605CE">
            <w:pPr>
              <w:jc w:val="center"/>
            </w:pPr>
            <w:r>
              <w:t>103</w:t>
            </w:r>
          </w:p>
        </w:tc>
        <w:tc>
          <w:tcPr>
            <w:tcW w:w="1418" w:type="dxa"/>
          </w:tcPr>
          <w:p w14:paraId="609426B2" w14:textId="77777777" w:rsidR="008605CE" w:rsidRPr="00643CA4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14:paraId="2E9D6A62" w14:textId="77777777" w:rsidR="008605CE" w:rsidRDefault="008605CE" w:rsidP="008605CE">
            <w:r>
              <w:t>Саратовская область, Пугачевский район, с.Селезниха, автомобильная дорога по ул.Школьная</w:t>
            </w:r>
          </w:p>
        </w:tc>
        <w:tc>
          <w:tcPr>
            <w:tcW w:w="1559" w:type="dxa"/>
          </w:tcPr>
          <w:p w14:paraId="680704C5" w14:textId="77777777" w:rsidR="008605CE" w:rsidRDefault="008605CE" w:rsidP="008605CE">
            <w:pPr>
              <w:jc w:val="center"/>
            </w:pPr>
            <w:r>
              <w:t>080.4.0356</w:t>
            </w:r>
          </w:p>
          <w:p w14:paraId="704EEB3B" w14:textId="77777777" w:rsidR="008605CE" w:rsidRDefault="008605CE" w:rsidP="008605CE">
            <w:pPr>
              <w:jc w:val="center"/>
            </w:pPr>
          </w:p>
          <w:p w14:paraId="1EA32554" w14:textId="77777777" w:rsidR="008605CE" w:rsidRPr="00643CA4" w:rsidRDefault="008605CE" w:rsidP="008605CE">
            <w:pPr>
              <w:jc w:val="center"/>
            </w:pPr>
            <w:r>
              <w:t>64:27:020202:224</w:t>
            </w:r>
          </w:p>
        </w:tc>
        <w:tc>
          <w:tcPr>
            <w:tcW w:w="851" w:type="dxa"/>
          </w:tcPr>
          <w:p w14:paraId="73DBDAC2" w14:textId="2E52C118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14:paraId="54643D1C" w14:textId="77777777" w:rsidR="008605CE" w:rsidRPr="00643CA4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1034</w:t>
            </w:r>
          </w:p>
        </w:tc>
        <w:tc>
          <w:tcPr>
            <w:tcW w:w="1418" w:type="dxa"/>
          </w:tcPr>
          <w:p w14:paraId="24894619" w14:textId="3599F074" w:rsidR="008605CE" w:rsidRPr="00643CA4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4152E847" w14:textId="22EE9AB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71 056,48</w:t>
            </w:r>
          </w:p>
        </w:tc>
        <w:tc>
          <w:tcPr>
            <w:tcW w:w="1559" w:type="dxa"/>
          </w:tcPr>
          <w:p w14:paraId="24A5B24D" w14:textId="77777777" w:rsidR="008605CE" w:rsidRDefault="008605CE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14:paraId="03B60AE5" w14:textId="77777777" w:rsidR="008605CE" w:rsidRDefault="008605CE" w:rsidP="008605CE"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</w:t>
            </w:r>
            <w:r w:rsidRPr="00764359">
              <w:rPr>
                <w:rFonts w:eastAsia="Calibri"/>
                <w:lang w:eastAsia="en-US"/>
              </w:rPr>
              <w:lastRenderedPageBreak/>
              <w:t>о МО</w:t>
            </w:r>
          </w:p>
        </w:tc>
        <w:tc>
          <w:tcPr>
            <w:tcW w:w="1134" w:type="dxa"/>
          </w:tcPr>
          <w:p w14:paraId="1CA52A63" w14:textId="01889078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113C5CE2" w14:textId="3F0EFBC7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1DE20839" w14:textId="53C3F988" w:rsidTr="003A49FE">
        <w:tc>
          <w:tcPr>
            <w:tcW w:w="817" w:type="dxa"/>
          </w:tcPr>
          <w:p w14:paraId="396DD374" w14:textId="4EA492B8" w:rsidR="008605CE" w:rsidRDefault="008605CE" w:rsidP="008605CE">
            <w:pPr>
              <w:jc w:val="center"/>
            </w:pPr>
            <w:r>
              <w:t>104</w:t>
            </w:r>
          </w:p>
        </w:tc>
        <w:tc>
          <w:tcPr>
            <w:tcW w:w="1418" w:type="dxa"/>
          </w:tcPr>
          <w:p w14:paraId="4555C8E8" w14:textId="77777777" w:rsidR="008605CE" w:rsidRPr="00643CA4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14:paraId="070935DD" w14:textId="77777777" w:rsidR="008605CE" w:rsidRDefault="008605CE" w:rsidP="008605CE">
            <w:r>
              <w:t>Саратовская область, Пугачевский район, с.Селезниха, автомобильная дорога по ул.Молодежная</w:t>
            </w:r>
          </w:p>
        </w:tc>
        <w:tc>
          <w:tcPr>
            <w:tcW w:w="1559" w:type="dxa"/>
          </w:tcPr>
          <w:p w14:paraId="07642100" w14:textId="77777777" w:rsidR="008605CE" w:rsidRDefault="008605CE" w:rsidP="008605CE">
            <w:pPr>
              <w:jc w:val="center"/>
            </w:pPr>
            <w:r>
              <w:t>080.4.0357</w:t>
            </w:r>
          </w:p>
          <w:p w14:paraId="2752BBF1" w14:textId="77777777" w:rsidR="008605CE" w:rsidRDefault="008605CE" w:rsidP="008605CE">
            <w:pPr>
              <w:jc w:val="center"/>
            </w:pPr>
          </w:p>
          <w:p w14:paraId="2C00D635" w14:textId="77777777" w:rsidR="008605CE" w:rsidRPr="00643CA4" w:rsidRDefault="008605CE" w:rsidP="008605CE">
            <w:pPr>
              <w:jc w:val="center"/>
            </w:pPr>
            <w:r>
              <w:t>64:27:000000:3363</w:t>
            </w:r>
          </w:p>
        </w:tc>
        <w:tc>
          <w:tcPr>
            <w:tcW w:w="851" w:type="dxa"/>
          </w:tcPr>
          <w:p w14:paraId="372677EF" w14:textId="37C67B7A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14:paraId="59D3ED01" w14:textId="77777777" w:rsidR="008605CE" w:rsidRPr="00643CA4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5108</w:t>
            </w:r>
          </w:p>
        </w:tc>
        <w:tc>
          <w:tcPr>
            <w:tcW w:w="1418" w:type="dxa"/>
          </w:tcPr>
          <w:p w14:paraId="32382FC2" w14:textId="6DAA648F" w:rsidR="008605CE" w:rsidRPr="00643CA4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308CEAA3" w14:textId="36B21807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351 021,76</w:t>
            </w:r>
          </w:p>
        </w:tc>
        <w:tc>
          <w:tcPr>
            <w:tcW w:w="1559" w:type="dxa"/>
          </w:tcPr>
          <w:p w14:paraId="29123BCB" w14:textId="77777777" w:rsidR="008605CE" w:rsidRDefault="008605CE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14:paraId="3B8CA6A6" w14:textId="77777777" w:rsidR="008605CE" w:rsidRDefault="008605CE" w:rsidP="008605CE"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5237F0C7" w14:textId="6F1AF4E0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2048AF6C" w14:textId="3CDDC434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4B086D0E" w14:textId="77777777" w:rsidTr="003A49FE">
        <w:tc>
          <w:tcPr>
            <w:tcW w:w="817" w:type="dxa"/>
          </w:tcPr>
          <w:p w14:paraId="2BDF2ED7" w14:textId="3B33D30E" w:rsidR="008605CE" w:rsidRDefault="008605CE" w:rsidP="008605CE">
            <w:pPr>
              <w:jc w:val="center"/>
            </w:pPr>
            <w:r>
              <w:t>105</w:t>
            </w:r>
          </w:p>
        </w:tc>
        <w:tc>
          <w:tcPr>
            <w:tcW w:w="1418" w:type="dxa"/>
          </w:tcPr>
          <w:p w14:paraId="2C14BFA1" w14:textId="4E348BF3" w:rsidR="008605CE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14:paraId="33084EF1" w14:textId="50E9D2ED" w:rsidR="008605CE" w:rsidRDefault="008605CE" w:rsidP="008605CE">
            <w:r>
              <w:t>Саратовская область, Пугачевский район, с.Надеждинка, автомобильная дорога по ул.Ленина</w:t>
            </w:r>
          </w:p>
        </w:tc>
        <w:tc>
          <w:tcPr>
            <w:tcW w:w="1559" w:type="dxa"/>
          </w:tcPr>
          <w:p w14:paraId="354DAC49" w14:textId="77777777" w:rsidR="008605CE" w:rsidRDefault="008605CE" w:rsidP="008605CE">
            <w:pPr>
              <w:jc w:val="center"/>
            </w:pPr>
            <w:r>
              <w:t>080.4.0358</w:t>
            </w:r>
          </w:p>
          <w:p w14:paraId="7FD72C5B" w14:textId="77777777" w:rsidR="008605CE" w:rsidRDefault="008605CE" w:rsidP="008605CE">
            <w:pPr>
              <w:jc w:val="center"/>
            </w:pPr>
          </w:p>
          <w:p w14:paraId="60C94A04" w14:textId="7CCD95F7" w:rsidR="008605CE" w:rsidRDefault="008605CE" w:rsidP="008605CE">
            <w:pPr>
              <w:jc w:val="center"/>
            </w:pPr>
            <w:r>
              <w:t>64:27:000000:3399</w:t>
            </w:r>
          </w:p>
        </w:tc>
        <w:tc>
          <w:tcPr>
            <w:tcW w:w="851" w:type="dxa"/>
          </w:tcPr>
          <w:p w14:paraId="25296CD2" w14:textId="547BD548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14:paraId="4140874F" w14:textId="75FF2F1F" w:rsidR="008605CE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1623</w:t>
            </w:r>
          </w:p>
        </w:tc>
        <w:tc>
          <w:tcPr>
            <w:tcW w:w="1418" w:type="dxa"/>
          </w:tcPr>
          <w:p w14:paraId="6393C56D" w14:textId="3CE0BAA9" w:rsidR="008605CE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3709DDBC" w14:textId="69508B33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111 532,56</w:t>
            </w:r>
          </w:p>
        </w:tc>
        <w:tc>
          <w:tcPr>
            <w:tcW w:w="1559" w:type="dxa"/>
          </w:tcPr>
          <w:p w14:paraId="108C47CC" w14:textId="2829209B" w:rsidR="008605CE" w:rsidRPr="009E38C0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14:paraId="70AB100F" w14:textId="4CD4919B" w:rsidR="008605CE" w:rsidRPr="00764359" w:rsidRDefault="008605CE" w:rsidP="008605CE">
            <w:pPr>
              <w:rPr>
                <w:rFonts w:eastAsia="Calibri"/>
                <w:lang w:eastAsia="en-US"/>
              </w:rPr>
            </w:pPr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6D93FD11" w14:textId="783138CC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61606B7C" w14:textId="22BCE099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6F2E4236" w14:textId="1F7E93FC" w:rsidTr="003A49FE">
        <w:tc>
          <w:tcPr>
            <w:tcW w:w="817" w:type="dxa"/>
          </w:tcPr>
          <w:p w14:paraId="036224FD" w14:textId="20E0B5FC" w:rsidR="008605CE" w:rsidRDefault="008605CE" w:rsidP="008605CE">
            <w:pPr>
              <w:jc w:val="center"/>
            </w:pPr>
            <w:r>
              <w:t>106</w:t>
            </w:r>
          </w:p>
        </w:tc>
        <w:tc>
          <w:tcPr>
            <w:tcW w:w="1418" w:type="dxa"/>
          </w:tcPr>
          <w:p w14:paraId="6731ACD0" w14:textId="77777777" w:rsidR="008605CE" w:rsidRPr="00643CA4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14:paraId="77BF9C86" w14:textId="77777777" w:rsidR="008605CE" w:rsidRDefault="008605CE" w:rsidP="008605CE">
            <w:r>
              <w:t xml:space="preserve">Саратовская область, </w:t>
            </w:r>
            <w:r>
              <w:lastRenderedPageBreak/>
              <w:t>Пугачевский район, с.Надеждинка, автомобильная дорога по ул.Ленина</w:t>
            </w:r>
          </w:p>
        </w:tc>
        <w:tc>
          <w:tcPr>
            <w:tcW w:w="1559" w:type="dxa"/>
          </w:tcPr>
          <w:p w14:paraId="0CE4AF47" w14:textId="77777777" w:rsidR="008605CE" w:rsidRDefault="008605CE" w:rsidP="008605CE">
            <w:pPr>
              <w:jc w:val="center"/>
            </w:pPr>
            <w:r>
              <w:lastRenderedPageBreak/>
              <w:t>080.4.0359</w:t>
            </w:r>
          </w:p>
          <w:p w14:paraId="3C24EE2A" w14:textId="77777777" w:rsidR="008605CE" w:rsidRDefault="008605CE" w:rsidP="008605CE">
            <w:pPr>
              <w:jc w:val="center"/>
            </w:pPr>
          </w:p>
          <w:p w14:paraId="6FD1A403" w14:textId="77777777" w:rsidR="008605CE" w:rsidRPr="00643CA4" w:rsidRDefault="008605CE" w:rsidP="008605CE">
            <w:pPr>
              <w:jc w:val="center"/>
            </w:pPr>
            <w:r>
              <w:t>64:27:0000</w:t>
            </w:r>
            <w:r>
              <w:lastRenderedPageBreak/>
              <w:t>00:3398</w:t>
            </w:r>
          </w:p>
        </w:tc>
        <w:tc>
          <w:tcPr>
            <w:tcW w:w="851" w:type="dxa"/>
          </w:tcPr>
          <w:p w14:paraId="588DF05D" w14:textId="2DB1FC74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850" w:type="dxa"/>
          </w:tcPr>
          <w:p w14:paraId="584B0191" w14:textId="77777777" w:rsidR="008605CE" w:rsidRPr="00643CA4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4884</w:t>
            </w:r>
          </w:p>
        </w:tc>
        <w:tc>
          <w:tcPr>
            <w:tcW w:w="1418" w:type="dxa"/>
          </w:tcPr>
          <w:p w14:paraId="5087F316" w14:textId="1465B0DA" w:rsidR="008605CE" w:rsidRPr="00643CA4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0A8583EA" w14:textId="51F90861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335 628,48</w:t>
            </w:r>
          </w:p>
        </w:tc>
        <w:tc>
          <w:tcPr>
            <w:tcW w:w="1559" w:type="dxa"/>
          </w:tcPr>
          <w:p w14:paraId="3F225138" w14:textId="77777777" w:rsidR="008605CE" w:rsidRDefault="008605CE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14:paraId="2292A770" w14:textId="77777777" w:rsidR="008605CE" w:rsidRDefault="008605CE" w:rsidP="008605CE">
            <w:r w:rsidRPr="00764359">
              <w:rPr>
                <w:rFonts w:eastAsia="Calibri"/>
                <w:lang w:eastAsia="en-US"/>
              </w:rPr>
              <w:t xml:space="preserve">Акт приема-передачи объекта </w:t>
            </w:r>
            <w:r w:rsidRPr="00764359">
              <w:rPr>
                <w:rFonts w:eastAsia="Calibri"/>
                <w:lang w:eastAsia="en-US"/>
              </w:rPr>
              <w:lastRenderedPageBreak/>
              <w:t>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392D366A" w14:textId="135CE66B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55FFE48A" w14:textId="43012207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45CF8BC3" w14:textId="54EF7299" w:rsidTr="003A49FE">
        <w:tc>
          <w:tcPr>
            <w:tcW w:w="817" w:type="dxa"/>
          </w:tcPr>
          <w:p w14:paraId="5CAEF93E" w14:textId="39E90DA2" w:rsidR="008605CE" w:rsidRDefault="008605CE" w:rsidP="008605CE">
            <w:pPr>
              <w:jc w:val="center"/>
            </w:pPr>
            <w:r>
              <w:t>107</w:t>
            </w:r>
          </w:p>
        </w:tc>
        <w:tc>
          <w:tcPr>
            <w:tcW w:w="1418" w:type="dxa"/>
          </w:tcPr>
          <w:p w14:paraId="3F9CA174" w14:textId="77777777" w:rsidR="008605CE" w:rsidRPr="00643CA4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14:paraId="76EAC87D" w14:textId="77777777" w:rsidR="008605CE" w:rsidRDefault="008605CE" w:rsidP="008605CE">
            <w:r>
              <w:t>Саратовская область, Пугачевский район, с.Надеждинка, автомобильная дорога по ул.Молодежная</w:t>
            </w:r>
          </w:p>
        </w:tc>
        <w:tc>
          <w:tcPr>
            <w:tcW w:w="1559" w:type="dxa"/>
          </w:tcPr>
          <w:p w14:paraId="281A4C16" w14:textId="77777777" w:rsidR="008605CE" w:rsidRDefault="008605CE" w:rsidP="008605CE">
            <w:pPr>
              <w:jc w:val="center"/>
            </w:pPr>
            <w:r>
              <w:t>080.4.0360</w:t>
            </w:r>
          </w:p>
          <w:p w14:paraId="13E5B865" w14:textId="77777777" w:rsidR="008605CE" w:rsidRDefault="008605CE" w:rsidP="008605CE">
            <w:pPr>
              <w:jc w:val="center"/>
            </w:pPr>
          </w:p>
          <w:p w14:paraId="6EDFAA58" w14:textId="77777777" w:rsidR="008605CE" w:rsidRPr="00643CA4" w:rsidRDefault="008605CE" w:rsidP="008605CE">
            <w:pPr>
              <w:jc w:val="center"/>
            </w:pPr>
            <w:r>
              <w:t>64:27:000000:3403</w:t>
            </w:r>
          </w:p>
        </w:tc>
        <w:tc>
          <w:tcPr>
            <w:tcW w:w="851" w:type="dxa"/>
          </w:tcPr>
          <w:p w14:paraId="1596DFE4" w14:textId="202ECB0E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14:paraId="5817F349" w14:textId="77777777" w:rsidR="008605CE" w:rsidRPr="00643CA4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4255</w:t>
            </w:r>
          </w:p>
        </w:tc>
        <w:tc>
          <w:tcPr>
            <w:tcW w:w="1418" w:type="dxa"/>
          </w:tcPr>
          <w:p w14:paraId="29DD1FF9" w14:textId="1C3E4B4D" w:rsidR="008605CE" w:rsidRPr="00643CA4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23204EE1" w14:textId="59C35DCF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292 403,60</w:t>
            </w:r>
          </w:p>
        </w:tc>
        <w:tc>
          <w:tcPr>
            <w:tcW w:w="1559" w:type="dxa"/>
          </w:tcPr>
          <w:p w14:paraId="297EC2CA" w14:textId="77777777" w:rsidR="008605CE" w:rsidRDefault="008605CE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14:paraId="7F0389EF" w14:textId="77777777" w:rsidR="008605CE" w:rsidRDefault="008605CE" w:rsidP="008605CE"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43D927A8" w14:textId="6E005788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010C4A14" w14:textId="1D833538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58237014" w14:textId="77777777" w:rsidTr="003A49FE">
        <w:tc>
          <w:tcPr>
            <w:tcW w:w="817" w:type="dxa"/>
          </w:tcPr>
          <w:p w14:paraId="1E5A31E3" w14:textId="7447E514" w:rsidR="008605CE" w:rsidRDefault="008605CE" w:rsidP="008605CE">
            <w:pPr>
              <w:jc w:val="center"/>
            </w:pPr>
            <w:r>
              <w:t>108</w:t>
            </w:r>
          </w:p>
        </w:tc>
        <w:tc>
          <w:tcPr>
            <w:tcW w:w="1418" w:type="dxa"/>
          </w:tcPr>
          <w:p w14:paraId="05389787" w14:textId="052C1EB7" w:rsidR="008605CE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14:paraId="6719C326" w14:textId="08A2FC12" w:rsidR="008605CE" w:rsidRDefault="008605CE" w:rsidP="008605CE">
            <w:r>
              <w:t>Саратовская область, Пугачевский район, с.Надежд</w:t>
            </w:r>
            <w:r>
              <w:lastRenderedPageBreak/>
              <w:t>инка, автомобильная дорога по ул.Новая</w:t>
            </w:r>
          </w:p>
        </w:tc>
        <w:tc>
          <w:tcPr>
            <w:tcW w:w="1559" w:type="dxa"/>
          </w:tcPr>
          <w:p w14:paraId="6FACEABF" w14:textId="77777777" w:rsidR="008605CE" w:rsidRDefault="008605CE" w:rsidP="008605CE">
            <w:pPr>
              <w:jc w:val="center"/>
            </w:pPr>
            <w:r>
              <w:lastRenderedPageBreak/>
              <w:t>080.4.0361</w:t>
            </w:r>
          </w:p>
          <w:p w14:paraId="57B681AB" w14:textId="77777777" w:rsidR="008605CE" w:rsidRDefault="008605CE" w:rsidP="008605CE">
            <w:pPr>
              <w:jc w:val="center"/>
            </w:pPr>
          </w:p>
          <w:p w14:paraId="62606FFB" w14:textId="0F9966B3" w:rsidR="008605CE" w:rsidRDefault="008605CE" w:rsidP="008605CE">
            <w:pPr>
              <w:jc w:val="center"/>
            </w:pPr>
            <w:r>
              <w:t>64:27:000000:3400</w:t>
            </w:r>
          </w:p>
        </w:tc>
        <w:tc>
          <w:tcPr>
            <w:tcW w:w="851" w:type="dxa"/>
          </w:tcPr>
          <w:p w14:paraId="28B4CE98" w14:textId="3E30948E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14:paraId="3B6671F7" w14:textId="0B0591E2" w:rsidR="008605CE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4920</w:t>
            </w:r>
          </w:p>
        </w:tc>
        <w:tc>
          <w:tcPr>
            <w:tcW w:w="1418" w:type="dxa"/>
          </w:tcPr>
          <w:p w14:paraId="642ED4EA" w14:textId="1CDB93FA" w:rsidR="008605CE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73AAFA15" w14:textId="36F2AF9B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338 102,40</w:t>
            </w:r>
          </w:p>
        </w:tc>
        <w:tc>
          <w:tcPr>
            <w:tcW w:w="1559" w:type="dxa"/>
          </w:tcPr>
          <w:p w14:paraId="0148F91C" w14:textId="5977E8FC" w:rsidR="008605CE" w:rsidRPr="009E38C0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14:paraId="678955DA" w14:textId="6831F32C" w:rsidR="008605CE" w:rsidRPr="00764359" w:rsidRDefault="008605CE" w:rsidP="008605CE">
            <w:pPr>
              <w:rPr>
                <w:rFonts w:eastAsia="Calibri"/>
                <w:lang w:eastAsia="en-US"/>
              </w:rPr>
            </w:pPr>
            <w:r w:rsidRPr="00764359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Пугачевского </w:t>
            </w:r>
            <w:r w:rsidRPr="00764359">
              <w:rPr>
                <w:rFonts w:eastAsia="Calibri"/>
                <w:lang w:eastAsia="en-US"/>
              </w:rPr>
              <w:lastRenderedPageBreak/>
              <w:t>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1AAF6C42" w14:textId="1E2AF33F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56D8D9AC" w14:textId="4D9D748B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20FC9453" w14:textId="4F82835B" w:rsidTr="003A49FE">
        <w:tc>
          <w:tcPr>
            <w:tcW w:w="817" w:type="dxa"/>
          </w:tcPr>
          <w:p w14:paraId="46318E15" w14:textId="43368082" w:rsidR="008605CE" w:rsidRDefault="008605CE" w:rsidP="008605CE">
            <w:pPr>
              <w:jc w:val="center"/>
            </w:pPr>
            <w:r>
              <w:t>109</w:t>
            </w:r>
          </w:p>
        </w:tc>
        <w:tc>
          <w:tcPr>
            <w:tcW w:w="1418" w:type="dxa"/>
          </w:tcPr>
          <w:p w14:paraId="76249816" w14:textId="77777777" w:rsidR="008605CE" w:rsidRPr="00643CA4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14:paraId="74EB89BC" w14:textId="77777777" w:rsidR="008605CE" w:rsidRDefault="008605CE" w:rsidP="008605CE">
            <w:r>
              <w:t>Саратовская область, Пугачевский район, с.Надеждинка, автомобильная дорога по ул.Победа</w:t>
            </w:r>
          </w:p>
        </w:tc>
        <w:tc>
          <w:tcPr>
            <w:tcW w:w="1559" w:type="dxa"/>
          </w:tcPr>
          <w:p w14:paraId="0B0FFA58" w14:textId="77777777" w:rsidR="008605CE" w:rsidRDefault="008605CE" w:rsidP="008605CE">
            <w:pPr>
              <w:jc w:val="center"/>
            </w:pPr>
            <w:r>
              <w:t>080.4.0362</w:t>
            </w:r>
          </w:p>
          <w:p w14:paraId="7F03BDFC" w14:textId="77777777" w:rsidR="008605CE" w:rsidRDefault="008605CE" w:rsidP="008605CE">
            <w:pPr>
              <w:jc w:val="center"/>
            </w:pPr>
          </w:p>
          <w:p w14:paraId="4D9C5958" w14:textId="77777777" w:rsidR="008605CE" w:rsidRPr="00643CA4" w:rsidRDefault="008605CE" w:rsidP="008605CE">
            <w:pPr>
              <w:jc w:val="center"/>
            </w:pPr>
            <w:r>
              <w:t>64:27:000000:3404</w:t>
            </w:r>
          </w:p>
        </w:tc>
        <w:tc>
          <w:tcPr>
            <w:tcW w:w="851" w:type="dxa"/>
          </w:tcPr>
          <w:p w14:paraId="021C54EC" w14:textId="68BFD577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14:paraId="13F28DF2" w14:textId="77777777" w:rsidR="008605CE" w:rsidRPr="00643CA4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2472</w:t>
            </w:r>
          </w:p>
        </w:tc>
        <w:tc>
          <w:tcPr>
            <w:tcW w:w="1418" w:type="dxa"/>
          </w:tcPr>
          <w:p w14:paraId="5B3C36D6" w14:textId="2EC8B0D8" w:rsidR="008605CE" w:rsidRPr="00643CA4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301089E2" w14:textId="1747AC3F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169 875,84</w:t>
            </w:r>
          </w:p>
        </w:tc>
        <w:tc>
          <w:tcPr>
            <w:tcW w:w="1559" w:type="dxa"/>
          </w:tcPr>
          <w:p w14:paraId="05866A4A" w14:textId="77777777" w:rsidR="008605CE" w:rsidRDefault="008605CE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14:paraId="10A83B6E" w14:textId="77777777" w:rsidR="008605CE" w:rsidRDefault="008605CE" w:rsidP="008605CE"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4CA5EFC3" w14:textId="70C26EA8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5CF62CB3" w14:textId="2C8CD21D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70BD0095" w14:textId="6B1DB0E2" w:rsidTr="003A49FE">
        <w:tc>
          <w:tcPr>
            <w:tcW w:w="817" w:type="dxa"/>
          </w:tcPr>
          <w:p w14:paraId="14D2F1D2" w14:textId="3A2A9A99" w:rsidR="008605CE" w:rsidRDefault="008605CE" w:rsidP="008605CE">
            <w:pPr>
              <w:jc w:val="center"/>
            </w:pPr>
            <w:r>
              <w:t>110</w:t>
            </w:r>
          </w:p>
        </w:tc>
        <w:tc>
          <w:tcPr>
            <w:tcW w:w="1418" w:type="dxa"/>
          </w:tcPr>
          <w:p w14:paraId="7B93CB92" w14:textId="77777777" w:rsidR="008605CE" w:rsidRPr="00643CA4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14:paraId="6FF58869" w14:textId="77777777" w:rsidR="008605CE" w:rsidRDefault="008605CE" w:rsidP="008605CE">
            <w:r>
              <w:t xml:space="preserve">Саратовская область, Пугачевский район, с.Надеждинка, автомобильная дорога по </w:t>
            </w:r>
            <w:r>
              <w:lastRenderedPageBreak/>
              <w:t>ул.Советская</w:t>
            </w:r>
          </w:p>
        </w:tc>
        <w:tc>
          <w:tcPr>
            <w:tcW w:w="1559" w:type="dxa"/>
          </w:tcPr>
          <w:p w14:paraId="397F2566" w14:textId="77777777" w:rsidR="008605CE" w:rsidRDefault="008605CE" w:rsidP="008605CE">
            <w:pPr>
              <w:jc w:val="center"/>
            </w:pPr>
            <w:r>
              <w:lastRenderedPageBreak/>
              <w:t>080.4.0363</w:t>
            </w:r>
          </w:p>
          <w:p w14:paraId="5DCA7A44" w14:textId="77777777" w:rsidR="008605CE" w:rsidRDefault="008605CE" w:rsidP="008605CE">
            <w:pPr>
              <w:jc w:val="center"/>
            </w:pPr>
          </w:p>
          <w:p w14:paraId="3BC17618" w14:textId="77777777" w:rsidR="008605CE" w:rsidRPr="00643CA4" w:rsidRDefault="008605CE" w:rsidP="008605CE">
            <w:pPr>
              <w:jc w:val="center"/>
            </w:pPr>
            <w:r>
              <w:t>64:27:000000:3409</w:t>
            </w:r>
          </w:p>
        </w:tc>
        <w:tc>
          <w:tcPr>
            <w:tcW w:w="851" w:type="dxa"/>
          </w:tcPr>
          <w:p w14:paraId="07DC4612" w14:textId="226D13D1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14:paraId="2878E1BA" w14:textId="77777777" w:rsidR="008605CE" w:rsidRPr="00643CA4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8488</w:t>
            </w:r>
          </w:p>
        </w:tc>
        <w:tc>
          <w:tcPr>
            <w:tcW w:w="1418" w:type="dxa"/>
          </w:tcPr>
          <w:p w14:paraId="40787775" w14:textId="64350BD5" w:rsidR="008605CE" w:rsidRPr="00643CA4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688BAA01" w14:textId="33A7A5AF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583 295,36</w:t>
            </w:r>
          </w:p>
        </w:tc>
        <w:tc>
          <w:tcPr>
            <w:tcW w:w="1559" w:type="dxa"/>
          </w:tcPr>
          <w:p w14:paraId="5105D4C9" w14:textId="77777777" w:rsidR="008605CE" w:rsidRDefault="008605CE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14:paraId="67C0F67D" w14:textId="77777777" w:rsidR="008605CE" w:rsidRDefault="008605CE" w:rsidP="008605CE">
            <w:r w:rsidRPr="00764359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Пугачевского муниципального района в муниципальную </w:t>
            </w:r>
            <w:r w:rsidRPr="00764359">
              <w:rPr>
                <w:rFonts w:eastAsia="Calibri"/>
                <w:lang w:eastAsia="en-US"/>
              </w:rPr>
              <w:lastRenderedPageBreak/>
              <w:t>собственность Надеждинского МО</w:t>
            </w:r>
          </w:p>
        </w:tc>
        <w:tc>
          <w:tcPr>
            <w:tcW w:w="1134" w:type="dxa"/>
          </w:tcPr>
          <w:p w14:paraId="3910934C" w14:textId="6E1C1AC4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6D17B07B" w14:textId="31655F4E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21078C9E" w14:textId="40DA4B8E" w:rsidTr="003A49FE">
        <w:tc>
          <w:tcPr>
            <w:tcW w:w="817" w:type="dxa"/>
          </w:tcPr>
          <w:p w14:paraId="1DCC58E7" w14:textId="5D90F285" w:rsidR="008605CE" w:rsidRDefault="008605CE" w:rsidP="008605CE">
            <w:pPr>
              <w:jc w:val="center"/>
            </w:pPr>
            <w:r>
              <w:t>111</w:t>
            </w:r>
          </w:p>
        </w:tc>
        <w:tc>
          <w:tcPr>
            <w:tcW w:w="1418" w:type="dxa"/>
          </w:tcPr>
          <w:p w14:paraId="437B6AA9" w14:textId="77777777" w:rsidR="008605CE" w:rsidRPr="00643CA4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14:paraId="70B7BFF1" w14:textId="77777777" w:rsidR="008605CE" w:rsidRDefault="008605CE" w:rsidP="008605CE">
            <w:r>
              <w:t>Саратовская область, Пугачевский район, с.Подшибаловка, автомобильная дорога по ул.им 26 Съезда КПСС</w:t>
            </w:r>
          </w:p>
        </w:tc>
        <w:tc>
          <w:tcPr>
            <w:tcW w:w="1559" w:type="dxa"/>
          </w:tcPr>
          <w:p w14:paraId="544B65A1" w14:textId="77777777" w:rsidR="008605CE" w:rsidRDefault="008605CE" w:rsidP="008605CE">
            <w:pPr>
              <w:jc w:val="center"/>
            </w:pPr>
            <w:r>
              <w:t>080.4.0364</w:t>
            </w:r>
          </w:p>
          <w:p w14:paraId="6B86ACAC" w14:textId="77777777" w:rsidR="008605CE" w:rsidRDefault="008605CE" w:rsidP="008605CE">
            <w:pPr>
              <w:jc w:val="center"/>
            </w:pPr>
          </w:p>
          <w:p w14:paraId="289B44DD" w14:textId="77777777" w:rsidR="008605CE" w:rsidRPr="00643CA4" w:rsidRDefault="008605CE" w:rsidP="008605CE">
            <w:pPr>
              <w:jc w:val="center"/>
            </w:pPr>
            <w:r>
              <w:t>64:27:020221:125</w:t>
            </w:r>
          </w:p>
        </w:tc>
        <w:tc>
          <w:tcPr>
            <w:tcW w:w="851" w:type="dxa"/>
          </w:tcPr>
          <w:p w14:paraId="67AD87DB" w14:textId="4D9E0DBE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14:paraId="0741D7E5" w14:textId="77777777" w:rsidR="008605CE" w:rsidRPr="00643CA4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5690</w:t>
            </w:r>
          </w:p>
        </w:tc>
        <w:tc>
          <w:tcPr>
            <w:tcW w:w="1418" w:type="dxa"/>
          </w:tcPr>
          <w:p w14:paraId="04041EEC" w14:textId="6213E183" w:rsidR="008605CE" w:rsidRPr="00643CA4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2D22F616" w14:textId="418BF846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391 016,80</w:t>
            </w:r>
          </w:p>
        </w:tc>
        <w:tc>
          <w:tcPr>
            <w:tcW w:w="1559" w:type="dxa"/>
          </w:tcPr>
          <w:p w14:paraId="3147863B" w14:textId="77777777" w:rsidR="008605CE" w:rsidRDefault="008605CE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14:paraId="1FF54FEA" w14:textId="77777777" w:rsidR="008605CE" w:rsidRDefault="008605CE" w:rsidP="008605CE"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4298EC0E" w14:textId="473BB53B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11915D95" w14:textId="1905F2BA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3B9155FF" w14:textId="10BFCC30" w:rsidTr="003A49FE">
        <w:tc>
          <w:tcPr>
            <w:tcW w:w="817" w:type="dxa"/>
          </w:tcPr>
          <w:p w14:paraId="39AA3D40" w14:textId="14802F1A" w:rsidR="008605CE" w:rsidRDefault="008605CE" w:rsidP="008605CE">
            <w:pPr>
              <w:jc w:val="center"/>
            </w:pPr>
            <w:r>
              <w:t>112</w:t>
            </w:r>
          </w:p>
        </w:tc>
        <w:tc>
          <w:tcPr>
            <w:tcW w:w="1418" w:type="dxa"/>
          </w:tcPr>
          <w:p w14:paraId="52FC8E66" w14:textId="77777777" w:rsidR="008605CE" w:rsidRPr="00643CA4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14:paraId="3DEFCA34" w14:textId="77777777" w:rsidR="008605CE" w:rsidRDefault="008605CE" w:rsidP="008605CE">
            <w:r>
              <w:t>Саратовская область, Пугачевский район, с.Подшибаловка, автомобильная дорога по ул.им 26 Съезда КПСС</w:t>
            </w:r>
          </w:p>
        </w:tc>
        <w:tc>
          <w:tcPr>
            <w:tcW w:w="1559" w:type="dxa"/>
          </w:tcPr>
          <w:p w14:paraId="332CFCFD" w14:textId="77777777" w:rsidR="008605CE" w:rsidRDefault="008605CE" w:rsidP="008605CE">
            <w:pPr>
              <w:jc w:val="center"/>
            </w:pPr>
            <w:r>
              <w:t>080.4.0365</w:t>
            </w:r>
          </w:p>
          <w:p w14:paraId="5FF2566B" w14:textId="77777777" w:rsidR="008605CE" w:rsidRDefault="008605CE" w:rsidP="008605CE">
            <w:pPr>
              <w:jc w:val="center"/>
            </w:pPr>
          </w:p>
          <w:p w14:paraId="6EEA1EE9" w14:textId="77777777" w:rsidR="008605CE" w:rsidRPr="00643CA4" w:rsidRDefault="008605CE" w:rsidP="008605CE">
            <w:pPr>
              <w:jc w:val="center"/>
            </w:pPr>
            <w:r>
              <w:t>64:27:020221:124</w:t>
            </w:r>
          </w:p>
        </w:tc>
        <w:tc>
          <w:tcPr>
            <w:tcW w:w="851" w:type="dxa"/>
          </w:tcPr>
          <w:p w14:paraId="26B0BAE5" w14:textId="4382238A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14:paraId="64FEAC8B" w14:textId="77777777" w:rsidR="008605CE" w:rsidRPr="00643CA4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2248</w:t>
            </w:r>
          </w:p>
        </w:tc>
        <w:tc>
          <w:tcPr>
            <w:tcW w:w="1418" w:type="dxa"/>
          </w:tcPr>
          <w:p w14:paraId="192E4A08" w14:textId="2FBF5773" w:rsidR="008605CE" w:rsidRPr="00643CA4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1FDAE036" w14:textId="31C07D22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154 482,56</w:t>
            </w:r>
          </w:p>
        </w:tc>
        <w:tc>
          <w:tcPr>
            <w:tcW w:w="1559" w:type="dxa"/>
          </w:tcPr>
          <w:p w14:paraId="2AD84026" w14:textId="77777777" w:rsidR="008605CE" w:rsidRDefault="008605CE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14:paraId="4521C50D" w14:textId="77777777" w:rsidR="008605CE" w:rsidRDefault="008605CE" w:rsidP="008605CE"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6AAC9938" w14:textId="58A48527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2909039D" w14:textId="143D96AD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5BA07063" w14:textId="59DC5E06" w:rsidTr="003A49FE">
        <w:tc>
          <w:tcPr>
            <w:tcW w:w="817" w:type="dxa"/>
          </w:tcPr>
          <w:p w14:paraId="519CDC0C" w14:textId="5EFFF020" w:rsidR="008605CE" w:rsidRDefault="008605CE" w:rsidP="008605CE">
            <w:pPr>
              <w:jc w:val="center"/>
            </w:pPr>
            <w:r>
              <w:t>113</w:t>
            </w:r>
          </w:p>
        </w:tc>
        <w:tc>
          <w:tcPr>
            <w:tcW w:w="1418" w:type="dxa"/>
          </w:tcPr>
          <w:p w14:paraId="09B28BFC" w14:textId="77777777" w:rsidR="008605CE" w:rsidRPr="00643CA4" w:rsidRDefault="008605CE" w:rsidP="008605CE">
            <w:r>
              <w:t>Земельны</w:t>
            </w:r>
            <w:r>
              <w:lastRenderedPageBreak/>
              <w:t>й участок</w:t>
            </w:r>
          </w:p>
        </w:tc>
        <w:tc>
          <w:tcPr>
            <w:tcW w:w="1417" w:type="dxa"/>
          </w:tcPr>
          <w:p w14:paraId="21B0EAEF" w14:textId="77777777" w:rsidR="008605CE" w:rsidRDefault="008605CE" w:rsidP="008605CE">
            <w:r>
              <w:lastRenderedPageBreak/>
              <w:t>Саратовс</w:t>
            </w:r>
            <w:r>
              <w:lastRenderedPageBreak/>
              <w:t>кая область, Пугачевский район, с.Шиншиновка, автомобильная дорога по ул.Московская</w:t>
            </w:r>
          </w:p>
        </w:tc>
        <w:tc>
          <w:tcPr>
            <w:tcW w:w="1559" w:type="dxa"/>
          </w:tcPr>
          <w:p w14:paraId="1B31A8FF" w14:textId="77777777" w:rsidR="008605CE" w:rsidRDefault="008605CE" w:rsidP="008605CE">
            <w:pPr>
              <w:jc w:val="center"/>
            </w:pPr>
            <w:r>
              <w:lastRenderedPageBreak/>
              <w:t>080.4.0366</w:t>
            </w:r>
          </w:p>
          <w:p w14:paraId="5B2CEDC4" w14:textId="77777777" w:rsidR="008605CE" w:rsidRDefault="008605CE" w:rsidP="008605CE">
            <w:pPr>
              <w:jc w:val="center"/>
            </w:pPr>
          </w:p>
          <w:p w14:paraId="65AA5BB5" w14:textId="77777777" w:rsidR="008605CE" w:rsidRPr="00643CA4" w:rsidRDefault="008605CE" w:rsidP="008605CE">
            <w:pPr>
              <w:jc w:val="center"/>
            </w:pPr>
            <w:r>
              <w:t>64:27:020220:160</w:t>
            </w:r>
          </w:p>
        </w:tc>
        <w:tc>
          <w:tcPr>
            <w:tcW w:w="851" w:type="dxa"/>
          </w:tcPr>
          <w:p w14:paraId="538D10FC" w14:textId="729A4616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850" w:type="dxa"/>
          </w:tcPr>
          <w:p w14:paraId="65D17267" w14:textId="77777777" w:rsidR="008605CE" w:rsidRPr="00643CA4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4907</w:t>
            </w:r>
          </w:p>
        </w:tc>
        <w:tc>
          <w:tcPr>
            <w:tcW w:w="1418" w:type="dxa"/>
          </w:tcPr>
          <w:p w14:paraId="2F1ED7F9" w14:textId="5A8AB017" w:rsidR="008605CE" w:rsidRPr="00643CA4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4D503D47" w14:textId="408D43D0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337 209,04</w:t>
            </w:r>
          </w:p>
        </w:tc>
        <w:tc>
          <w:tcPr>
            <w:tcW w:w="1559" w:type="dxa"/>
          </w:tcPr>
          <w:p w14:paraId="1A4BB41F" w14:textId="77777777" w:rsidR="008605CE" w:rsidRDefault="008605CE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14:paraId="6549CF3E" w14:textId="77777777" w:rsidR="008605CE" w:rsidRDefault="008605CE" w:rsidP="008605CE">
            <w:r w:rsidRPr="00764359">
              <w:rPr>
                <w:rFonts w:eastAsia="Calibri"/>
                <w:lang w:eastAsia="en-US"/>
              </w:rPr>
              <w:t>Акт приема-</w:t>
            </w:r>
            <w:r w:rsidRPr="00764359">
              <w:rPr>
                <w:rFonts w:eastAsia="Calibri"/>
                <w:lang w:eastAsia="en-US"/>
              </w:rPr>
              <w:lastRenderedPageBreak/>
              <w:t>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6F69F8E1" w14:textId="3A951883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760FEAA9" w14:textId="19CA1ACE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442E9637" w14:textId="5BAA5778" w:rsidTr="003A49FE">
        <w:tc>
          <w:tcPr>
            <w:tcW w:w="817" w:type="dxa"/>
          </w:tcPr>
          <w:p w14:paraId="35047143" w14:textId="6AD071DC" w:rsidR="008605CE" w:rsidRDefault="008605CE" w:rsidP="008605CE">
            <w:pPr>
              <w:jc w:val="center"/>
            </w:pPr>
            <w:r>
              <w:t>114</w:t>
            </w:r>
          </w:p>
        </w:tc>
        <w:tc>
          <w:tcPr>
            <w:tcW w:w="1418" w:type="dxa"/>
          </w:tcPr>
          <w:p w14:paraId="0679F561" w14:textId="77777777" w:rsidR="008605CE" w:rsidRPr="00643CA4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14:paraId="0FC73C25" w14:textId="77777777" w:rsidR="008605CE" w:rsidRDefault="008605CE" w:rsidP="008605CE">
            <w:r>
              <w:t>Саратовская область, Пугачевский район, с.Шиншиновка, автомобильная дорога по ул.Колхозная</w:t>
            </w:r>
          </w:p>
        </w:tc>
        <w:tc>
          <w:tcPr>
            <w:tcW w:w="1559" w:type="dxa"/>
          </w:tcPr>
          <w:p w14:paraId="695B09DE" w14:textId="77777777" w:rsidR="008605CE" w:rsidRDefault="008605CE" w:rsidP="008605CE">
            <w:pPr>
              <w:jc w:val="center"/>
            </w:pPr>
            <w:r>
              <w:t>080.4.0367</w:t>
            </w:r>
          </w:p>
          <w:p w14:paraId="64966CDA" w14:textId="77777777" w:rsidR="008605CE" w:rsidRDefault="008605CE" w:rsidP="008605CE">
            <w:pPr>
              <w:jc w:val="center"/>
            </w:pPr>
          </w:p>
          <w:p w14:paraId="79DAD3EA" w14:textId="77777777" w:rsidR="008605CE" w:rsidRPr="00643CA4" w:rsidRDefault="008605CE" w:rsidP="008605CE">
            <w:pPr>
              <w:jc w:val="center"/>
            </w:pPr>
            <w:r>
              <w:t>64:27:020220:161</w:t>
            </w:r>
          </w:p>
        </w:tc>
        <w:tc>
          <w:tcPr>
            <w:tcW w:w="851" w:type="dxa"/>
          </w:tcPr>
          <w:p w14:paraId="5B00A75A" w14:textId="237FBBD8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14:paraId="4320FE8A" w14:textId="77777777" w:rsidR="008605CE" w:rsidRPr="00643CA4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1209</w:t>
            </w:r>
          </w:p>
        </w:tc>
        <w:tc>
          <w:tcPr>
            <w:tcW w:w="1418" w:type="dxa"/>
          </w:tcPr>
          <w:p w14:paraId="63D1BB9D" w14:textId="15924FFA" w:rsidR="008605CE" w:rsidRPr="00643CA4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00175AD1" w14:textId="066F60D3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83 082,48</w:t>
            </w:r>
          </w:p>
        </w:tc>
        <w:tc>
          <w:tcPr>
            <w:tcW w:w="1559" w:type="dxa"/>
          </w:tcPr>
          <w:p w14:paraId="1B03C32B" w14:textId="77777777" w:rsidR="008605CE" w:rsidRDefault="008605CE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14:paraId="7A6307C9" w14:textId="77777777" w:rsidR="008605CE" w:rsidRDefault="008605CE" w:rsidP="008605CE"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2871245E" w14:textId="04DA3049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30EA7D06" w14:textId="79730DE6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707A2B21" w14:textId="2ECB0E45" w:rsidTr="003A49FE">
        <w:tc>
          <w:tcPr>
            <w:tcW w:w="817" w:type="dxa"/>
          </w:tcPr>
          <w:p w14:paraId="4A45A0E9" w14:textId="28BDB505" w:rsidR="008605CE" w:rsidRDefault="008605CE" w:rsidP="008605CE">
            <w:pPr>
              <w:jc w:val="center"/>
            </w:pPr>
            <w:r>
              <w:t>115</w:t>
            </w:r>
          </w:p>
        </w:tc>
        <w:tc>
          <w:tcPr>
            <w:tcW w:w="1418" w:type="dxa"/>
          </w:tcPr>
          <w:p w14:paraId="6C3AD7D1" w14:textId="77777777" w:rsidR="008605CE" w:rsidRPr="00643CA4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14:paraId="28767094" w14:textId="77777777" w:rsidR="008605CE" w:rsidRDefault="008605CE" w:rsidP="008605CE">
            <w:r>
              <w:t xml:space="preserve">Саратовская область, Пугачевский </w:t>
            </w:r>
            <w:r>
              <w:lastRenderedPageBreak/>
              <w:t>район, с.Дороговиновка, автомобильная дорога по ул.Новая</w:t>
            </w:r>
          </w:p>
        </w:tc>
        <w:tc>
          <w:tcPr>
            <w:tcW w:w="1559" w:type="dxa"/>
          </w:tcPr>
          <w:p w14:paraId="62C996C9" w14:textId="77777777" w:rsidR="008605CE" w:rsidRDefault="008605CE" w:rsidP="008605CE">
            <w:pPr>
              <w:jc w:val="center"/>
            </w:pPr>
            <w:r>
              <w:lastRenderedPageBreak/>
              <w:t>080.4.0368</w:t>
            </w:r>
          </w:p>
          <w:p w14:paraId="6AAA7F9F" w14:textId="77777777" w:rsidR="008605CE" w:rsidRDefault="008605CE" w:rsidP="008605CE">
            <w:pPr>
              <w:jc w:val="center"/>
            </w:pPr>
          </w:p>
          <w:p w14:paraId="29EEF877" w14:textId="77777777" w:rsidR="008605CE" w:rsidRPr="00643CA4" w:rsidRDefault="008605CE" w:rsidP="008605CE">
            <w:pPr>
              <w:jc w:val="center"/>
            </w:pPr>
            <w:r>
              <w:t>64:27:030221:209</w:t>
            </w:r>
          </w:p>
        </w:tc>
        <w:tc>
          <w:tcPr>
            <w:tcW w:w="851" w:type="dxa"/>
          </w:tcPr>
          <w:p w14:paraId="4FBEB0D1" w14:textId="76561F10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14:paraId="6192159E" w14:textId="77777777" w:rsidR="008605CE" w:rsidRPr="00643CA4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6601</w:t>
            </w:r>
          </w:p>
        </w:tc>
        <w:tc>
          <w:tcPr>
            <w:tcW w:w="1418" w:type="dxa"/>
          </w:tcPr>
          <w:p w14:paraId="3C544A7B" w14:textId="2912F9B2" w:rsidR="008605CE" w:rsidRPr="00643CA4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08BA22BC" w14:textId="5AAE9CA4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453 620,72</w:t>
            </w:r>
          </w:p>
        </w:tc>
        <w:tc>
          <w:tcPr>
            <w:tcW w:w="1559" w:type="dxa"/>
          </w:tcPr>
          <w:p w14:paraId="67D335CD" w14:textId="77777777" w:rsidR="008605CE" w:rsidRDefault="008605CE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14:paraId="2CC3D975" w14:textId="77777777" w:rsidR="008605CE" w:rsidRDefault="008605CE" w:rsidP="008605CE">
            <w:r w:rsidRPr="00764359">
              <w:rPr>
                <w:rFonts w:eastAsia="Calibri"/>
                <w:lang w:eastAsia="en-US"/>
              </w:rPr>
              <w:t xml:space="preserve">Акт приема-передачи объекта муниципальной </w:t>
            </w:r>
            <w:r w:rsidRPr="00764359">
              <w:rPr>
                <w:rFonts w:eastAsia="Calibri"/>
                <w:lang w:eastAsia="en-US"/>
              </w:rPr>
              <w:lastRenderedPageBreak/>
              <w:t>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173AF9F5" w14:textId="417B1A11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3EEF44A8" w14:textId="4DE9322E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1A5D4DAE" w14:textId="7C29C7D4" w:rsidTr="003A49FE">
        <w:tc>
          <w:tcPr>
            <w:tcW w:w="817" w:type="dxa"/>
          </w:tcPr>
          <w:p w14:paraId="19D571B9" w14:textId="4F465F96" w:rsidR="008605CE" w:rsidRDefault="008605CE" w:rsidP="008605CE">
            <w:pPr>
              <w:jc w:val="center"/>
            </w:pPr>
            <w:r>
              <w:t>116</w:t>
            </w:r>
          </w:p>
        </w:tc>
        <w:tc>
          <w:tcPr>
            <w:tcW w:w="1418" w:type="dxa"/>
          </w:tcPr>
          <w:p w14:paraId="2C788CDE" w14:textId="77777777" w:rsidR="008605CE" w:rsidRPr="00643CA4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14:paraId="27C0DF24" w14:textId="77777777" w:rsidR="008605CE" w:rsidRDefault="008605CE" w:rsidP="008605CE">
            <w:r>
              <w:t>Саратовская область, Пугачевский район, с.Новопавловка, автомобильная дорога по ул.Набережная</w:t>
            </w:r>
          </w:p>
        </w:tc>
        <w:tc>
          <w:tcPr>
            <w:tcW w:w="1559" w:type="dxa"/>
          </w:tcPr>
          <w:p w14:paraId="2D3D2E4A" w14:textId="77777777" w:rsidR="008605CE" w:rsidRDefault="008605CE" w:rsidP="008605CE">
            <w:pPr>
              <w:jc w:val="center"/>
            </w:pPr>
            <w:r>
              <w:t>080.4.0369</w:t>
            </w:r>
          </w:p>
          <w:p w14:paraId="1F2587EE" w14:textId="77777777" w:rsidR="008605CE" w:rsidRDefault="008605CE" w:rsidP="008605CE">
            <w:pPr>
              <w:jc w:val="center"/>
            </w:pPr>
          </w:p>
          <w:p w14:paraId="7DDC6E07" w14:textId="77777777" w:rsidR="008605CE" w:rsidRPr="00643CA4" w:rsidRDefault="008605CE" w:rsidP="008605CE">
            <w:pPr>
              <w:jc w:val="center"/>
            </w:pPr>
            <w:r>
              <w:t>64:27:020107:95</w:t>
            </w:r>
          </w:p>
        </w:tc>
        <w:tc>
          <w:tcPr>
            <w:tcW w:w="851" w:type="dxa"/>
          </w:tcPr>
          <w:p w14:paraId="0C760812" w14:textId="60F2A198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14:paraId="27204207" w14:textId="77777777" w:rsidR="008605CE" w:rsidRPr="00643CA4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1907</w:t>
            </w:r>
          </w:p>
        </w:tc>
        <w:tc>
          <w:tcPr>
            <w:tcW w:w="1418" w:type="dxa"/>
          </w:tcPr>
          <w:p w14:paraId="1B91D5D2" w14:textId="5801ED44" w:rsidR="008605CE" w:rsidRPr="00643CA4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44C49382" w14:textId="77BC23AE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131 049,04</w:t>
            </w:r>
          </w:p>
        </w:tc>
        <w:tc>
          <w:tcPr>
            <w:tcW w:w="1559" w:type="dxa"/>
          </w:tcPr>
          <w:p w14:paraId="445BC13C" w14:textId="77777777" w:rsidR="008605CE" w:rsidRDefault="008605CE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14:paraId="0F1100ED" w14:textId="77777777" w:rsidR="008605CE" w:rsidRDefault="008605CE" w:rsidP="008605CE"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60951BFB" w14:textId="2AA3C4D6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69E4184F" w14:textId="0636F1D8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4038EB24" w14:textId="6E85781F" w:rsidTr="003A49FE">
        <w:tc>
          <w:tcPr>
            <w:tcW w:w="817" w:type="dxa"/>
          </w:tcPr>
          <w:p w14:paraId="0879CDED" w14:textId="2AE01145" w:rsidR="008605CE" w:rsidRDefault="008605CE" w:rsidP="008605CE">
            <w:pPr>
              <w:jc w:val="center"/>
            </w:pPr>
            <w:r>
              <w:t>117</w:t>
            </w:r>
          </w:p>
        </w:tc>
        <w:tc>
          <w:tcPr>
            <w:tcW w:w="1418" w:type="dxa"/>
          </w:tcPr>
          <w:p w14:paraId="43DDBC0A" w14:textId="77777777" w:rsidR="008605CE" w:rsidRPr="00643CA4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14:paraId="2C83954A" w14:textId="77777777" w:rsidR="008605CE" w:rsidRDefault="008605CE" w:rsidP="008605CE">
            <w:r>
              <w:t>Саратовская область, Пугачевский район, с.Ружьевка, автомоби</w:t>
            </w:r>
            <w:r>
              <w:lastRenderedPageBreak/>
              <w:t>льная дорога по ул.Чапаевская</w:t>
            </w:r>
          </w:p>
        </w:tc>
        <w:tc>
          <w:tcPr>
            <w:tcW w:w="1559" w:type="dxa"/>
          </w:tcPr>
          <w:p w14:paraId="4F030090" w14:textId="77777777" w:rsidR="008605CE" w:rsidRDefault="008605CE" w:rsidP="008605CE">
            <w:pPr>
              <w:jc w:val="center"/>
            </w:pPr>
            <w:r>
              <w:lastRenderedPageBreak/>
              <w:t>080.4.0370</w:t>
            </w:r>
          </w:p>
          <w:p w14:paraId="4139757F" w14:textId="77777777" w:rsidR="008605CE" w:rsidRDefault="008605CE" w:rsidP="008605CE">
            <w:pPr>
              <w:jc w:val="center"/>
            </w:pPr>
          </w:p>
          <w:p w14:paraId="545D532A" w14:textId="77777777" w:rsidR="008605CE" w:rsidRPr="00643CA4" w:rsidRDefault="008605CE" w:rsidP="008605CE">
            <w:pPr>
              <w:jc w:val="center"/>
            </w:pPr>
            <w:r>
              <w:t>64:27:030220:62</w:t>
            </w:r>
          </w:p>
        </w:tc>
        <w:tc>
          <w:tcPr>
            <w:tcW w:w="851" w:type="dxa"/>
          </w:tcPr>
          <w:p w14:paraId="1B4C5DC8" w14:textId="572E3CED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14:paraId="5BB68E3B" w14:textId="77777777" w:rsidR="008605CE" w:rsidRPr="00643CA4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2972</w:t>
            </w:r>
          </w:p>
        </w:tc>
        <w:tc>
          <w:tcPr>
            <w:tcW w:w="1418" w:type="dxa"/>
          </w:tcPr>
          <w:p w14:paraId="057B5FB4" w14:textId="5CF82E1B" w:rsidR="008605CE" w:rsidRPr="00643CA4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69132FF0" w14:textId="07B1D4D5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178 290,28</w:t>
            </w:r>
          </w:p>
        </w:tc>
        <w:tc>
          <w:tcPr>
            <w:tcW w:w="1559" w:type="dxa"/>
          </w:tcPr>
          <w:p w14:paraId="20230931" w14:textId="77777777" w:rsidR="008605CE" w:rsidRDefault="008605CE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14:paraId="7B247211" w14:textId="77777777" w:rsidR="008605CE" w:rsidRDefault="008605CE" w:rsidP="008605CE">
            <w:r w:rsidRPr="00764359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Пугачевского муниципального района в </w:t>
            </w:r>
            <w:r w:rsidRPr="00764359">
              <w:rPr>
                <w:rFonts w:eastAsia="Calibri"/>
                <w:lang w:eastAsia="en-US"/>
              </w:rPr>
              <w:lastRenderedPageBreak/>
              <w:t>муниципальную собственность Надеждинского МО</w:t>
            </w:r>
          </w:p>
        </w:tc>
        <w:tc>
          <w:tcPr>
            <w:tcW w:w="1134" w:type="dxa"/>
          </w:tcPr>
          <w:p w14:paraId="0E078C90" w14:textId="67C3043B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115E2CE8" w14:textId="04E8AADD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564BCD6D" w14:textId="64ED8CA2" w:rsidTr="003A49FE">
        <w:tc>
          <w:tcPr>
            <w:tcW w:w="817" w:type="dxa"/>
          </w:tcPr>
          <w:p w14:paraId="62A18C62" w14:textId="68C420A6" w:rsidR="008605CE" w:rsidRDefault="008605CE" w:rsidP="008605CE">
            <w:pPr>
              <w:jc w:val="center"/>
            </w:pPr>
            <w:r>
              <w:t>118</w:t>
            </w:r>
          </w:p>
        </w:tc>
        <w:tc>
          <w:tcPr>
            <w:tcW w:w="1418" w:type="dxa"/>
          </w:tcPr>
          <w:p w14:paraId="6A93704E" w14:textId="77777777" w:rsidR="008605CE" w:rsidRPr="00643CA4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14:paraId="35483EF9" w14:textId="77777777" w:rsidR="008605CE" w:rsidRDefault="008605CE" w:rsidP="008605CE">
            <w:r>
              <w:t>Саратовская область, Пугачевский район, с.Мавринка, автомобильная дорога по ул.Фрунзе</w:t>
            </w:r>
          </w:p>
        </w:tc>
        <w:tc>
          <w:tcPr>
            <w:tcW w:w="1559" w:type="dxa"/>
          </w:tcPr>
          <w:p w14:paraId="2FA499BE" w14:textId="77777777" w:rsidR="008605CE" w:rsidRDefault="008605CE" w:rsidP="008605CE">
            <w:pPr>
              <w:jc w:val="center"/>
            </w:pPr>
            <w:r>
              <w:t>080.4.0371</w:t>
            </w:r>
          </w:p>
          <w:p w14:paraId="58AAEC35" w14:textId="77777777" w:rsidR="008605CE" w:rsidRDefault="008605CE" w:rsidP="008605CE">
            <w:pPr>
              <w:jc w:val="center"/>
            </w:pPr>
          </w:p>
          <w:p w14:paraId="30349375" w14:textId="77777777" w:rsidR="008605CE" w:rsidRPr="00643CA4" w:rsidRDefault="008605CE" w:rsidP="008605CE">
            <w:pPr>
              <w:jc w:val="center"/>
            </w:pPr>
            <w:r>
              <w:t>64:27:000000:3434</w:t>
            </w:r>
          </w:p>
        </w:tc>
        <w:tc>
          <w:tcPr>
            <w:tcW w:w="851" w:type="dxa"/>
          </w:tcPr>
          <w:p w14:paraId="6C09C00D" w14:textId="23E441D7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14:paraId="4D1996AD" w14:textId="77777777" w:rsidR="008605CE" w:rsidRPr="00643CA4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10048</w:t>
            </w:r>
          </w:p>
        </w:tc>
        <w:tc>
          <w:tcPr>
            <w:tcW w:w="1418" w:type="dxa"/>
          </w:tcPr>
          <w:p w14:paraId="69B650AC" w14:textId="380DAAEF" w:rsidR="008605CE" w:rsidRPr="00643CA4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1241D0EC" w14:textId="4C3EA45A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690 498,56</w:t>
            </w:r>
          </w:p>
        </w:tc>
        <w:tc>
          <w:tcPr>
            <w:tcW w:w="1559" w:type="dxa"/>
          </w:tcPr>
          <w:p w14:paraId="01F89992" w14:textId="77777777" w:rsidR="008605CE" w:rsidRDefault="008605CE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14:paraId="3928337B" w14:textId="77777777" w:rsidR="008605CE" w:rsidRDefault="008605CE" w:rsidP="008605CE"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19BF138C" w14:textId="3F863801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08390037" w14:textId="6CEF8705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666F0F97" w14:textId="77777777" w:rsidTr="003A49FE">
        <w:tc>
          <w:tcPr>
            <w:tcW w:w="817" w:type="dxa"/>
          </w:tcPr>
          <w:p w14:paraId="078B7114" w14:textId="55EA42C2" w:rsidR="008605CE" w:rsidRDefault="008605CE" w:rsidP="008605CE">
            <w:pPr>
              <w:jc w:val="center"/>
            </w:pPr>
            <w:r>
              <w:t>119</w:t>
            </w:r>
          </w:p>
        </w:tc>
        <w:tc>
          <w:tcPr>
            <w:tcW w:w="1418" w:type="dxa"/>
          </w:tcPr>
          <w:p w14:paraId="0B7DC750" w14:textId="170FF65A" w:rsidR="008605CE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14:paraId="735400A1" w14:textId="5A6AA76C" w:rsidR="008605CE" w:rsidRDefault="008605CE" w:rsidP="008605CE">
            <w:r>
              <w:t>Саратовская область, Пугачевский район, с.Мавринка, автомобильная дорога по ул.Молодежная</w:t>
            </w:r>
          </w:p>
        </w:tc>
        <w:tc>
          <w:tcPr>
            <w:tcW w:w="1559" w:type="dxa"/>
          </w:tcPr>
          <w:p w14:paraId="48A5B413" w14:textId="77777777" w:rsidR="008605CE" w:rsidRDefault="008605CE" w:rsidP="008605CE">
            <w:pPr>
              <w:jc w:val="center"/>
            </w:pPr>
            <w:r>
              <w:t>080.4.0372</w:t>
            </w:r>
          </w:p>
          <w:p w14:paraId="17FA0E94" w14:textId="77777777" w:rsidR="008605CE" w:rsidRDefault="008605CE" w:rsidP="008605CE">
            <w:pPr>
              <w:jc w:val="center"/>
            </w:pPr>
          </w:p>
          <w:p w14:paraId="78A92602" w14:textId="6F0DF6CA" w:rsidR="008605CE" w:rsidRDefault="008605CE" w:rsidP="008605CE">
            <w:pPr>
              <w:jc w:val="center"/>
            </w:pPr>
            <w:r>
              <w:t>64:27:010305:420</w:t>
            </w:r>
          </w:p>
        </w:tc>
        <w:tc>
          <w:tcPr>
            <w:tcW w:w="851" w:type="dxa"/>
          </w:tcPr>
          <w:p w14:paraId="0C240EF2" w14:textId="06BEA49C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14:paraId="5E5E02E6" w14:textId="05C197FA" w:rsidR="008605CE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3193</w:t>
            </w:r>
          </w:p>
        </w:tc>
        <w:tc>
          <w:tcPr>
            <w:tcW w:w="1418" w:type="dxa"/>
          </w:tcPr>
          <w:p w14:paraId="57A2191B" w14:textId="7F636697" w:rsidR="008605CE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00A9FBB3" w14:textId="1A33FAA6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215 335,92</w:t>
            </w:r>
          </w:p>
        </w:tc>
        <w:tc>
          <w:tcPr>
            <w:tcW w:w="1559" w:type="dxa"/>
          </w:tcPr>
          <w:p w14:paraId="1429C22B" w14:textId="06EB9E99" w:rsidR="008605CE" w:rsidRPr="009E38C0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14:paraId="210AB1AF" w14:textId="18300E41" w:rsidR="008605CE" w:rsidRPr="00764359" w:rsidRDefault="008605CE" w:rsidP="008605CE">
            <w:pPr>
              <w:rPr>
                <w:rFonts w:eastAsia="Calibri"/>
                <w:lang w:eastAsia="en-US"/>
              </w:rPr>
            </w:pPr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</w:t>
            </w:r>
            <w:r w:rsidRPr="00764359">
              <w:rPr>
                <w:rFonts w:eastAsia="Calibri"/>
                <w:lang w:eastAsia="en-US"/>
              </w:rPr>
              <w:lastRenderedPageBreak/>
              <w:t>о МО</w:t>
            </w:r>
          </w:p>
        </w:tc>
        <w:tc>
          <w:tcPr>
            <w:tcW w:w="1134" w:type="dxa"/>
          </w:tcPr>
          <w:p w14:paraId="324F3F2F" w14:textId="1B1F5FC6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2537BD8A" w14:textId="3C1BC77F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5EADAA3A" w14:textId="0DC9FDE6" w:rsidTr="003A49FE">
        <w:tc>
          <w:tcPr>
            <w:tcW w:w="817" w:type="dxa"/>
          </w:tcPr>
          <w:p w14:paraId="3514B3FA" w14:textId="6F4C46A1" w:rsidR="008605CE" w:rsidRDefault="008605CE" w:rsidP="008605CE">
            <w:pPr>
              <w:jc w:val="center"/>
            </w:pPr>
            <w:r>
              <w:t>120</w:t>
            </w:r>
          </w:p>
        </w:tc>
        <w:tc>
          <w:tcPr>
            <w:tcW w:w="1418" w:type="dxa"/>
          </w:tcPr>
          <w:p w14:paraId="76494E71" w14:textId="77777777" w:rsidR="008605CE" w:rsidRPr="00643CA4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14:paraId="75532FF8" w14:textId="77777777" w:rsidR="008605CE" w:rsidRDefault="008605CE" w:rsidP="008605CE">
            <w:r>
              <w:t>Саратовская область, Пугачевский район, с.Новомарьевка, автомобильная дорога по ул.Набережная</w:t>
            </w:r>
          </w:p>
        </w:tc>
        <w:tc>
          <w:tcPr>
            <w:tcW w:w="1559" w:type="dxa"/>
          </w:tcPr>
          <w:p w14:paraId="13644517" w14:textId="77777777" w:rsidR="008605CE" w:rsidRDefault="008605CE" w:rsidP="008605CE">
            <w:pPr>
              <w:jc w:val="center"/>
            </w:pPr>
            <w:r>
              <w:t>080.4.0373</w:t>
            </w:r>
          </w:p>
          <w:p w14:paraId="08BB50E9" w14:textId="77777777" w:rsidR="008605CE" w:rsidRDefault="008605CE" w:rsidP="008605CE">
            <w:pPr>
              <w:jc w:val="center"/>
            </w:pPr>
          </w:p>
          <w:p w14:paraId="151BAE0C" w14:textId="77777777" w:rsidR="008605CE" w:rsidRPr="00643CA4" w:rsidRDefault="008605CE" w:rsidP="008605CE">
            <w:pPr>
              <w:jc w:val="center"/>
            </w:pPr>
            <w:r>
              <w:t>64:27:030303:73</w:t>
            </w:r>
          </w:p>
        </w:tc>
        <w:tc>
          <w:tcPr>
            <w:tcW w:w="851" w:type="dxa"/>
          </w:tcPr>
          <w:p w14:paraId="61F0CD10" w14:textId="5ABD9D6E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14:paraId="6DF7BC52" w14:textId="77777777" w:rsidR="008605CE" w:rsidRPr="00643CA4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4960</w:t>
            </w:r>
          </w:p>
        </w:tc>
        <w:tc>
          <w:tcPr>
            <w:tcW w:w="1418" w:type="dxa"/>
          </w:tcPr>
          <w:p w14:paraId="54008A00" w14:textId="2363B1E8" w:rsidR="008605CE" w:rsidRPr="00643CA4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33BB17B7" w14:textId="57235FA3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340 851,20</w:t>
            </w:r>
          </w:p>
        </w:tc>
        <w:tc>
          <w:tcPr>
            <w:tcW w:w="1559" w:type="dxa"/>
          </w:tcPr>
          <w:p w14:paraId="2B8988AB" w14:textId="77777777" w:rsidR="008605CE" w:rsidRDefault="008605CE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14:paraId="564CE302" w14:textId="77777777" w:rsidR="008605CE" w:rsidRDefault="008605CE" w:rsidP="008605CE"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6B05F81C" w14:textId="1DA9E781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191E11B6" w14:textId="10C13692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250C7714" w14:textId="319A2C97" w:rsidTr="003A49FE">
        <w:tc>
          <w:tcPr>
            <w:tcW w:w="817" w:type="dxa"/>
          </w:tcPr>
          <w:p w14:paraId="47685F7E" w14:textId="53315489" w:rsidR="008605CE" w:rsidRDefault="008605CE" w:rsidP="008605CE">
            <w:pPr>
              <w:jc w:val="center"/>
            </w:pPr>
            <w:r>
              <w:t>121</w:t>
            </w:r>
          </w:p>
        </w:tc>
        <w:tc>
          <w:tcPr>
            <w:tcW w:w="1418" w:type="dxa"/>
          </w:tcPr>
          <w:p w14:paraId="0A24383F" w14:textId="77777777" w:rsidR="008605CE" w:rsidRPr="00643CA4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14:paraId="2A8E89B4" w14:textId="77777777" w:rsidR="008605CE" w:rsidRDefault="008605CE" w:rsidP="008605CE">
            <w:r>
              <w:t>Саратовская область, Пугачевский район, с.Орловка, автомобильная дорога по ул.Северная</w:t>
            </w:r>
          </w:p>
        </w:tc>
        <w:tc>
          <w:tcPr>
            <w:tcW w:w="1559" w:type="dxa"/>
          </w:tcPr>
          <w:p w14:paraId="39457670" w14:textId="77777777" w:rsidR="008605CE" w:rsidRDefault="008605CE" w:rsidP="008605CE">
            <w:pPr>
              <w:jc w:val="center"/>
            </w:pPr>
            <w:r>
              <w:t>080.4.0374</w:t>
            </w:r>
          </w:p>
          <w:p w14:paraId="38DD7B6F" w14:textId="77777777" w:rsidR="008605CE" w:rsidRDefault="008605CE" w:rsidP="008605CE">
            <w:pPr>
              <w:jc w:val="center"/>
            </w:pPr>
          </w:p>
          <w:p w14:paraId="23D51583" w14:textId="77777777" w:rsidR="008605CE" w:rsidRPr="00643CA4" w:rsidRDefault="008605CE" w:rsidP="008605CE">
            <w:pPr>
              <w:jc w:val="center"/>
            </w:pPr>
            <w:r>
              <w:t>64:27:010204:182</w:t>
            </w:r>
          </w:p>
        </w:tc>
        <w:tc>
          <w:tcPr>
            <w:tcW w:w="851" w:type="dxa"/>
          </w:tcPr>
          <w:p w14:paraId="40A7014E" w14:textId="374D7DF9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14:paraId="61E9E872" w14:textId="77777777" w:rsidR="008605CE" w:rsidRPr="00643CA4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3954</w:t>
            </w:r>
          </w:p>
        </w:tc>
        <w:tc>
          <w:tcPr>
            <w:tcW w:w="1418" w:type="dxa"/>
          </w:tcPr>
          <w:p w14:paraId="658758D2" w14:textId="42ACDF48" w:rsidR="008605CE" w:rsidRPr="00643CA4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1467505A" w14:textId="0318C5F0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124 274,22</w:t>
            </w:r>
          </w:p>
        </w:tc>
        <w:tc>
          <w:tcPr>
            <w:tcW w:w="1559" w:type="dxa"/>
          </w:tcPr>
          <w:p w14:paraId="5A823AED" w14:textId="77777777" w:rsidR="008605CE" w:rsidRDefault="008605CE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14:paraId="511B72B5" w14:textId="77777777" w:rsidR="008605CE" w:rsidRDefault="008605CE" w:rsidP="008605CE"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747D02D4" w14:textId="1A22F8A9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02AD5C8C" w14:textId="5F5733F0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676F701A" w14:textId="4FC42978" w:rsidTr="003A49FE">
        <w:tc>
          <w:tcPr>
            <w:tcW w:w="817" w:type="dxa"/>
          </w:tcPr>
          <w:p w14:paraId="6A40EE43" w14:textId="523DD912" w:rsidR="008605CE" w:rsidRDefault="008605CE" w:rsidP="008605CE">
            <w:pPr>
              <w:jc w:val="center"/>
            </w:pPr>
            <w:r>
              <w:t>122</w:t>
            </w:r>
          </w:p>
        </w:tc>
        <w:tc>
          <w:tcPr>
            <w:tcW w:w="1418" w:type="dxa"/>
          </w:tcPr>
          <w:p w14:paraId="580182CA" w14:textId="77777777" w:rsidR="008605CE" w:rsidRPr="00643CA4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14:paraId="4D03624A" w14:textId="77777777" w:rsidR="008605CE" w:rsidRDefault="008605CE" w:rsidP="008605CE">
            <w:r>
              <w:t xml:space="preserve">Саратовская область, </w:t>
            </w:r>
            <w:r>
              <w:lastRenderedPageBreak/>
              <w:t>Пугачевский район, с.Орловка, автомобильная дорога по ул.Трудовая</w:t>
            </w:r>
          </w:p>
        </w:tc>
        <w:tc>
          <w:tcPr>
            <w:tcW w:w="1559" w:type="dxa"/>
          </w:tcPr>
          <w:p w14:paraId="15DE81BC" w14:textId="77777777" w:rsidR="008605CE" w:rsidRDefault="008605CE" w:rsidP="008605CE">
            <w:pPr>
              <w:jc w:val="center"/>
            </w:pPr>
            <w:r>
              <w:lastRenderedPageBreak/>
              <w:t>080.4.0375</w:t>
            </w:r>
          </w:p>
          <w:p w14:paraId="1423BC67" w14:textId="77777777" w:rsidR="008605CE" w:rsidRDefault="008605CE" w:rsidP="008605CE">
            <w:pPr>
              <w:jc w:val="center"/>
            </w:pPr>
          </w:p>
          <w:p w14:paraId="39FF6A40" w14:textId="77777777" w:rsidR="008605CE" w:rsidRPr="00643CA4" w:rsidRDefault="008605CE" w:rsidP="008605CE">
            <w:pPr>
              <w:jc w:val="center"/>
            </w:pPr>
            <w:r>
              <w:t>64:27:0000</w:t>
            </w:r>
            <w:r>
              <w:lastRenderedPageBreak/>
              <w:t>00:3446</w:t>
            </w:r>
          </w:p>
        </w:tc>
        <w:tc>
          <w:tcPr>
            <w:tcW w:w="851" w:type="dxa"/>
          </w:tcPr>
          <w:p w14:paraId="169BE0E2" w14:textId="32E67A59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850" w:type="dxa"/>
          </w:tcPr>
          <w:p w14:paraId="750F0A73" w14:textId="77777777" w:rsidR="008605CE" w:rsidRPr="00643CA4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7233</w:t>
            </w:r>
          </w:p>
        </w:tc>
        <w:tc>
          <w:tcPr>
            <w:tcW w:w="1418" w:type="dxa"/>
          </w:tcPr>
          <w:p w14:paraId="5D10E180" w14:textId="7CFEAA5D" w:rsidR="008605CE" w:rsidRPr="00643CA4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6BA7D1ED" w14:textId="686E33DE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497 051,76</w:t>
            </w:r>
          </w:p>
        </w:tc>
        <w:tc>
          <w:tcPr>
            <w:tcW w:w="1559" w:type="dxa"/>
          </w:tcPr>
          <w:p w14:paraId="202D568E" w14:textId="77777777" w:rsidR="008605CE" w:rsidRDefault="008605CE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14:paraId="065E36F8" w14:textId="77777777" w:rsidR="008605CE" w:rsidRDefault="008605CE" w:rsidP="008605CE">
            <w:r w:rsidRPr="00764359">
              <w:rPr>
                <w:rFonts w:eastAsia="Calibri"/>
                <w:lang w:eastAsia="en-US"/>
              </w:rPr>
              <w:t xml:space="preserve">Акт приема-передачи объекта </w:t>
            </w:r>
            <w:r w:rsidRPr="00764359">
              <w:rPr>
                <w:rFonts w:eastAsia="Calibri"/>
                <w:lang w:eastAsia="en-US"/>
              </w:rPr>
              <w:lastRenderedPageBreak/>
              <w:t>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5F53EC5C" w14:textId="4AAA3918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3377CCCB" w14:textId="2F70612B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1F3429CF" w14:textId="15F85D51" w:rsidTr="003A49FE">
        <w:tc>
          <w:tcPr>
            <w:tcW w:w="817" w:type="dxa"/>
          </w:tcPr>
          <w:p w14:paraId="392C9580" w14:textId="0C796ED4" w:rsidR="008605CE" w:rsidRDefault="008605CE" w:rsidP="008605CE">
            <w:pPr>
              <w:jc w:val="center"/>
            </w:pPr>
            <w:r>
              <w:t>123</w:t>
            </w:r>
          </w:p>
        </w:tc>
        <w:tc>
          <w:tcPr>
            <w:tcW w:w="1418" w:type="dxa"/>
          </w:tcPr>
          <w:p w14:paraId="7E70133B" w14:textId="77777777" w:rsidR="008605CE" w:rsidRPr="00643CA4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14:paraId="2C9EC66E" w14:textId="77777777" w:rsidR="008605CE" w:rsidRDefault="008605CE" w:rsidP="008605CE">
            <w:r>
              <w:t>Саратовская область, Пугачевский район, с.Новопавловка, автомобильная дорога по ул.Чапаева</w:t>
            </w:r>
          </w:p>
        </w:tc>
        <w:tc>
          <w:tcPr>
            <w:tcW w:w="1559" w:type="dxa"/>
          </w:tcPr>
          <w:p w14:paraId="622F3783" w14:textId="77777777" w:rsidR="008605CE" w:rsidRDefault="008605CE" w:rsidP="008605CE">
            <w:pPr>
              <w:jc w:val="center"/>
            </w:pPr>
            <w:r>
              <w:t>080.4.0376</w:t>
            </w:r>
          </w:p>
          <w:p w14:paraId="4871765B" w14:textId="77777777" w:rsidR="008605CE" w:rsidRDefault="008605CE" w:rsidP="008605CE">
            <w:pPr>
              <w:jc w:val="center"/>
            </w:pPr>
          </w:p>
          <w:p w14:paraId="43D64BC3" w14:textId="77777777" w:rsidR="008605CE" w:rsidRPr="00643CA4" w:rsidRDefault="008605CE" w:rsidP="008605CE">
            <w:pPr>
              <w:jc w:val="center"/>
            </w:pPr>
            <w:r>
              <w:t>64:27:020107:94</w:t>
            </w:r>
          </w:p>
        </w:tc>
        <w:tc>
          <w:tcPr>
            <w:tcW w:w="851" w:type="dxa"/>
          </w:tcPr>
          <w:p w14:paraId="0F25555B" w14:textId="4EF06759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14:paraId="26482B8C" w14:textId="77777777" w:rsidR="008605CE" w:rsidRPr="00643CA4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3937</w:t>
            </w:r>
          </w:p>
        </w:tc>
        <w:tc>
          <w:tcPr>
            <w:tcW w:w="1418" w:type="dxa"/>
          </w:tcPr>
          <w:p w14:paraId="39BB6922" w14:textId="50DAB07D" w:rsidR="008605CE" w:rsidRPr="00643CA4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65BD1DEF" w14:textId="66C8C7E1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270 550,64</w:t>
            </w:r>
          </w:p>
        </w:tc>
        <w:tc>
          <w:tcPr>
            <w:tcW w:w="1559" w:type="dxa"/>
          </w:tcPr>
          <w:p w14:paraId="233238D6" w14:textId="77777777" w:rsidR="008605CE" w:rsidRDefault="008605CE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14:paraId="58BB2981" w14:textId="77777777" w:rsidR="008605CE" w:rsidRDefault="008605CE" w:rsidP="008605CE"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4E382F6B" w14:textId="7F5D356A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7420B088" w14:textId="054C8671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1DE5BBBA" w14:textId="77777777" w:rsidTr="003A49FE">
        <w:tc>
          <w:tcPr>
            <w:tcW w:w="817" w:type="dxa"/>
          </w:tcPr>
          <w:p w14:paraId="216F1632" w14:textId="5C6A7C03" w:rsidR="008605CE" w:rsidRDefault="008605CE" w:rsidP="008605CE">
            <w:pPr>
              <w:jc w:val="center"/>
            </w:pPr>
            <w:r>
              <w:rPr>
                <w:rFonts w:eastAsia="Calibri"/>
                <w:lang w:eastAsia="en-US"/>
              </w:rPr>
              <w:t>137</w:t>
            </w:r>
          </w:p>
        </w:tc>
        <w:tc>
          <w:tcPr>
            <w:tcW w:w="1418" w:type="dxa"/>
          </w:tcPr>
          <w:p w14:paraId="7C2460CB" w14:textId="77777777" w:rsidR="008605CE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F27691">
              <w:rPr>
                <w:rFonts w:eastAsia="Calibri"/>
                <w:color w:val="000000"/>
                <w:lang w:eastAsia="en-US"/>
              </w:rPr>
              <w:t>Земельный участок</w:t>
            </w:r>
          </w:p>
          <w:p w14:paraId="3DB352C8" w14:textId="1AA2468E" w:rsidR="008605CE" w:rsidRDefault="008605CE" w:rsidP="008605CE">
            <w:r w:rsidRPr="00F75BA1">
              <w:rPr>
                <w:sz w:val="16"/>
                <w:szCs w:val="16"/>
              </w:rPr>
              <w:t>(кладбище)</w:t>
            </w:r>
          </w:p>
        </w:tc>
        <w:tc>
          <w:tcPr>
            <w:tcW w:w="1417" w:type="dxa"/>
          </w:tcPr>
          <w:p w14:paraId="237B9B99" w14:textId="5E798456" w:rsidR="008605CE" w:rsidRDefault="008605CE" w:rsidP="008605CE">
            <w:r w:rsidRPr="00161F8A">
              <w:rPr>
                <w:bCs/>
              </w:rPr>
              <w:t>Саратовская область, Пугачевский район, Надежди</w:t>
            </w:r>
            <w:r w:rsidRPr="00161F8A">
              <w:rPr>
                <w:bCs/>
              </w:rPr>
              <w:lastRenderedPageBreak/>
              <w:t>нское муниципальное образование, в 300 м на северо - запад от с.Подшибаловка</w:t>
            </w:r>
          </w:p>
        </w:tc>
        <w:tc>
          <w:tcPr>
            <w:tcW w:w="1559" w:type="dxa"/>
          </w:tcPr>
          <w:p w14:paraId="24C76AA4" w14:textId="037C1532" w:rsidR="008605CE" w:rsidRDefault="00A671D2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1.08.040022</w:t>
            </w:r>
          </w:p>
          <w:p w14:paraId="580D075C" w14:textId="1152D2CC" w:rsidR="008605CE" w:rsidRDefault="008605CE" w:rsidP="008605CE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64:27:020201:167</w:t>
            </w:r>
          </w:p>
        </w:tc>
        <w:tc>
          <w:tcPr>
            <w:tcW w:w="851" w:type="dxa"/>
          </w:tcPr>
          <w:p w14:paraId="06E038E8" w14:textId="316D9EF2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1858</w:t>
            </w:r>
          </w:p>
        </w:tc>
        <w:tc>
          <w:tcPr>
            <w:tcW w:w="850" w:type="dxa"/>
          </w:tcPr>
          <w:p w14:paraId="62F3BFA5" w14:textId="557784A7" w:rsidR="008605CE" w:rsidRDefault="008605CE" w:rsidP="008605CE">
            <w:pPr>
              <w:jc w:val="center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6905</w:t>
            </w:r>
            <w:r w:rsidRPr="00A848C3">
              <w:rPr>
                <w:rFonts w:eastAsia="Calibri"/>
                <w:lang w:eastAsia="en-US"/>
              </w:rPr>
              <w:t xml:space="preserve">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</w:tcPr>
          <w:p w14:paraId="3C0C12F4" w14:textId="70B18B3E" w:rsidR="008605CE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363FF7B4" w14:textId="50F7CACD" w:rsidR="008605CE" w:rsidRPr="00A848C3" w:rsidRDefault="00A671D2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25 093,73</w:t>
            </w:r>
          </w:p>
        </w:tc>
        <w:tc>
          <w:tcPr>
            <w:tcW w:w="1559" w:type="dxa"/>
          </w:tcPr>
          <w:p w14:paraId="4F0E7ECB" w14:textId="294F2800" w:rsidR="008605CE" w:rsidRPr="009E38C0" w:rsidRDefault="00A671D2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19.07.2023</w:t>
            </w:r>
          </w:p>
        </w:tc>
        <w:tc>
          <w:tcPr>
            <w:tcW w:w="1984" w:type="dxa"/>
          </w:tcPr>
          <w:p w14:paraId="7A2319BE" w14:textId="59DC50FE" w:rsidR="008605CE" w:rsidRPr="00764359" w:rsidRDefault="00A671D2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№11</w:t>
            </w:r>
            <w:r w:rsidR="008605CE">
              <w:rPr>
                <w:rFonts w:eastAsia="Calibri"/>
                <w:lang w:eastAsia="en-US"/>
              </w:rPr>
              <w:t>-р</w:t>
            </w:r>
          </w:p>
        </w:tc>
        <w:tc>
          <w:tcPr>
            <w:tcW w:w="1134" w:type="dxa"/>
          </w:tcPr>
          <w:p w14:paraId="2F9F92B9" w14:textId="35D732B2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17CC910F" w14:textId="63CE4C07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A671D2" w:rsidRPr="00A848C3" w14:paraId="74413ADD" w14:textId="77777777" w:rsidTr="003A49FE">
        <w:tc>
          <w:tcPr>
            <w:tcW w:w="817" w:type="dxa"/>
          </w:tcPr>
          <w:p w14:paraId="590F7763" w14:textId="39751497" w:rsidR="00A671D2" w:rsidRDefault="00A671D2" w:rsidP="00A671D2">
            <w:pPr>
              <w:jc w:val="center"/>
            </w:pPr>
            <w:r>
              <w:rPr>
                <w:rFonts w:eastAsia="Calibri"/>
                <w:lang w:eastAsia="en-US"/>
              </w:rPr>
              <w:t>138</w:t>
            </w:r>
          </w:p>
        </w:tc>
        <w:tc>
          <w:tcPr>
            <w:tcW w:w="1418" w:type="dxa"/>
          </w:tcPr>
          <w:p w14:paraId="5BA3A6DE" w14:textId="77777777" w:rsidR="00A671D2" w:rsidRDefault="00A671D2" w:rsidP="00A671D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Земельный участок</w:t>
            </w:r>
          </w:p>
          <w:p w14:paraId="4163ECC1" w14:textId="30456D76" w:rsidR="00A671D2" w:rsidRDefault="00A671D2" w:rsidP="00A671D2">
            <w:r w:rsidRPr="00F75BA1">
              <w:rPr>
                <w:sz w:val="16"/>
                <w:szCs w:val="16"/>
              </w:rPr>
              <w:t>(кладбище)</w:t>
            </w:r>
          </w:p>
        </w:tc>
        <w:tc>
          <w:tcPr>
            <w:tcW w:w="1417" w:type="dxa"/>
          </w:tcPr>
          <w:p w14:paraId="317E8626" w14:textId="72852766" w:rsidR="00A671D2" w:rsidRDefault="00A671D2" w:rsidP="00A671D2">
            <w:r w:rsidRPr="00701698">
              <w:t>Саратовская область, Пугачевский район, Надеждинское муниципальное образование, в 300 м на запад от с.Шиншиновка</w:t>
            </w:r>
          </w:p>
        </w:tc>
        <w:tc>
          <w:tcPr>
            <w:tcW w:w="1559" w:type="dxa"/>
          </w:tcPr>
          <w:p w14:paraId="763114D3" w14:textId="0E304259" w:rsidR="00A671D2" w:rsidRDefault="00A671D2" w:rsidP="00A671D2">
            <w:pPr>
              <w:jc w:val="center"/>
            </w:pPr>
            <w:r>
              <w:t>1.08.040028</w:t>
            </w:r>
          </w:p>
          <w:p w14:paraId="5DED3812" w14:textId="53F8DB5C" w:rsidR="00A671D2" w:rsidRDefault="00A671D2" w:rsidP="00A671D2">
            <w:pPr>
              <w:jc w:val="center"/>
            </w:pPr>
            <w:r w:rsidRPr="00701698">
              <w:t>64:27:020201:168</w:t>
            </w:r>
          </w:p>
        </w:tc>
        <w:tc>
          <w:tcPr>
            <w:tcW w:w="851" w:type="dxa"/>
          </w:tcPr>
          <w:p w14:paraId="708CE354" w14:textId="0D044A3E" w:rsidR="00A671D2" w:rsidRPr="00A848C3" w:rsidRDefault="00A671D2" w:rsidP="00A671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1856</w:t>
            </w:r>
          </w:p>
        </w:tc>
        <w:tc>
          <w:tcPr>
            <w:tcW w:w="850" w:type="dxa"/>
          </w:tcPr>
          <w:p w14:paraId="67F9F0B8" w14:textId="78A0DCA0" w:rsidR="00A671D2" w:rsidRDefault="00A671D2" w:rsidP="00A671D2">
            <w:pPr>
              <w:jc w:val="center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9592</w:t>
            </w:r>
            <w:r w:rsidRPr="00A848C3">
              <w:rPr>
                <w:rFonts w:eastAsia="Calibri"/>
                <w:lang w:eastAsia="en-US"/>
              </w:rPr>
              <w:t xml:space="preserve">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14:paraId="7A94AF90" w14:textId="6637AF93" w:rsidR="00A671D2" w:rsidRDefault="00A671D2" w:rsidP="00A671D2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352016A8" w14:textId="0200495E" w:rsidR="00A671D2" w:rsidRPr="00A848C3" w:rsidRDefault="00A671D2" w:rsidP="00A671D2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27 898,85</w:t>
            </w:r>
          </w:p>
        </w:tc>
        <w:tc>
          <w:tcPr>
            <w:tcW w:w="1559" w:type="dxa"/>
          </w:tcPr>
          <w:p w14:paraId="2B1201E0" w14:textId="5D4E0D2B" w:rsidR="00A671D2" w:rsidRPr="009E38C0" w:rsidRDefault="00A671D2" w:rsidP="00A671D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19.07.2023</w:t>
            </w:r>
          </w:p>
        </w:tc>
        <w:tc>
          <w:tcPr>
            <w:tcW w:w="1984" w:type="dxa"/>
          </w:tcPr>
          <w:p w14:paraId="6CDEB5DB" w14:textId="65153E2A" w:rsidR="00A671D2" w:rsidRPr="00764359" w:rsidRDefault="00A671D2" w:rsidP="00A671D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№11-р</w:t>
            </w:r>
          </w:p>
        </w:tc>
        <w:tc>
          <w:tcPr>
            <w:tcW w:w="1134" w:type="dxa"/>
          </w:tcPr>
          <w:p w14:paraId="36F37757" w14:textId="1BC0B500" w:rsidR="00A671D2" w:rsidRPr="00764359" w:rsidRDefault="00A671D2" w:rsidP="00A671D2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353603EC" w14:textId="7C47A479" w:rsidR="00A671D2" w:rsidRPr="00764359" w:rsidRDefault="00A671D2" w:rsidP="00A671D2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7B48B626" w14:textId="77777777" w:rsidTr="003A49FE">
        <w:tc>
          <w:tcPr>
            <w:tcW w:w="817" w:type="dxa"/>
          </w:tcPr>
          <w:p w14:paraId="580BFFB4" w14:textId="67D63266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140</w:t>
            </w:r>
          </w:p>
        </w:tc>
        <w:tc>
          <w:tcPr>
            <w:tcW w:w="1418" w:type="dxa"/>
          </w:tcPr>
          <w:p w14:paraId="1F5869AB" w14:textId="77777777" w:rsidR="008605CE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F27691">
              <w:rPr>
                <w:rFonts w:eastAsia="Calibri"/>
                <w:color w:val="000000"/>
                <w:lang w:eastAsia="en-US"/>
              </w:rPr>
              <w:t>Земельный участок</w:t>
            </w:r>
          </w:p>
          <w:p w14:paraId="5F5D7D6C" w14:textId="1DDA8D34" w:rsidR="008605CE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F75BA1">
              <w:rPr>
                <w:sz w:val="16"/>
                <w:szCs w:val="16"/>
              </w:rPr>
              <w:t>(кладбище)</w:t>
            </w:r>
          </w:p>
        </w:tc>
        <w:tc>
          <w:tcPr>
            <w:tcW w:w="1417" w:type="dxa"/>
          </w:tcPr>
          <w:p w14:paraId="20A17AB1" w14:textId="6467D3B0" w:rsidR="008605CE" w:rsidRPr="00701698" w:rsidRDefault="008605CE" w:rsidP="008605CE">
            <w:r w:rsidRPr="00161F8A">
              <w:t xml:space="preserve">Саратовская область, Пугачевский район, </w:t>
            </w:r>
            <w:r w:rsidRPr="00161F8A">
              <w:lastRenderedPageBreak/>
              <w:t>Надеждинское муниципальное образование, в 750 м на северо - запад от с.Надеждинка</w:t>
            </w:r>
          </w:p>
        </w:tc>
        <w:tc>
          <w:tcPr>
            <w:tcW w:w="1559" w:type="dxa"/>
          </w:tcPr>
          <w:p w14:paraId="7E30F1EE" w14:textId="77777777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080.1.1149</w:t>
            </w:r>
          </w:p>
          <w:p w14:paraId="36BE465A" w14:textId="77777777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14:paraId="6DECA5B3" w14:textId="3C9DAD28" w:rsidR="008605CE" w:rsidRPr="00701698" w:rsidRDefault="008605CE" w:rsidP="008605CE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64:27:230301:808</w:t>
            </w:r>
          </w:p>
        </w:tc>
        <w:tc>
          <w:tcPr>
            <w:tcW w:w="851" w:type="dxa"/>
          </w:tcPr>
          <w:p w14:paraId="2A9DB638" w14:textId="0808B5CB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1836</w:t>
            </w:r>
          </w:p>
        </w:tc>
        <w:tc>
          <w:tcPr>
            <w:tcW w:w="850" w:type="dxa"/>
          </w:tcPr>
          <w:p w14:paraId="7F645549" w14:textId="5132F38D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14221</w:t>
            </w:r>
            <w:r w:rsidRPr="00A848C3">
              <w:rPr>
                <w:rFonts w:eastAsia="Calibri"/>
                <w:lang w:eastAsia="en-US"/>
              </w:rPr>
              <w:t xml:space="preserve">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</w:tcPr>
          <w:p w14:paraId="4728D4A5" w14:textId="01578388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047292FD" w14:textId="52A884A0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1 564,31</w:t>
            </w:r>
          </w:p>
        </w:tc>
        <w:tc>
          <w:tcPr>
            <w:tcW w:w="1559" w:type="dxa"/>
          </w:tcPr>
          <w:p w14:paraId="3A7DAD9B" w14:textId="793BF906" w:rsidR="008605CE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04.12.2018</w:t>
            </w:r>
          </w:p>
        </w:tc>
        <w:tc>
          <w:tcPr>
            <w:tcW w:w="1984" w:type="dxa"/>
          </w:tcPr>
          <w:p w14:paraId="0279E7E8" w14:textId="0CCD5970" w:rsidR="008605CE" w:rsidRDefault="008605CE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№35-р</w:t>
            </w:r>
          </w:p>
        </w:tc>
        <w:tc>
          <w:tcPr>
            <w:tcW w:w="1134" w:type="dxa"/>
          </w:tcPr>
          <w:p w14:paraId="19C26588" w14:textId="4AEC8EC6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51BDD95D" w14:textId="637DA06E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546F03" w:rsidRPr="00A848C3" w14:paraId="74676E9F" w14:textId="77777777" w:rsidTr="003A49FE">
        <w:tc>
          <w:tcPr>
            <w:tcW w:w="817" w:type="dxa"/>
          </w:tcPr>
          <w:p w14:paraId="1E86B2E3" w14:textId="40ECD48A" w:rsidR="00546F03" w:rsidRDefault="00546F03" w:rsidP="00546F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141</w:t>
            </w:r>
          </w:p>
        </w:tc>
        <w:tc>
          <w:tcPr>
            <w:tcW w:w="1418" w:type="dxa"/>
          </w:tcPr>
          <w:p w14:paraId="58A29077" w14:textId="77777777" w:rsidR="00546F03" w:rsidRDefault="00546F03" w:rsidP="00546F03">
            <w:pPr>
              <w:rPr>
                <w:rFonts w:eastAsia="Calibri"/>
                <w:color w:val="000000"/>
                <w:lang w:eastAsia="en-US"/>
              </w:rPr>
            </w:pPr>
            <w:r w:rsidRPr="00F27691">
              <w:rPr>
                <w:rFonts w:eastAsia="Calibri"/>
                <w:color w:val="000000"/>
                <w:lang w:eastAsia="en-US"/>
              </w:rPr>
              <w:t>Земельный участок</w:t>
            </w:r>
          </w:p>
          <w:p w14:paraId="30896038" w14:textId="6F8D195E" w:rsidR="00546F03" w:rsidRPr="00933ABB" w:rsidRDefault="00546F03" w:rsidP="00546F03">
            <w:pPr>
              <w:rPr>
                <w:rFonts w:eastAsia="Calibri"/>
                <w:color w:val="000000"/>
                <w:lang w:eastAsia="en-US"/>
              </w:rPr>
            </w:pPr>
            <w:r w:rsidRPr="00F75BA1">
              <w:rPr>
                <w:sz w:val="16"/>
                <w:szCs w:val="16"/>
              </w:rPr>
              <w:t>(кладбище)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3D0F33" w14:textId="131319D2" w:rsidR="00546F03" w:rsidRPr="00823A1C" w:rsidRDefault="00546F03" w:rsidP="00546F03">
            <w:r w:rsidRPr="00823A1C">
              <w:t>Саратовская область, Пугачевский район, Надеждинское муниципальное образование, в 600 м на восток от с.Дороговиновка</w:t>
            </w:r>
          </w:p>
        </w:tc>
        <w:tc>
          <w:tcPr>
            <w:tcW w:w="1559" w:type="dxa"/>
            <w:shd w:val="clear" w:color="auto" w:fill="auto"/>
          </w:tcPr>
          <w:p w14:paraId="44AF1DFE" w14:textId="5802687B" w:rsidR="00546F03" w:rsidRDefault="00546F03" w:rsidP="00546F0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1.08.040025</w:t>
            </w:r>
          </w:p>
          <w:p w14:paraId="3E7CDC9D" w14:textId="0D1E7ECE" w:rsidR="00546F03" w:rsidRDefault="00546F03" w:rsidP="00546F0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823A1C">
              <w:rPr>
                <w:color w:val="000000"/>
                <w:sz w:val="28"/>
                <w:szCs w:val="28"/>
              </w:rPr>
              <w:t>64:27:030401:458</w:t>
            </w:r>
          </w:p>
        </w:tc>
        <w:tc>
          <w:tcPr>
            <w:tcW w:w="851" w:type="dxa"/>
          </w:tcPr>
          <w:p w14:paraId="572838A4" w14:textId="65F35D08" w:rsidR="00546F03" w:rsidRDefault="00546F03" w:rsidP="00546F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1839</w:t>
            </w:r>
          </w:p>
        </w:tc>
        <w:tc>
          <w:tcPr>
            <w:tcW w:w="850" w:type="dxa"/>
          </w:tcPr>
          <w:p w14:paraId="3D11E1F7" w14:textId="4444DE96" w:rsidR="00546F03" w:rsidRDefault="00546F03" w:rsidP="00546F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6037</w:t>
            </w:r>
            <w:r w:rsidRPr="00A848C3">
              <w:rPr>
                <w:rFonts w:eastAsia="Calibri"/>
                <w:lang w:eastAsia="en-US"/>
              </w:rPr>
              <w:t xml:space="preserve">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2169A44" w14:textId="155DA5D1" w:rsidR="00546F03" w:rsidRPr="00823A1C" w:rsidRDefault="00546F03" w:rsidP="00546F03">
            <w:pPr>
              <w:jc w:val="center"/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6829253A" w14:textId="73DB7EB7" w:rsidR="00546F03" w:rsidRDefault="00546F03" w:rsidP="00546F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t>24 187,58</w:t>
            </w:r>
          </w:p>
        </w:tc>
        <w:tc>
          <w:tcPr>
            <w:tcW w:w="1559" w:type="dxa"/>
          </w:tcPr>
          <w:p w14:paraId="0D860C19" w14:textId="78CA5A7F" w:rsidR="00546F03" w:rsidRDefault="00546F03" w:rsidP="00546F03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19.07.2023</w:t>
            </w:r>
          </w:p>
        </w:tc>
        <w:tc>
          <w:tcPr>
            <w:tcW w:w="1984" w:type="dxa"/>
          </w:tcPr>
          <w:p w14:paraId="6A8ACF61" w14:textId="17176624" w:rsidR="00546F03" w:rsidRDefault="00546F03" w:rsidP="00546F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№11-р</w:t>
            </w:r>
          </w:p>
        </w:tc>
        <w:tc>
          <w:tcPr>
            <w:tcW w:w="1134" w:type="dxa"/>
          </w:tcPr>
          <w:p w14:paraId="6A42B432" w14:textId="702E3099" w:rsidR="00546F03" w:rsidRPr="00764359" w:rsidRDefault="00546F03" w:rsidP="00546F03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1C07DAF3" w14:textId="65807A25" w:rsidR="00546F03" w:rsidRPr="00764359" w:rsidRDefault="00546F03" w:rsidP="00546F03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A671D2" w:rsidRPr="00A848C3" w14:paraId="1F5BFE25" w14:textId="77777777" w:rsidTr="003A49FE">
        <w:tc>
          <w:tcPr>
            <w:tcW w:w="817" w:type="dxa"/>
          </w:tcPr>
          <w:p w14:paraId="1E9EAABC" w14:textId="135C8633" w:rsidR="00A671D2" w:rsidRDefault="00A671D2" w:rsidP="00A671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142</w:t>
            </w:r>
          </w:p>
        </w:tc>
        <w:tc>
          <w:tcPr>
            <w:tcW w:w="1418" w:type="dxa"/>
          </w:tcPr>
          <w:p w14:paraId="5F94FE35" w14:textId="77777777" w:rsidR="00A671D2" w:rsidRDefault="00A671D2" w:rsidP="00A671D2">
            <w:pPr>
              <w:rPr>
                <w:rFonts w:eastAsia="Calibri"/>
                <w:color w:val="000000"/>
                <w:lang w:eastAsia="en-US"/>
              </w:rPr>
            </w:pPr>
            <w:r w:rsidRPr="00933ABB">
              <w:rPr>
                <w:rFonts w:eastAsia="Calibri"/>
                <w:color w:val="000000"/>
                <w:lang w:eastAsia="en-US"/>
              </w:rPr>
              <w:t>Земельный участок</w:t>
            </w:r>
          </w:p>
          <w:p w14:paraId="4808B807" w14:textId="71E9337B" w:rsidR="00A671D2" w:rsidRPr="00F27691" w:rsidRDefault="00A671D2" w:rsidP="00A671D2">
            <w:pPr>
              <w:rPr>
                <w:rFonts w:eastAsia="Calibri"/>
                <w:color w:val="000000"/>
                <w:lang w:eastAsia="en-US"/>
              </w:rPr>
            </w:pPr>
            <w:r w:rsidRPr="00F75BA1">
              <w:rPr>
                <w:sz w:val="16"/>
                <w:szCs w:val="16"/>
              </w:rPr>
              <w:t>(кладбище)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88B432" w14:textId="1A68FC08" w:rsidR="00A671D2" w:rsidRPr="00161F8A" w:rsidRDefault="00A671D2" w:rsidP="00A671D2">
            <w:r w:rsidRPr="00823A1C">
              <w:t xml:space="preserve">Саратовская область, Пугачевский </w:t>
            </w:r>
            <w:r w:rsidRPr="00823A1C">
              <w:lastRenderedPageBreak/>
              <w:t>район, Надеждинское муниципальное образование, в 500 м на юго - восток от с.Ружьевка</w:t>
            </w:r>
          </w:p>
        </w:tc>
        <w:tc>
          <w:tcPr>
            <w:tcW w:w="1559" w:type="dxa"/>
            <w:shd w:val="clear" w:color="auto" w:fill="auto"/>
          </w:tcPr>
          <w:p w14:paraId="48998C9B" w14:textId="6AD29114" w:rsidR="00A671D2" w:rsidRDefault="00A671D2" w:rsidP="00A671D2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1.08.040023</w:t>
            </w:r>
          </w:p>
          <w:p w14:paraId="45B3FE02" w14:textId="77777777" w:rsidR="00A671D2" w:rsidRDefault="00A671D2" w:rsidP="00A671D2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14:paraId="447598DD" w14:textId="25247B8E" w:rsidR="00A671D2" w:rsidRDefault="00A671D2" w:rsidP="00A671D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23A1C">
              <w:rPr>
                <w:color w:val="000000"/>
              </w:rPr>
              <w:t>64:27:030301:806</w:t>
            </w:r>
          </w:p>
        </w:tc>
        <w:tc>
          <w:tcPr>
            <w:tcW w:w="851" w:type="dxa"/>
          </w:tcPr>
          <w:p w14:paraId="6E7620B0" w14:textId="03A4AE7D" w:rsidR="00A671D2" w:rsidRDefault="00A671D2" w:rsidP="00A671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1838</w:t>
            </w:r>
          </w:p>
        </w:tc>
        <w:tc>
          <w:tcPr>
            <w:tcW w:w="850" w:type="dxa"/>
          </w:tcPr>
          <w:p w14:paraId="44D0E7F0" w14:textId="5FC691DA" w:rsidR="00A671D2" w:rsidRDefault="00A671D2" w:rsidP="00A671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3908</w:t>
            </w:r>
            <w:r w:rsidRPr="00A848C3">
              <w:rPr>
                <w:rFonts w:eastAsia="Calibri"/>
                <w:lang w:eastAsia="en-US"/>
              </w:rPr>
              <w:t xml:space="preserve">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1D5EC086" w14:textId="44AEF940" w:rsidR="00A671D2" w:rsidRDefault="00A671D2" w:rsidP="00A671D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570CA274" w14:textId="76B7B2D7" w:rsidR="00A671D2" w:rsidRDefault="00A671D2" w:rsidP="00A671D2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t>21 965,00</w:t>
            </w:r>
          </w:p>
        </w:tc>
        <w:tc>
          <w:tcPr>
            <w:tcW w:w="1559" w:type="dxa"/>
          </w:tcPr>
          <w:p w14:paraId="1AC12AD0" w14:textId="50D7ADE5" w:rsidR="00A671D2" w:rsidRDefault="00A671D2" w:rsidP="00A671D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19.07.2023</w:t>
            </w:r>
          </w:p>
        </w:tc>
        <w:tc>
          <w:tcPr>
            <w:tcW w:w="1984" w:type="dxa"/>
          </w:tcPr>
          <w:p w14:paraId="7F942BE6" w14:textId="43B94C09" w:rsidR="00A671D2" w:rsidRDefault="00A671D2" w:rsidP="00A671D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№11-р</w:t>
            </w:r>
          </w:p>
        </w:tc>
        <w:tc>
          <w:tcPr>
            <w:tcW w:w="1134" w:type="dxa"/>
          </w:tcPr>
          <w:p w14:paraId="72651B8D" w14:textId="370B4249" w:rsidR="00A671D2" w:rsidRPr="00764359" w:rsidRDefault="00A671D2" w:rsidP="00A671D2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2BDED9F3" w14:textId="0CDAC3A6" w:rsidR="00A671D2" w:rsidRPr="00764359" w:rsidRDefault="00A671D2" w:rsidP="00A671D2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A671D2" w:rsidRPr="00A848C3" w14:paraId="3182323F" w14:textId="77777777" w:rsidTr="003A49FE">
        <w:tc>
          <w:tcPr>
            <w:tcW w:w="817" w:type="dxa"/>
          </w:tcPr>
          <w:p w14:paraId="2CB63372" w14:textId="492CECEC" w:rsidR="00A671D2" w:rsidRDefault="00A671D2" w:rsidP="00A671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143</w:t>
            </w:r>
          </w:p>
        </w:tc>
        <w:tc>
          <w:tcPr>
            <w:tcW w:w="1418" w:type="dxa"/>
          </w:tcPr>
          <w:p w14:paraId="5B89EB2E" w14:textId="77777777" w:rsidR="00A671D2" w:rsidRDefault="00A671D2" w:rsidP="00A671D2">
            <w:pPr>
              <w:rPr>
                <w:rFonts w:eastAsia="Calibri"/>
                <w:color w:val="000000"/>
                <w:lang w:eastAsia="en-US"/>
              </w:rPr>
            </w:pPr>
            <w:r w:rsidRPr="00933ABB">
              <w:rPr>
                <w:rFonts w:eastAsia="Calibri"/>
                <w:color w:val="000000"/>
                <w:lang w:eastAsia="en-US"/>
              </w:rPr>
              <w:t>Земельный участок</w:t>
            </w:r>
          </w:p>
          <w:p w14:paraId="64E07A26" w14:textId="55103CF2" w:rsidR="00A671D2" w:rsidRPr="00F27691" w:rsidRDefault="00A671D2" w:rsidP="00A671D2">
            <w:pPr>
              <w:rPr>
                <w:rFonts w:eastAsia="Calibri"/>
                <w:color w:val="000000"/>
                <w:lang w:eastAsia="en-US"/>
              </w:rPr>
            </w:pPr>
            <w:r w:rsidRPr="00F75BA1">
              <w:rPr>
                <w:sz w:val="16"/>
                <w:szCs w:val="16"/>
              </w:rPr>
              <w:t>(кладбище)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BAE690" w14:textId="6AFEE5B4" w:rsidR="00A671D2" w:rsidRPr="00161F8A" w:rsidRDefault="00A671D2" w:rsidP="00A671D2">
            <w:r w:rsidRPr="009264D1">
              <w:t>Саратовская область, Пугачевский район, Надеждинское муниципальное образование, в 250 м на юго-запад от с.Новомарьевка</w:t>
            </w:r>
          </w:p>
        </w:tc>
        <w:tc>
          <w:tcPr>
            <w:tcW w:w="1559" w:type="dxa"/>
            <w:shd w:val="clear" w:color="auto" w:fill="auto"/>
          </w:tcPr>
          <w:p w14:paraId="4FBF29C5" w14:textId="27A6449A" w:rsidR="00A671D2" w:rsidRDefault="00A671D2" w:rsidP="00A671D2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1.08.040027</w:t>
            </w:r>
          </w:p>
          <w:p w14:paraId="73B23C4F" w14:textId="77777777" w:rsidR="00A671D2" w:rsidRDefault="00A671D2" w:rsidP="00A671D2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14:paraId="272BE53A" w14:textId="17C0A96C" w:rsidR="00A671D2" w:rsidRDefault="00A671D2" w:rsidP="00A671D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264D1">
              <w:rPr>
                <w:color w:val="000000"/>
              </w:rPr>
              <w:t>64:27:030301:807</w:t>
            </w:r>
          </w:p>
        </w:tc>
        <w:tc>
          <w:tcPr>
            <w:tcW w:w="851" w:type="dxa"/>
          </w:tcPr>
          <w:p w14:paraId="5A059D6A" w14:textId="55305E7D" w:rsidR="00A671D2" w:rsidRDefault="00A671D2" w:rsidP="00A671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1838</w:t>
            </w:r>
          </w:p>
        </w:tc>
        <w:tc>
          <w:tcPr>
            <w:tcW w:w="850" w:type="dxa"/>
          </w:tcPr>
          <w:p w14:paraId="2474BFF4" w14:textId="3BA5BB79" w:rsidR="00A671D2" w:rsidRDefault="00A671D2" w:rsidP="00A671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9998</w:t>
            </w:r>
            <w:r w:rsidRPr="00A848C3">
              <w:rPr>
                <w:rFonts w:eastAsia="Calibri"/>
                <w:lang w:eastAsia="en-US"/>
              </w:rPr>
              <w:t xml:space="preserve">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</w:tcPr>
          <w:p w14:paraId="2DF4C251" w14:textId="079CE5AE" w:rsidR="00A671D2" w:rsidRDefault="00A671D2" w:rsidP="00A671D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21CF6CA1" w14:textId="77BCE418" w:rsidR="00A671D2" w:rsidRDefault="00A671D2" w:rsidP="00A671D2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28 322,70</w:t>
            </w:r>
          </w:p>
        </w:tc>
        <w:tc>
          <w:tcPr>
            <w:tcW w:w="1559" w:type="dxa"/>
          </w:tcPr>
          <w:p w14:paraId="2D870FBE" w14:textId="5BFE013C" w:rsidR="00A671D2" w:rsidRDefault="00A671D2" w:rsidP="00A671D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19.07.2023</w:t>
            </w:r>
          </w:p>
        </w:tc>
        <w:tc>
          <w:tcPr>
            <w:tcW w:w="1984" w:type="dxa"/>
          </w:tcPr>
          <w:p w14:paraId="3173A8CB" w14:textId="3071FFA8" w:rsidR="00A671D2" w:rsidRDefault="00A671D2" w:rsidP="00A671D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№11-р</w:t>
            </w:r>
          </w:p>
        </w:tc>
        <w:tc>
          <w:tcPr>
            <w:tcW w:w="1134" w:type="dxa"/>
          </w:tcPr>
          <w:p w14:paraId="3D1F3323" w14:textId="45FAC927" w:rsidR="00A671D2" w:rsidRPr="00764359" w:rsidRDefault="00A671D2" w:rsidP="00A671D2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70F992D0" w14:textId="3F90617D" w:rsidR="00A671D2" w:rsidRPr="00764359" w:rsidRDefault="00A671D2" w:rsidP="00A671D2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63E148B9" w14:textId="77777777" w:rsidTr="003A49FE">
        <w:tc>
          <w:tcPr>
            <w:tcW w:w="817" w:type="dxa"/>
          </w:tcPr>
          <w:p w14:paraId="33A1CCE6" w14:textId="088B85DC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144</w:t>
            </w:r>
          </w:p>
        </w:tc>
        <w:tc>
          <w:tcPr>
            <w:tcW w:w="1418" w:type="dxa"/>
          </w:tcPr>
          <w:p w14:paraId="6B9B04DD" w14:textId="77777777" w:rsidR="008605CE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933ABB">
              <w:rPr>
                <w:rFonts w:eastAsia="Calibri"/>
                <w:color w:val="000000"/>
                <w:lang w:eastAsia="en-US"/>
              </w:rPr>
              <w:t>Земельный участок</w:t>
            </w:r>
          </w:p>
          <w:p w14:paraId="613E68E5" w14:textId="3516781D" w:rsidR="008605CE" w:rsidRPr="00F27691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F75BA1">
              <w:rPr>
                <w:sz w:val="16"/>
                <w:szCs w:val="16"/>
              </w:rPr>
              <w:t>(кладбище)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4B1520" w14:textId="3A0AC4AE" w:rsidR="008605CE" w:rsidRPr="00161F8A" w:rsidRDefault="008605CE" w:rsidP="008605CE">
            <w:r w:rsidRPr="009264D1">
              <w:t>Саратовская область, Пугачевс</w:t>
            </w:r>
            <w:r w:rsidRPr="009264D1">
              <w:lastRenderedPageBreak/>
              <w:t>кий район, Надеждинское муниципальное образование, в 100 м на юго-восток от с.Селезниха</w:t>
            </w:r>
          </w:p>
        </w:tc>
        <w:tc>
          <w:tcPr>
            <w:tcW w:w="1559" w:type="dxa"/>
            <w:shd w:val="clear" w:color="auto" w:fill="auto"/>
          </w:tcPr>
          <w:p w14:paraId="4A282060" w14:textId="77777777" w:rsidR="008605CE" w:rsidRDefault="008605CE" w:rsidP="008605CE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080.1.1153</w:t>
            </w:r>
          </w:p>
          <w:p w14:paraId="006EE290" w14:textId="77777777" w:rsidR="008605CE" w:rsidRDefault="008605CE" w:rsidP="008605CE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14:paraId="057630BD" w14:textId="38F66011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264D1">
              <w:rPr>
                <w:color w:val="000000"/>
              </w:rPr>
              <w:t>64:27:020207:103</w:t>
            </w:r>
          </w:p>
        </w:tc>
        <w:tc>
          <w:tcPr>
            <w:tcW w:w="851" w:type="dxa"/>
          </w:tcPr>
          <w:p w14:paraId="22387A69" w14:textId="5ED03707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1847</w:t>
            </w:r>
          </w:p>
        </w:tc>
        <w:tc>
          <w:tcPr>
            <w:tcW w:w="850" w:type="dxa"/>
          </w:tcPr>
          <w:p w14:paraId="6BBCC703" w14:textId="74DBFE74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20967</w:t>
            </w:r>
            <w:r w:rsidRPr="00A848C3">
              <w:rPr>
                <w:rFonts w:eastAsia="Calibri"/>
                <w:lang w:eastAsia="en-US"/>
              </w:rPr>
              <w:t xml:space="preserve">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</w:tcPr>
          <w:p w14:paraId="442BB91F" w14:textId="292402B4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5C69BDFD" w14:textId="39CC45AC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2 654 422,20</w:t>
            </w:r>
          </w:p>
        </w:tc>
        <w:tc>
          <w:tcPr>
            <w:tcW w:w="1559" w:type="dxa"/>
          </w:tcPr>
          <w:p w14:paraId="5FAA8A0B" w14:textId="420280EE" w:rsidR="008605CE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04.12.2018</w:t>
            </w:r>
          </w:p>
        </w:tc>
        <w:tc>
          <w:tcPr>
            <w:tcW w:w="1984" w:type="dxa"/>
          </w:tcPr>
          <w:p w14:paraId="2C7EC0DB" w14:textId="7518FCA8" w:rsidR="008605CE" w:rsidRDefault="008605CE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№35-р</w:t>
            </w:r>
          </w:p>
        </w:tc>
        <w:tc>
          <w:tcPr>
            <w:tcW w:w="1134" w:type="dxa"/>
          </w:tcPr>
          <w:p w14:paraId="15B96AE0" w14:textId="4103C6D1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0545DAA3" w14:textId="20F8DC5E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546F03" w:rsidRPr="00A848C3" w14:paraId="09FD5609" w14:textId="77777777" w:rsidTr="003A49FE">
        <w:tc>
          <w:tcPr>
            <w:tcW w:w="817" w:type="dxa"/>
          </w:tcPr>
          <w:p w14:paraId="105D3DDD" w14:textId="326664D3" w:rsidR="00546F03" w:rsidRDefault="00546F03" w:rsidP="00546F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145</w:t>
            </w:r>
          </w:p>
        </w:tc>
        <w:tc>
          <w:tcPr>
            <w:tcW w:w="1418" w:type="dxa"/>
          </w:tcPr>
          <w:p w14:paraId="1D36C587" w14:textId="77777777" w:rsidR="00546F03" w:rsidRDefault="00546F03" w:rsidP="00546F03">
            <w:pPr>
              <w:rPr>
                <w:rFonts w:eastAsia="Calibri"/>
                <w:color w:val="000000"/>
                <w:lang w:eastAsia="en-US"/>
              </w:rPr>
            </w:pPr>
            <w:r w:rsidRPr="00933ABB">
              <w:rPr>
                <w:rFonts w:eastAsia="Calibri"/>
                <w:color w:val="000000"/>
                <w:lang w:eastAsia="en-US"/>
              </w:rPr>
              <w:t>Земельный участок</w:t>
            </w:r>
          </w:p>
          <w:p w14:paraId="641AFFEE" w14:textId="59447B79" w:rsidR="00546F03" w:rsidRPr="00933ABB" w:rsidRDefault="00546F03" w:rsidP="00546F03">
            <w:pPr>
              <w:rPr>
                <w:rFonts w:eastAsia="Calibri"/>
                <w:color w:val="000000"/>
                <w:lang w:eastAsia="en-US"/>
              </w:rPr>
            </w:pPr>
            <w:r w:rsidRPr="00F75BA1">
              <w:rPr>
                <w:sz w:val="16"/>
                <w:szCs w:val="16"/>
              </w:rPr>
              <w:t>(кладбище)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D93396" w14:textId="3341A9F9" w:rsidR="00546F03" w:rsidRPr="009264D1" w:rsidRDefault="00546F03" w:rsidP="00546F03">
            <w:r w:rsidRPr="00157D38">
              <w:t>Саратовская область, Пугачевский район, Надеждинское муниципальное образование</w:t>
            </w:r>
          </w:p>
        </w:tc>
        <w:tc>
          <w:tcPr>
            <w:tcW w:w="1559" w:type="dxa"/>
            <w:shd w:val="clear" w:color="auto" w:fill="auto"/>
          </w:tcPr>
          <w:p w14:paraId="3CA9B640" w14:textId="4F63D044" w:rsidR="00546F03" w:rsidRDefault="00546F03" w:rsidP="00546F0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1.08.040021</w:t>
            </w:r>
          </w:p>
          <w:p w14:paraId="799CF16F" w14:textId="55C17F81" w:rsidR="00546F03" w:rsidRDefault="00546F03" w:rsidP="00546F0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157D38">
              <w:rPr>
                <w:color w:val="000000"/>
                <w:sz w:val="28"/>
                <w:szCs w:val="28"/>
              </w:rPr>
              <w:t>64:27:030302:50</w:t>
            </w:r>
          </w:p>
        </w:tc>
        <w:tc>
          <w:tcPr>
            <w:tcW w:w="851" w:type="dxa"/>
          </w:tcPr>
          <w:p w14:paraId="14E7178D" w14:textId="7B4551EC" w:rsidR="00546F03" w:rsidRDefault="00546F03" w:rsidP="00546F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1838</w:t>
            </w:r>
          </w:p>
        </w:tc>
        <w:tc>
          <w:tcPr>
            <w:tcW w:w="850" w:type="dxa"/>
          </w:tcPr>
          <w:p w14:paraId="007F492E" w14:textId="2D64D7AD" w:rsidR="00546F03" w:rsidRDefault="00546F03" w:rsidP="00546F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2225</w:t>
            </w:r>
            <w:r w:rsidRPr="00A848C3">
              <w:rPr>
                <w:rFonts w:eastAsia="Calibri"/>
                <w:lang w:eastAsia="en-US"/>
              </w:rPr>
              <w:t xml:space="preserve">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E270BBB" w14:textId="65887999" w:rsidR="00546F03" w:rsidRDefault="00546F03" w:rsidP="00546F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2AF9CA3F" w14:textId="79B18B2E" w:rsidR="00546F03" w:rsidRDefault="00546F03" w:rsidP="00546F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t>296 135,85</w:t>
            </w:r>
          </w:p>
        </w:tc>
        <w:tc>
          <w:tcPr>
            <w:tcW w:w="1559" w:type="dxa"/>
          </w:tcPr>
          <w:p w14:paraId="4BD0928A" w14:textId="6283E7B2" w:rsidR="00546F03" w:rsidRDefault="00546F03" w:rsidP="00546F03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19.07.2023</w:t>
            </w:r>
          </w:p>
        </w:tc>
        <w:tc>
          <w:tcPr>
            <w:tcW w:w="1984" w:type="dxa"/>
          </w:tcPr>
          <w:p w14:paraId="1B928A72" w14:textId="6B588993" w:rsidR="00546F03" w:rsidRDefault="00546F03" w:rsidP="00546F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№11-р</w:t>
            </w:r>
          </w:p>
        </w:tc>
        <w:tc>
          <w:tcPr>
            <w:tcW w:w="1134" w:type="dxa"/>
          </w:tcPr>
          <w:p w14:paraId="5FD5EC29" w14:textId="48EF1E1C" w:rsidR="00546F03" w:rsidRPr="00764359" w:rsidRDefault="00546F03" w:rsidP="00546F03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2CD1DC4E" w14:textId="062AC177" w:rsidR="00546F03" w:rsidRPr="00764359" w:rsidRDefault="00546F03" w:rsidP="00546F03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546F03" w:rsidRPr="00A848C3" w14:paraId="3F5D3EC5" w14:textId="77777777" w:rsidTr="003A49FE">
        <w:tc>
          <w:tcPr>
            <w:tcW w:w="817" w:type="dxa"/>
          </w:tcPr>
          <w:p w14:paraId="4F5CB90E" w14:textId="4D29C6AE" w:rsidR="00546F03" w:rsidRDefault="00546F03" w:rsidP="00546F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146</w:t>
            </w:r>
          </w:p>
        </w:tc>
        <w:tc>
          <w:tcPr>
            <w:tcW w:w="1418" w:type="dxa"/>
          </w:tcPr>
          <w:p w14:paraId="56B7ECA8" w14:textId="77777777" w:rsidR="00546F03" w:rsidRDefault="00546F03" w:rsidP="00546F03">
            <w:pPr>
              <w:rPr>
                <w:rFonts w:eastAsia="Calibri"/>
                <w:color w:val="000000"/>
                <w:lang w:eastAsia="en-US"/>
              </w:rPr>
            </w:pPr>
            <w:r w:rsidRPr="00933ABB">
              <w:rPr>
                <w:rFonts w:eastAsia="Calibri"/>
                <w:color w:val="000000"/>
                <w:lang w:eastAsia="en-US"/>
              </w:rPr>
              <w:t>Земельный участок</w:t>
            </w:r>
          </w:p>
          <w:p w14:paraId="33343EDB" w14:textId="68FED500" w:rsidR="00546F03" w:rsidRPr="00F27691" w:rsidRDefault="00546F03" w:rsidP="00546F03">
            <w:pPr>
              <w:rPr>
                <w:rFonts w:eastAsia="Calibri"/>
                <w:color w:val="000000"/>
                <w:lang w:eastAsia="en-US"/>
              </w:rPr>
            </w:pPr>
            <w:r w:rsidRPr="00F75BA1">
              <w:rPr>
                <w:sz w:val="16"/>
                <w:szCs w:val="16"/>
              </w:rPr>
              <w:t>(кладбище)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5C1931" w14:textId="133E5764" w:rsidR="00546F03" w:rsidRPr="00161F8A" w:rsidRDefault="00546F03" w:rsidP="00546F03">
            <w:r w:rsidRPr="00157D38">
              <w:t xml:space="preserve">Саратовская область, Пугачевский район, Надеждинское </w:t>
            </w:r>
            <w:r w:rsidRPr="00157D38">
              <w:lastRenderedPageBreak/>
              <w:t>муниципальное образование, в 500 м на запад от с.Орловка</w:t>
            </w:r>
          </w:p>
        </w:tc>
        <w:tc>
          <w:tcPr>
            <w:tcW w:w="1559" w:type="dxa"/>
            <w:shd w:val="clear" w:color="auto" w:fill="auto"/>
          </w:tcPr>
          <w:p w14:paraId="59AB4A81" w14:textId="614A1ED9" w:rsidR="00546F03" w:rsidRDefault="00546F03" w:rsidP="00546F0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1.08.040020</w:t>
            </w:r>
          </w:p>
          <w:p w14:paraId="1B561307" w14:textId="77777777" w:rsidR="00546F03" w:rsidRDefault="00546F03" w:rsidP="00546F0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14:paraId="463F7180" w14:textId="5024B70D" w:rsidR="00546F03" w:rsidRDefault="00546F03" w:rsidP="00546F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57D38">
              <w:rPr>
                <w:color w:val="000000"/>
              </w:rPr>
              <w:t>64:27:010204:190</w:t>
            </w:r>
          </w:p>
        </w:tc>
        <w:tc>
          <w:tcPr>
            <w:tcW w:w="851" w:type="dxa"/>
          </w:tcPr>
          <w:p w14:paraId="0AF2095B" w14:textId="2B8F60D0" w:rsidR="00546F03" w:rsidRDefault="00546F03" w:rsidP="00546F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1846</w:t>
            </w:r>
          </w:p>
        </w:tc>
        <w:tc>
          <w:tcPr>
            <w:tcW w:w="850" w:type="dxa"/>
          </w:tcPr>
          <w:p w14:paraId="025D90F9" w14:textId="3681E567" w:rsidR="00546F03" w:rsidRDefault="00546F03" w:rsidP="00546F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2961</w:t>
            </w:r>
            <w:r w:rsidRPr="00A848C3">
              <w:rPr>
                <w:rFonts w:eastAsia="Calibri"/>
                <w:lang w:eastAsia="en-US"/>
              </w:rPr>
              <w:t xml:space="preserve">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A8F5AAD" w14:textId="3FADC3FD" w:rsidR="00546F03" w:rsidRDefault="00546F03" w:rsidP="00546F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48967DDC" w14:textId="334162C7" w:rsidR="00546F03" w:rsidRDefault="00546F03" w:rsidP="00546F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t>394 093,</w:t>
            </w:r>
            <w:r w:rsidRPr="00157D38">
              <w:t>60</w:t>
            </w:r>
          </w:p>
        </w:tc>
        <w:tc>
          <w:tcPr>
            <w:tcW w:w="1559" w:type="dxa"/>
          </w:tcPr>
          <w:p w14:paraId="506737B0" w14:textId="6D03C299" w:rsidR="00546F03" w:rsidRDefault="00546F03" w:rsidP="00546F03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19.07.2023</w:t>
            </w:r>
          </w:p>
        </w:tc>
        <w:tc>
          <w:tcPr>
            <w:tcW w:w="1984" w:type="dxa"/>
          </w:tcPr>
          <w:p w14:paraId="22D041D1" w14:textId="65E45A99" w:rsidR="00546F03" w:rsidRDefault="00546F03" w:rsidP="00546F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№11-р</w:t>
            </w:r>
          </w:p>
        </w:tc>
        <w:tc>
          <w:tcPr>
            <w:tcW w:w="1134" w:type="dxa"/>
          </w:tcPr>
          <w:p w14:paraId="2A79B177" w14:textId="1862FE60" w:rsidR="00546F03" w:rsidRPr="00764359" w:rsidRDefault="00546F03" w:rsidP="00546F03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1999E119" w14:textId="314CB85D" w:rsidR="00546F03" w:rsidRPr="00764359" w:rsidRDefault="00546F03" w:rsidP="00546F03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02BDD769" w14:textId="77777777" w:rsidTr="003A49FE">
        <w:tc>
          <w:tcPr>
            <w:tcW w:w="817" w:type="dxa"/>
          </w:tcPr>
          <w:p w14:paraId="5235C75B" w14:textId="0C4971FB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147</w:t>
            </w:r>
          </w:p>
        </w:tc>
        <w:tc>
          <w:tcPr>
            <w:tcW w:w="1418" w:type="dxa"/>
          </w:tcPr>
          <w:p w14:paraId="742DDE86" w14:textId="78A67170" w:rsidR="008605CE" w:rsidRPr="00F27691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933ABB">
              <w:rPr>
                <w:rFonts w:eastAsia="Calibri"/>
                <w:color w:val="000000"/>
                <w:lang w:eastAsia="en-US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BEAD2C" w14:textId="245ACBED" w:rsidR="008605CE" w:rsidRPr="00161F8A" w:rsidRDefault="008605CE" w:rsidP="008605CE">
            <w:r w:rsidRPr="004C24BE">
              <w:t>Саратовская область, Пугачевский район, Надеждинское муниципальное образование с.Селезниха ул.Мира в 25 м на северо-восток от жилого дома 29</w:t>
            </w:r>
          </w:p>
        </w:tc>
        <w:tc>
          <w:tcPr>
            <w:tcW w:w="1559" w:type="dxa"/>
            <w:shd w:val="clear" w:color="auto" w:fill="auto"/>
          </w:tcPr>
          <w:p w14:paraId="4A4E0EDA" w14:textId="77777777" w:rsidR="008605CE" w:rsidRDefault="008605CE" w:rsidP="008605CE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080.1.1156</w:t>
            </w:r>
          </w:p>
          <w:p w14:paraId="2F9C8D2D" w14:textId="77777777" w:rsidR="008605CE" w:rsidRDefault="008605CE" w:rsidP="008605CE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14:paraId="14063971" w14:textId="4D2BFAB2" w:rsidR="008605CE" w:rsidRDefault="00B13D3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64:27:0202</w:t>
            </w:r>
            <w:r w:rsidR="008605CE">
              <w:rPr>
                <w:color w:val="000000"/>
              </w:rPr>
              <w:t>07:102</w:t>
            </w:r>
          </w:p>
        </w:tc>
        <w:tc>
          <w:tcPr>
            <w:tcW w:w="851" w:type="dxa"/>
          </w:tcPr>
          <w:p w14:paraId="4DD67054" w14:textId="7E14662A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1898</w:t>
            </w:r>
          </w:p>
        </w:tc>
        <w:tc>
          <w:tcPr>
            <w:tcW w:w="850" w:type="dxa"/>
          </w:tcPr>
          <w:p w14:paraId="36A01CE9" w14:textId="6FA05543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720 </w:t>
            </w:r>
            <w:r w:rsidRPr="00A848C3">
              <w:rPr>
                <w:rFonts w:eastAsia="Calibri"/>
                <w:lang w:eastAsia="en-US"/>
              </w:rPr>
              <w:t>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781DAAE" w14:textId="08449FD9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0BAF1C5B" w14:textId="55845AB8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t>265 737,60</w:t>
            </w:r>
          </w:p>
        </w:tc>
        <w:tc>
          <w:tcPr>
            <w:tcW w:w="1559" w:type="dxa"/>
          </w:tcPr>
          <w:p w14:paraId="57DF8C0D" w14:textId="440CE963" w:rsidR="008605CE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04.12.2018</w:t>
            </w:r>
          </w:p>
        </w:tc>
        <w:tc>
          <w:tcPr>
            <w:tcW w:w="1984" w:type="dxa"/>
          </w:tcPr>
          <w:p w14:paraId="360CA305" w14:textId="3E624F56" w:rsidR="008605CE" w:rsidRDefault="008605CE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№35-р</w:t>
            </w:r>
          </w:p>
        </w:tc>
        <w:tc>
          <w:tcPr>
            <w:tcW w:w="1134" w:type="dxa"/>
          </w:tcPr>
          <w:p w14:paraId="1DD6B78F" w14:textId="28C5796D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514C9A07" w14:textId="6749A239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60336E35" w14:textId="77777777" w:rsidTr="003A49FE">
        <w:tc>
          <w:tcPr>
            <w:tcW w:w="817" w:type="dxa"/>
          </w:tcPr>
          <w:p w14:paraId="03DEC0E1" w14:textId="3374831D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148</w:t>
            </w:r>
          </w:p>
        </w:tc>
        <w:tc>
          <w:tcPr>
            <w:tcW w:w="1418" w:type="dxa"/>
          </w:tcPr>
          <w:p w14:paraId="17D6AC74" w14:textId="77777777" w:rsidR="008605CE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Земельный участок</w:t>
            </w:r>
          </w:p>
          <w:p w14:paraId="139A3688" w14:textId="77777777" w:rsidR="008605CE" w:rsidRPr="00933ABB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14:paraId="1E2ABB20" w14:textId="21A2AB78" w:rsidR="008605CE" w:rsidRPr="004C24BE" w:rsidRDefault="008605CE" w:rsidP="008605CE">
            <w:r>
              <w:rPr>
                <w:rFonts w:eastAsia="Calibri"/>
                <w:color w:val="000000"/>
                <w:lang w:eastAsia="en-US"/>
              </w:rPr>
              <w:t>Саратовская область, Пугачевс</w:t>
            </w:r>
            <w:r>
              <w:rPr>
                <w:rFonts w:eastAsia="Calibri"/>
                <w:color w:val="000000"/>
                <w:lang w:eastAsia="en-US"/>
              </w:rPr>
              <w:lastRenderedPageBreak/>
              <w:t>кий район, с. Мавринка, ул. Фрунзе, д.34</w:t>
            </w:r>
          </w:p>
        </w:tc>
        <w:tc>
          <w:tcPr>
            <w:tcW w:w="1559" w:type="dxa"/>
          </w:tcPr>
          <w:p w14:paraId="7898DF73" w14:textId="77777777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080.1.1167</w:t>
            </w:r>
          </w:p>
          <w:p w14:paraId="1BC13C36" w14:textId="77777777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14:paraId="68598B8C" w14:textId="5F2F99CA" w:rsidR="008605CE" w:rsidRDefault="008605CE" w:rsidP="008605CE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lang w:eastAsia="en-US"/>
              </w:rPr>
              <w:t>64:27:010305:439</w:t>
            </w:r>
          </w:p>
        </w:tc>
        <w:tc>
          <w:tcPr>
            <w:tcW w:w="851" w:type="dxa"/>
          </w:tcPr>
          <w:p w14:paraId="4E4B5A4B" w14:textId="402BC0BC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50" w:type="dxa"/>
          </w:tcPr>
          <w:p w14:paraId="3BD3C052" w14:textId="698DCAC7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1161 кв.м</w:t>
            </w:r>
          </w:p>
        </w:tc>
        <w:tc>
          <w:tcPr>
            <w:tcW w:w="1418" w:type="dxa"/>
          </w:tcPr>
          <w:p w14:paraId="4585D1CC" w14:textId="4BB500A1" w:rsidR="008605CE" w:rsidRDefault="008605CE" w:rsidP="008605CE">
            <w:pPr>
              <w:jc w:val="center"/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39CE47F1" w14:textId="7D1DB002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636 181,56</w:t>
            </w:r>
          </w:p>
        </w:tc>
        <w:tc>
          <w:tcPr>
            <w:tcW w:w="1559" w:type="dxa"/>
          </w:tcPr>
          <w:p w14:paraId="39AAB14F" w14:textId="6811DEEE" w:rsidR="008605CE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21.05.2020</w:t>
            </w:r>
          </w:p>
        </w:tc>
        <w:tc>
          <w:tcPr>
            <w:tcW w:w="1984" w:type="dxa"/>
          </w:tcPr>
          <w:p w14:paraId="6460E57C" w14:textId="10A22F06" w:rsidR="008605CE" w:rsidRDefault="008605CE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Распор №3-р</w:t>
            </w:r>
          </w:p>
        </w:tc>
        <w:tc>
          <w:tcPr>
            <w:tcW w:w="1134" w:type="dxa"/>
          </w:tcPr>
          <w:p w14:paraId="7450B251" w14:textId="3AD00830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56D5B952" w14:textId="0EE147C4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79B89423" w14:textId="77777777" w:rsidTr="003A49FE">
        <w:tc>
          <w:tcPr>
            <w:tcW w:w="817" w:type="dxa"/>
          </w:tcPr>
          <w:p w14:paraId="5DC726EE" w14:textId="6021979A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1418" w:type="dxa"/>
          </w:tcPr>
          <w:p w14:paraId="3C2D5BAB" w14:textId="60075DA0" w:rsidR="008605CE" w:rsidRPr="00355BEB" w:rsidRDefault="008605CE" w:rsidP="008605CE">
            <w:pPr>
              <w:rPr>
                <w:rFonts w:eastAsia="Calibri"/>
                <w:lang w:eastAsia="en-US"/>
              </w:rPr>
            </w:pPr>
            <w:r>
              <w:t>Земельный участок</w:t>
            </w:r>
          </w:p>
        </w:tc>
        <w:tc>
          <w:tcPr>
            <w:tcW w:w="1417" w:type="dxa"/>
          </w:tcPr>
          <w:p w14:paraId="3322757B" w14:textId="159F9D31" w:rsidR="008605CE" w:rsidRPr="00355BEB" w:rsidRDefault="008605CE" w:rsidP="008605CE">
            <w:pPr>
              <w:jc w:val="both"/>
            </w:pPr>
            <w:r w:rsidRPr="00701698">
              <w:t>Саратовская область, Пугачевский район</w:t>
            </w:r>
            <w:r>
              <w:t>, с. Селезниха ул.Чапаевская</w:t>
            </w:r>
          </w:p>
        </w:tc>
        <w:tc>
          <w:tcPr>
            <w:tcW w:w="1559" w:type="dxa"/>
          </w:tcPr>
          <w:p w14:paraId="275E2104" w14:textId="77777777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080.4.0479</w:t>
            </w:r>
          </w:p>
          <w:p w14:paraId="6125637A" w14:textId="77777777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14:paraId="4C01B8AA" w14:textId="72663508" w:rsidR="008605CE" w:rsidRPr="00355BEB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64:27:020202:453</w:t>
            </w:r>
          </w:p>
        </w:tc>
        <w:tc>
          <w:tcPr>
            <w:tcW w:w="851" w:type="dxa"/>
          </w:tcPr>
          <w:p w14:paraId="79162872" w14:textId="560D5B75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850" w:type="dxa"/>
          </w:tcPr>
          <w:p w14:paraId="621AA3AF" w14:textId="597A728A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7231м2</w:t>
            </w:r>
          </w:p>
        </w:tc>
        <w:tc>
          <w:tcPr>
            <w:tcW w:w="1418" w:type="dxa"/>
          </w:tcPr>
          <w:p w14:paraId="33065D99" w14:textId="04EF8F24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16417513" w14:textId="168CBA38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3 962 298,76</w:t>
            </w:r>
          </w:p>
        </w:tc>
        <w:tc>
          <w:tcPr>
            <w:tcW w:w="1559" w:type="dxa"/>
          </w:tcPr>
          <w:p w14:paraId="6835201C" w14:textId="29B42138" w:rsidR="008605CE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27.06.2022</w:t>
            </w:r>
          </w:p>
        </w:tc>
        <w:tc>
          <w:tcPr>
            <w:tcW w:w="1984" w:type="dxa"/>
          </w:tcPr>
          <w:p w14:paraId="591DB394" w14:textId="7E6B358F" w:rsidR="008605CE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№6-р</w:t>
            </w:r>
          </w:p>
        </w:tc>
        <w:tc>
          <w:tcPr>
            <w:tcW w:w="1134" w:type="dxa"/>
          </w:tcPr>
          <w:p w14:paraId="637F13B3" w14:textId="2805E808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1D239930" w14:textId="3224E559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505618B1" w14:textId="77777777" w:rsidTr="003A49FE">
        <w:tc>
          <w:tcPr>
            <w:tcW w:w="817" w:type="dxa"/>
          </w:tcPr>
          <w:p w14:paraId="11BB5290" w14:textId="51B8B00F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151</w:t>
            </w:r>
          </w:p>
        </w:tc>
        <w:tc>
          <w:tcPr>
            <w:tcW w:w="1418" w:type="dxa"/>
          </w:tcPr>
          <w:p w14:paraId="5A5B0EDD" w14:textId="71F2B571" w:rsidR="008605CE" w:rsidRPr="00355BEB" w:rsidRDefault="008605CE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Земельный участок</w:t>
            </w:r>
          </w:p>
        </w:tc>
        <w:tc>
          <w:tcPr>
            <w:tcW w:w="1417" w:type="dxa"/>
          </w:tcPr>
          <w:p w14:paraId="72562918" w14:textId="0727B20E" w:rsidR="008605CE" w:rsidRPr="00355BEB" w:rsidRDefault="008605CE" w:rsidP="008605CE">
            <w:pPr>
              <w:jc w:val="both"/>
            </w:pPr>
            <w:r w:rsidRPr="00161F8A">
              <w:t>Саратовская область, Пугачевский район,</w:t>
            </w:r>
            <w:r>
              <w:t xml:space="preserve"> с. Надеждинка, ул.Победа</w:t>
            </w:r>
          </w:p>
        </w:tc>
        <w:tc>
          <w:tcPr>
            <w:tcW w:w="1559" w:type="dxa"/>
          </w:tcPr>
          <w:p w14:paraId="18E67C42" w14:textId="77777777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080.4.0482</w:t>
            </w:r>
          </w:p>
          <w:p w14:paraId="5D39BA27" w14:textId="77777777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14:paraId="6E7384BD" w14:textId="0AA763A1" w:rsidR="008605CE" w:rsidRPr="00355BEB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64:27:030215:408</w:t>
            </w:r>
          </w:p>
        </w:tc>
        <w:tc>
          <w:tcPr>
            <w:tcW w:w="851" w:type="dxa"/>
          </w:tcPr>
          <w:p w14:paraId="60B82CC9" w14:textId="52A5DBD2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850" w:type="dxa"/>
          </w:tcPr>
          <w:p w14:paraId="149B0B0A" w14:textId="3FEEFA4E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4130м2</w:t>
            </w:r>
          </w:p>
        </w:tc>
        <w:tc>
          <w:tcPr>
            <w:tcW w:w="1418" w:type="dxa"/>
          </w:tcPr>
          <w:p w14:paraId="1B034751" w14:textId="75531A89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67D3A93E" w14:textId="2FD0BFA0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1 799 317,10</w:t>
            </w:r>
          </w:p>
        </w:tc>
        <w:tc>
          <w:tcPr>
            <w:tcW w:w="1559" w:type="dxa"/>
          </w:tcPr>
          <w:p w14:paraId="3E109FEB" w14:textId="3DA2A80C" w:rsidR="008605CE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27.06.2022</w:t>
            </w:r>
          </w:p>
        </w:tc>
        <w:tc>
          <w:tcPr>
            <w:tcW w:w="1984" w:type="dxa"/>
          </w:tcPr>
          <w:p w14:paraId="1ED3BF88" w14:textId="2415AD60" w:rsidR="008605CE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Распр. №6-р</w:t>
            </w:r>
          </w:p>
        </w:tc>
        <w:tc>
          <w:tcPr>
            <w:tcW w:w="1134" w:type="dxa"/>
          </w:tcPr>
          <w:p w14:paraId="3C6790FC" w14:textId="05A35559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6C31DF72" w14:textId="4C7F5D46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64A75D98" w14:textId="77777777" w:rsidTr="003A49FE">
        <w:tc>
          <w:tcPr>
            <w:tcW w:w="817" w:type="dxa"/>
          </w:tcPr>
          <w:p w14:paraId="1CE41D1B" w14:textId="4D1546BB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</w:t>
            </w:r>
          </w:p>
        </w:tc>
        <w:tc>
          <w:tcPr>
            <w:tcW w:w="1418" w:type="dxa"/>
          </w:tcPr>
          <w:p w14:paraId="763D66DA" w14:textId="6EA90D9F" w:rsidR="008605CE" w:rsidRPr="00355BEB" w:rsidRDefault="008605CE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Земельный участок</w:t>
            </w:r>
          </w:p>
        </w:tc>
        <w:tc>
          <w:tcPr>
            <w:tcW w:w="1417" w:type="dxa"/>
          </w:tcPr>
          <w:p w14:paraId="2C9FB56E" w14:textId="667C6D1E" w:rsidR="008605CE" w:rsidRPr="00355BEB" w:rsidRDefault="008605CE" w:rsidP="008605CE">
            <w:pPr>
              <w:jc w:val="both"/>
            </w:pPr>
            <w:r w:rsidRPr="00161F8A">
              <w:t>Саратовская область, Пугачевский район,</w:t>
            </w:r>
            <w:r>
              <w:t xml:space="preserve"> с. </w:t>
            </w:r>
            <w:r>
              <w:lastRenderedPageBreak/>
              <w:t>Надеждинка, ул.Ленина</w:t>
            </w:r>
          </w:p>
        </w:tc>
        <w:tc>
          <w:tcPr>
            <w:tcW w:w="1559" w:type="dxa"/>
          </w:tcPr>
          <w:p w14:paraId="4E730884" w14:textId="77777777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080.4.0480</w:t>
            </w:r>
          </w:p>
          <w:p w14:paraId="2E1A8A05" w14:textId="77777777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14:paraId="05FFF6BC" w14:textId="4B2DA208" w:rsidR="008605CE" w:rsidRPr="00355BEB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64:27:030215:409</w:t>
            </w:r>
          </w:p>
        </w:tc>
        <w:tc>
          <w:tcPr>
            <w:tcW w:w="851" w:type="dxa"/>
          </w:tcPr>
          <w:p w14:paraId="47A93F7F" w14:textId="30ADD9EF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850" w:type="dxa"/>
          </w:tcPr>
          <w:p w14:paraId="42F5C3A1" w14:textId="188E752D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763м2</w:t>
            </w:r>
          </w:p>
        </w:tc>
        <w:tc>
          <w:tcPr>
            <w:tcW w:w="1418" w:type="dxa"/>
          </w:tcPr>
          <w:p w14:paraId="695EBED1" w14:textId="102DFE65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72CB5521" w14:textId="76542953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418 093,48</w:t>
            </w:r>
          </w:p>
        </w:tc>
        <w:tc>
          <w:tcPr>
            <w:tcW w:w="1559" w:type="dxa"/>
          </w:tcPr>
          <w:p w14:paraId="7D8DC0D4" w14:textId="154B62A9" w:rsidR="008605CE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27.06.2022</w:t>
            </w:r>
          </w:p>
        </w:tc>
        <w:tc>
          <w:tcPr>
            <w:tcW w:w="1984" w:type="dxa"/>
          </w:tcPr>
          <w:p w14:paraId="422B904F" w14:textId="0814AD89" w:rsidR="008605CE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Распр. №6-р</w:t>
            </w:r>
          </w:p>
        </w:tc>
        <w:tc>
          <w:tcPr>
            <w:tcW w:w="1134" w:type="dxa"/>
          </w:tcPr>
          <w:p w14:paraId="1C4BF3F4" w14:textId="660DF406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28DA9588" w14:textId="4D2A2D61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08B87F17" w14:textId="77777777" w:rsidTr="003A49FE">
        <w:tc>
          <w:tcPr>
            <w:tcW w:w="817" w:type="dxa"/>
          </w:tcPr>
          <w:p w14:paraId="78FED559" w14:textId="3EFE5E58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153</w:t>
            </w:r>
          </w:p>
        </w:tc>
        <w:tc>
          <w:tcPr>
            <w:tcW w:w="1418" w:type="dxa"/>
          </w:tcPr>
          <w:p w14:paraId="634BB5BD" w14:textId="1C5226D4" w:rsidR="008605CE" w:rsidRPr="00355BEB" w:rsidRDefault="008605CE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Земельный участок</w:t>
            </w:r>
          </w:p>
        </w:tc>
        <w:tc>
          <w:tcPr>
            <w:tcW w:w="1417" w:type="dxa"/>
          </w:tcPr>
          <w:p w14:paraId="6A87EE8C" w14:textId="16A8667D" w:rsidR="008605CE" w:rsidRPr="00355BEB" w:rsidRDefault="008605CE" w:rsidP="008605CE">
            <w:pPr>
              <w:jc w:val="both"/>
            </w:pPr>
            <w:r w:rsidRPr="00161F8A">
              <w:t>Саратовская область, Пугачевский район,</w:t>
            </w:r>
            <w:r>
              <w:t xml:space="preserve"> с. Надеждинка, ул.Победа, в 50м юго-восточнее здания администрации</w:t>
            </w:r>
          </w:p>
        </w:tc>
        <w:tc>
          <w:tcPr>
            <w:tcW w:w="1559" w:type="dxa"/>
          </w:tcPr>
          <w:p w14:paraId="55708A39" w14:textId="77777777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080.4.0481</w:t>
            </w:r>
          </w:p>
          <w:p w14:paraId="59738B1E" w14:textId="77777777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14:paraId="7BD7575C" w14:textId="40ACD2A5" w:rsidR="008605CE" w:rsidRPr="00355BEB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64:27:030215:410</w:t>
            </w:r>
          </w:p>
        </w:tc>
        <w:tc>
          <w:tcPr>
            <w:tcW w:w="851" w:type="dxa"/>
          </w:tcPr>
          <w:p w14:paraId="0F3F50D9" w14:textId="4119C820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850" w:type="dxa"/>
          </w:tcPr>
          <w:p w14:paraId="0B0D4204" w14:textId="151F58B5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185 м2</w:t>
            </w:r>
          </w:p>
        </w:tc>
        <w:tc>
          <w:tcPr>
            <w:tcW w:w="1418" w:type="dxa"/>
          </w:tcPr>
          <w:p w14:paraId="16AA5B3D" w14:textId="4F852FA6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207AE716" w14:textId="15C24AF1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101 372,60</w:t>
            </w:r>
          </w:p>
        </w:tc>
        <w:tc>
          <w:tcPr>
            <w:tcW w:w="1559" w:type="dxa"/>
          </w:tcPr>
          <w:p w14:paraId="26000C1D" w14:textId="43A445E8" w:rsidR="008605CE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27.06.2022 </w:t>
            </w:r>
          </w:p>
        </w:tc>
        <w:tc>
          <w:tcPr>
            <w:tcW w:w="1984" w:type="dxa"/>
          </w:tcPr>
          <w:p w14:paraId="6ADD7532" w14:textId="101AB56B" w:rsidR="008605CE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Распр. №6-р</w:t>
            </w:r>
          </w:p>
        </w:tc>
        <w:tc>
          <w:tcPr>
            <w:tcW w:w="1134" w:type="dxa"/>
          </w:tcPr>
          <w:p w14:paraId="4CE5F600" w14:textId="405768F7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2D1B3B23" w14:textId="661BD21B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4A5C84A2" w14:textId="77777777" w:rsidTr="003A49FE">
        <w:tc>
          <w:tcPr>
            <w:tcW w:w="817" w:type="dxa"/>
          </w:tcPr>
          <w:p w14:paraId="6244D673" w14:textId="44C01AE0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154</w:t>
            </w:r>
          </w:p>
        </w:tc>
        <w:tc>
          <w:tcPr>
            <w:tcW w:w="1418" w:type="dxa"/>
          </w:tcPr>
          <w:p w14:paraId="05E3DF89" w14:textId="6BAE7F11" w:rsidR="008605CE" w:rsidRPr="00355BEB" w:rsidRDefault="008605CE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Земельный участок</w:t>
            </w:r>
          </w:p>
        </w:tc>
        <w:tc>
          <w:tcPr>
            <w:tcW w:w="1417" w:type="dxa"/>
          </w:tcPr>
          <w:p w14:paraId="12033183" w14:textId="204DAE08" w:rsidR="008605CE" w:rsidRPr="00355BEB" w:rsidRDefault="008605CE" w:rsidP="008605CE">
            <w:pPr>
              <w:jc w:val="both"/>
            </w:pPr>
            <w:r w:rsidRPr="00161F8A">
              <w:t>Саратовская область, Пугачевский район,</w:t>
            </w:r>
            <w:r>
              <w:t xml:space="preserve"> Надеждинское муниципальное образование, с. Надежди</w:t>
            </w:r>
            <w:r>
              <w:lastRenderedPageBreak/>
              <w:t>нка</w:t>
            </w:r>
          </w:p>
        </w:tc>
        <w:tc>
          <w:tcPr>
            <w:tcW w:w="1559" w:type="dxa"/>
          </w:tcPr>
          <w:p w14:paraId="5F1A3050" w14:textId="77777777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080.4.0484</w:t>
            </w:r>
          </w:p>
          <w:p w14:paraId="0ABC4AE0" w14:textId="77777777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14:paraId="1F8F1E8C" w14:textId="749136BC" w:rsidR="008605CE" w:rsidRPr="00355BEB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64:27:030301:790</w:t>
            </w:r>
          </w:p>
        </w:tc>
        <w:tc>
          <w:tcPr>
            <w:tcW w:w="851" w:type="dxa"/>
          </w:tcPr>
          <w:p w14:paraId="50939DED" w14:textId="01EDAF74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850" w:type="dxa"/>
          </w:tcPr>
          <w:p w14:paraId="4A1E685C" w14:textId="1670B103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1495м2</w:t>
            </w:r>
          </w:p>
        </w:tc>
        <w:tc>
          <w:tcPr>
            <w:tcW w:w="1418" w:type="dxa"/>
          </w:tcPr>
          <w:p w14:paraId="0B967468" w14:textId="4381CDAB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25FC6B3C" w14:textId="59C1C7B5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112 304,40</w:t>
            </w:r>
          </w:p>
        </w:tc>
        <w:tc>
          <w:tcPr>
            <w:tcW w:w="1559" w:type="dxa"/>
          </w:tcPr>
          <w:p w14:paraId="5FAAB223" w14:textId="437601B0" w:rsidR="008605CE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27.06.2022</w:t>
            </w:r>
          </w:p>
        </w:tc>
        <w:tc>
          <w:tcPr>
            <w:tcW w:w="1984" w:type="dxa"/>
          </w:tcPr>
          <w:p w14:paraId="3280E4A6" w14:textId="212B85B2" w:rsidR="008605CE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№6-р</w:t>
            </w:r>
          </w:p>
        </w:tc>
        <w:tc>
          <w:tcPr>
            <w:tcW w:w="1134" w:type="dxa"/>
          </w:tcPr>
          <w:p w14:paraId="15D0786B" w14:textId="74629CF3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79A8589D" w14:textId="545836EA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5E302D12" w14:textId="77777777" w:rsidTr="003A49FE">
        <w:tc>
          <w:tcPr>
            <w:tcW w:w="817" w:type="dxa"/>
          </w:tcPr>
          <w:p w14:paraId="51C76C7B" w14:textId="4B9007BC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155</w:t>
            </w:r>
          </w:p>
        </w:tc>
        <w:tc>
          <w:tcPr>
            <w:tcW w:w="1418" w:type="dxa"/>
          </w:tcPr>
          <w:p w14:paraId="6A998917" w14:textId="1DB4BF74" w:rsidR="008605CE" w:rsidRPr="00355BEB" w:rsidRDefault="008605CE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Земельный участок</w:t>
            </w:r>
          </w:p>
        </w:tc>
        <w:tc>
          <w:tcPr>
            <w:tcW w:w="1417" w:type="dxa"/>
          </w:tcPr>
          <w:p w14:paraId="1F2D3277" w14:textId="3A218B0D" w:rsidR="008605CE" w:rsidRPr="00355BEB" w:rsidRDefault="008605CE" w:rsidP="008605CE">
            <w:pPr>
              <w:jc w:val="both"/>
            </w:pPr>
            <w:r w:rsidRPr="00161F8A">
              <w:t>Саратовская область, Пугачевский район, Надеждинское муниципальное образование, с.Надеждинка</w:t>
            </w:r>
          </w:p>
        </w:tc>
        <w:tc>
          <w:tcPr>
            <w:tcW w:w="1559" w:type="dxa"/>
          </w:tcPr>
          <w:p w14:paraId="33E03742" w14:textId="77777777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080.4.0483</w:t>
            </w:r>
          </w:p>
          <w:p w14:paraId="3BB4A808" w14:textId="77777777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14:paraId="23F5C36B" w14:textId="1C9F1892" w:rsidR="008605CE" w:rsidRPr="00355BEB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64:27:030301:827</w:t>
            </w:r>
          </w:p>
        </w:tc>
        <w:tc>
          <w:tcPr>
            <w:tcW w:w="851" w:type="dxa"/>
          </w:tcPr>
          <w:p w14:paraId="26569E97" w14:textId="1E7E4E77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850" w:type="dxa"/>
          </w:tcPr>
          <w:p w14:paraId="640EBB9A" w14:textId="6E94F243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690 м2</w:t>
            </w:r>
          </w:p>
        </w:tc>
        <w:tc>
          <w:tcPr>
            <w:tcW w:w="1418" w:type="dxa"/>
          </w:tcPr>
          <w:p w14:paraId="243FFE5B" w14:textId="65BBF535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460DA2C1" w14:textId="4A50429F"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53</w:t>
            </w:r>
            <w:r w:rsidR="00776386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102,40</w:t>
            </w:r>
          </w:p>
        </w:tc>
        <w:tc>
          <w:tcPr>
            <w:tcW w:w="1559" w:type="dxa"/>
          </w:tcPr>
          <w:p w14:paraId="14299AB6" w14:textId="30F7FF87" w:rsidR="008605CE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27.06.2022</w:t>
            </w:r>
          </w:p>
        </w:tc>
        <w:tc>
          <w:tcPr>
            <w:tcW w:w="1984" w:type="dxa"/>
          </w:tcPr>
          <w:p w14:paraId="1B20EE5E" w14:textId="3512A1EE" w:rsidR="008605CE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№6-р</w:t>
            </w:r>
          </w:p>
        </w:tc>
        <w:tc>
          <w:tcPr>
            <w:tcW w:w="1134" w:type="dxa"/>
          </w:tcPr>
          <w:p w14:paraId="5965531B" w14:textId="062C1296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1F320D2D" w14:textId="573F986E"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14:paraId="63C901D0" w14:textId="252155E2" w:rsidTr="003A49FE">
        <w:tc>
          <w:tcPr>
            <w:tcW w:w="817" w:type="dxa"/>
          </w:tcPr>
          <w:p w14:paraId="2F34ABEA" w14:textId="74AA7C7E" w:rsidR="008605CE" w:rsidRDefault="008605CE" w:rsidP="008605CE">
            <w:pPr>
              <w:jc w:val="center"/>
            </w:pPr>
            <w:r>
              <w:t>156</w:t>
            </w:r>
          </w:p>
        </w:tc>
        <w:tc>
          <w:tcPr>
            <w:tcW w:w="1418" w:type="dxa"/>
          </w:tcPr>
          <w:p w14:paraId="3A17CBE8" w14:textId="77777777" w:rsidR="008605CE" w:rsidRDefault="008605CE" w:rsidP="008605CE">
            <w:r>
              <w:t>Земельный участок</w:t>
            </w:r>
          </w:p>
          <w:p w14:paraId="12B3EEF3" w14:textId="6C34A12A" w:rsidR="008605CE" w:rsidRDefault="008605CE" w:rsidP="008605CE">
            <w:r w:rsidRPr="00F75BA1">
              <w:rPr>
                <w:sz w:val="16"/>
                <w:szCs w:val="16"/>
              </w:rPr>
              <w:t>(кладбище)</w:t>
            </w:r>
          </w:p>
        </w:tc>
        <w:tc>
          <w:tcPr>
            <w:tcW w:w="1417" w:type="dxa"/>
          </w:tcPr>
          <w:p w14:paraId="1BE2A9EF" w14:textId="77777777" w:rsidR="008605CE" w:rsidRDefault="008605CE" w:rsidP="008605CE">
            <w:r w:rsidRPr="00305A1A">
              <w:t>Саратовская область, Ивантеевский р-он, Бартеневское муниципальное образование, на границе с Пугачевским районом</w:t>
            </w:r>
          </w:p>
        </w:tc>
        <w:tc>
          <w:tcPr>
            <w:tcW w:w="1559" w:type="dxa"/>
          </w:tcPr>
          <w:p w14:paraId="619DFE81" w14:textId="77777777" w:rsidR="008605CE" w:rsidRDefault="008605CE" w:rsidP="008605CE">
            <w:pPr>
              <w:jc w:val="center"/>
            </w:pPr>
            <w:r>
              <w:t>080.4.0485</w:t>
            </w:r>
          </w:p>
          <w:p w14:paraId="05397C0D" w14:textId="77777777" w:rsidR="008605CE" w:rsidRDefault="008605CE" w:rsidP="008605CE">
            <w:pPr>
              <w:jc w:val="center"/>
            </w:pPr>
          </w:p>
          <w:p w14:paraId="0958A264" w14:textId="77777777" w:rsidR="008605CE" w:rsidRDefault="008605CE" w:rsidP="008605CE">
            <w:pPr>
              <w:jc w:val="center"/>
            </w:pPr>
            <w:r>
              <w:t>64:14:080804:153</w:t>
            </w:r>
          </w:p>
        </w:tc>
        <w:tc>
          <w:tcPr>
            <w:tcW w:w="851" w:type="dxa"/>
          </w:tcPr>
          <w:p w14:paraId="285A9B7D" w14:textId="77B991F4"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14:paraId="709E634B" w14:textId="77777777" w:rsidR="008605CE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4062</w:t>
            </w:r>
          </w:p>
          <w:p w14:paraId="370BD6FD" w14:textId="17FB928A" w:rsidR="008605CE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м2</w:t>
            </w:r>
          </w:p>
        </w:tc>
        <w:tc>
          <w:tcPr>
            <w:tcW w:w="1418" w:type="dxa"/>
          </w:tcPr>
          <w:p w14:paraId="5C4373D0" w14:textId="76BAD528" w:rsidR="008605CE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22BECC7B" w14:textId="69397231"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18 880,18</w:t>
            </w:r>
          </w:p>
        </w:tc>
        <w:tc>
          <w:tcPr>
            <w:tcW w:w="1559" w:type="dxa"/>
          </w:tcPr>
          <w:p w14:paraId="0CB73CF7" w14:textId="77777777" w:rsidR="008605CE" w:rsidRPr="009E38C0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05.08.2022</w:t>
            </w:r>
          </w:p>
        </w:tc>
        <w:tc>
          <w:tcPr>
            <w:tcW w:w="1984" w:type="dxa"/>
          </w:tcPr>
          <w:p w14:paraId="6CAA7EA2" w14:textId="77777777" w:rsidR="008605CE" w:rsidRPr="00764359" w:rsidRDefault="008605CE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 № 8-р</w:t>
            </w:r>
          </w:p>
        </w:tc>
        <w:tc>
          <w:tcPr>
            <w:tcW w:w="1134" w:type="dxa"/>
          </w:tcPr>
          <w:p w14:paraId="36A2BA87" w14:textId="63D1C527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0AE877FA" w14:textId="3DC7A39B"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E96E3A" w:rsidRPr="00A848C3" w14:paraId="78E33764" w14:textId="77777777" w:rsidTr="003A49FE">
        <w:tc>
          <w:tcPr>
            <w:tcW w:w="817" w:type="dxa"/>
          </w:tcPr>
          <w:p w14:paraId="3CFAC832" w14:textId="247C7247" w:rsidR="00E96E3A" w:rsidRDefault="00E96E3A" w:rsidP="008605CE">
            <w:pPr>
              <w:jc w:val="center"/>
            </w:pPr>
            <w:r>
              <w:t>158</w:t>
            </w:r>
          </w:p>
        </w:tc>
        <w:tc>
          <w:tcPr>
            <w:tcW w:w="1418" w:type="dxa"/>
          </w:tcPr>
          <w:p w14:paraId="7BDEFCED" w14:textId="60C97A1C" w:rsidR="00E96E3A" w:rsidRDefault="00E96E3A" w:rsidP="008605CE">
            <w:r>
              <w:t>Земельны</w:t>
            </w:r>
            <w:r>
              <w:lastRenderedPageBreak/>
              <w:t>й участок</w:t>
            </w:r>
          </w:p>
        </w:tc>
        <w:tc>
          <w:tcPr>
            <w:tcW w:w="1417" w:type="dxa"/>
          </w:tcPr>
          <w:p w14:paraId="349A1D57" w14:textId="0B8225B1" w:rsidR="00E96E3A" w:rsidRPr="00C64F13" w:rsidRDefault="00E96E3A" w:rsidP="008605CE">
            <w:r w:rsidRPr="00E96E3A">
              <w:lastRenderedPageBreak/>
              <w:t>Саратовс</w:t>
            </w:r>
            <w:r w:rsidRPr="00E96E3A">
              <w:lastRenderedPageBreak/>
              <w:t>кая область, Пугачевский район, с. Селезниха, ул. Мира, д.15</w:t>
            </w:r>
          </w:p>
        </w:tc>
        <w:tc>
          <w:tcPr>
            <w:tcW w:w="1559" w:type="dxa"/>
          </w:tcPr>
          <w:p w14:paraId="72DB019B" w14:textId="77777777" w:rsidR="00E96E3A" w:rsidRDefault="00E96E3A" w:rsidP="008605CE">
            <w:pPr>
              <w:jc w:val="center"/>
            </w:pPr>
            <w:r>
              <w:lastRenderedPageBreak/>
              <w:t>1.08.04003</w:t>
            </w:r>
            <w:r>
              <w:lastRenderedPageBreak/>
              <w:t>1</w:t>
            </w:r>
          </w:p>
          <w:p w14:paraId="17645538" w14:textId="719E32E5" w:rsidR="00E96E3A" w:rsidRDefault="00E96E3A" w:rsidP="008605CE">
            <w:pPr>
              <w:jc w:val="center"/>
            </w:pPr>
            <w:r>
              <w:t>64:27:020214:43</w:t>
            </w:r>
          </w:p>
        </w:tc>
        <w:tc>
          <w:tcPr>
            <w:tcW w:w="851" w:type="dxa"/>
          </w:tcPr>
          <w:p w14:paraId="7F260B2C" w14:textId="047492D3" w:rsidR="00E96E3A" w:rsidRDefault="00546F0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850" w:type="dxa"/>
          </w:tcPr>
          <w:p w14:paraId="7465C514" w14:textId="77777777" w:rsidR="00E96E3A" w:rsidRDefault="00E96E3A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  <w:p w14:paraId="7187A246" w14:textId="1E0D042C" w:rsidR="00E96E3A" w:rsidRDefault="00E96E3A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м2</w:t>
            </w:r>
          </w:p>
        </w:tc>
        <w:tc>
          <w:tcPr>
            <w:tcW w:w="1418" w:type="dxa"/>
          </w:tcPr>
          <w:p w14:paraId="7B694B0A" w14:textId="635B90DA" w:rsidR="00E96E3A" w:rsidRPr="003409EA" w:rsidRDefault="00E96E3A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843" w:type="dxa"/>
          </w:tcPr>
          <w:p w14:paraId="1170C954" w14:textId="397CD45D" w:rsidR="00E96E3A" w:rsidRDefault="00E96E3A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125 748,54</w:t>
            </w:r>
          </w:p>
        </w:tc>
        <w:tc>
          <w:tcPr>
            <w:tcW w:w="1559" w:type="dxa"/>
          </w:tcPr>
          <w:p w14:paraId="2EE85762" w14:textId="4785154C" w:rsidR="00E96E3A" w:rsidRDefault="00032629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21.08.2023</w:t>
            </w:r>
          </w:p>
        </w:tc>
        <w:tc>
          <w:tcPr>
            <w:tcW w:w="1984" w:type="dxa"/>
          </w:tcPr>
          <w:p w14:paraId="226D2977" w14:textId="097F96FE" w:rsidR="00E96E3A" w:rsidRDefault="00E96E3A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 №12-р</w:t>
            </w:r>
          </w:p>
        </w:tc>
        <w:tc>
          <w:tcPr>
            <w:tcW w:w="1134" w:type="dxa"/>
          </w:tcPr>
          <w:p w14:paraId="50DC6C0F" w14:textId="4B696AD5" w:rsidR="00E96E3A" w:rsidRPr="008A0517" w:rsidRDefault="00E96E3A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332A4D46" w14:textId="416BA0AF" w:rsidR="00E96E3A" w:rsidRPr="008A0517" w:rsidRDefault="00E96E3A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96E3A" w:rsidRPr="00A848C3" w14:paraId="437256D2" w14:textId="77777777" w:rsidTr="003A49FE">
        <w:tc>
          <w:tcPr>
            <w:tcW w:w="817" w:type="dxa"/>
          </w:tcPr>
          <w:p w14:paraId="4A64A61A" w14:textId="2770B92D" w:rsidR="00E96E3A" w:rsidRDefault="00E96E3A" w:rsidP="008605CE">
            <w:pPr>
              <w:jc w:val="center"/>
            </w:pPr>
            <w:r>
              <w:t>159</w:t>
            </w:r>
          </w:p>
        </w:tc>
        <w:tc>
          <w:tcPr>
            <w:tcW w:w="1418" w:type="dxa"/>
          </w:tcPr>
          <w:p w14:paraId="12451F6C" w14:textId="209A4F98" w:rsidR="00E96E3A" w:rsidRDefault="00E96E3A" w:rsidP="008605CE">
            <w:r>
              <w:t>Земельный участок</w:t>
            </w:r>
          </w:p>
        </w:tc>
        <w:tc>
          <w:tcPr>
            <w:tcW w:w="1417" w:type="dxa"/>
          </w:tcPr>
          <w:p w14:paraId="00D31BE6" w14:textId="351B8C9A" w:rsidR="00E96E3A" w:rsidRPr="00C64F13" w:rsidRDefault="00E96E3A" w:rsidP="008605CE">
            <w:r w:rsidRPr="00E96E3A">
              <w:t xml:space="preserve">Саратовская область, Пугачевский район, участок находится примерно на расстоянии 10 км по направлению на северо-восток от ориентира: село расположенного по адресу: </w:t>
            </w:r>
            <w:r w:rsidRPr="00E96E3A">
              <w:lastRenderedPageBreak/>
              <w:t>Саратовская область, р-он Пугачевский, с. Шиншиновка, ул. Московская, д.5</w:t>
            </w:r>
          </w:p>
        </w:tc>
        <w:tc>
          <w:tcPr>
            <w:tcW w:w="1559" w:type="dxa"/>
          </w:tcPr>
          <w:p w14:paraId="0250D133" w14:textId="77777777" w:rsidR="00E96E3A" w:rsidRDefault="00E96E3A" w:rsidP="008605CE">
            <w:pPr>
              <w:jc w:val="center"/>
            </w:pPr>
            <w:r>
              <w:lastRenderedPageBreak/>
              <w:t>1.08.040032</w:t>
            </w:r>
          </w:p>
          <w:p w14:paraId="3DE1F9BB" w14:textId="71765303" w:rsidR="00E96E3A" w:rsidRDefault="00E96E3A" w:rsidP="008605CE">
            <w:pPr>
              <w:jc w:val="center"/>
            </w:pPr>
            <w:r w:rsidRPr="00E96E3A">
              <w:rPr>
                <w:bCs/>
              </w:rPr>
              <w:t>64:27:020220:6</w:t>
            </w:r>
          </w:p>
        </w:tc>
        <w:tc>
          <w:tcPr>
            <w:tcW w:w="851" w:type="dxa"/>
          </w:tcPr>
          <w:p w14:paraId="21365719" w14:textId="07316A12" w:rsidR="00E96E3A" w:rsidRDefault="00546F0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14:paraId="3CB8290F" w14:textId="40E86B75" w:rsidR="00E96E3A" w:rsidRDefault="00E96E3A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 м2</w:t>
            </w:r>
          </w:p>
        </w:tc>
        <w:tc>
          <w:tcPr>
            <w:tcW w:w="1418" w:type="dxa"/>
          </w:tcPr>
          <w:p w14:paraId="000BE92A" w14:textId="4AD0E837" w:rsidR="00E96E3A" w:rsidRPr="003409EA" w:rsidRDefault="00E96E3A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63FC9306" w14:textId="6387BD8B" w:rsidR="00E96E3A" w:rsidRDefault="00E96E3A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254 491,10</w:t>
            </w:r>
          </w:p>
        </w:tc>
        <w:tc>
          <w:tcPr>
            <w:tcW w:w="1559" w:type="dxa"/>
          </w:tcPr>
          <w:p w14:paraId="6BA131CF" w14:textId="5D0735F5" w:rsidR="00E96E3A" w:rsidRDefault="00032629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21.08.2023</w:t>
            </w:r>
          </w:p>
        </w:tc>
        <w:tc>
          <w:tcPr>
            <w:tcW w:w="1984" w:type="dxa"/>
          </w:tcPr>
          <w:p w14:paraId="2200B781" w14:textId="0A9CA9A0" w:rsidR="00E96E3A" w:rsidRDefault="00E96E3A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 №12-р</w:t>
            </w:r>
          </w:p>
        </w:tc>
        <w:tc>
          <w:tcPr>
            <w:tcW w:w="1134" w:type="dxa"/>
          </w:tcPr>
          <w:p w14:paraId="108C9985" w14:textId="263459F4" w:rsidR="00E96E3A" w:rsidRPr="008A0517" w:rsidRDefault="00E96E3A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7CEA4BFE" w14:textId="59003882" w:rsidR="00E96E3A" w:rsidRPr="008A0517" w:rsidRDefault="00E96E3A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96E3A" w:rsidRPr="00A848C3" w14:paraId="1BD3334B" w14:textId="77777777" w:rsidTr="003A49FE">
        <w:tc>
          <w:tcPr>
            <w:tcW w:w="817" w:type="dxa"/>
          </w:tcPr>
          <w:p w14:paraId="62DCD29C" w14:textId="6C70F802" w:rsidR="00E96E3A" w:rsidRDefault="00E96E3A" w:rsidP="008605CE">
            <w:pPr>
              <w:jc w:val="center"/>
            </w:pPr>
            <w:r>
              <w:t>160</w:t>
            </w:r>
          </w:p>
        </w:tc>
        <w:tc>
          <w:tcPr>
            <w:tcW w:w="1418" w:type="dxa"/>
          </w:tcPr>
          <w:p w14:paraId="4C88997E" w14:textId="1557C39C" w:rsidR="00E96E3A" w:rsidRDefault="00E96E3A" w:rsidP="008605CE">
            <w:r>
              <w:t>Земельный участок</w:t>
            </w:r>
          </w:p>
        </w:tc>
        <w:tc>
          <w:tcPr>
            <w:tcW w:w="1417" w:type="dxa"/>
          </w:tcPr>
          <w:p w14:paraId="2F75430D" w14:textId="2B3D6910" w:rsidR="00E96E3A" w:rsidRPr="00C64F13" w:rsidRDefault="00E96E3A" w:rsidP="00B13D3E">
            <w:r w:rsidRPr="00E96E3A">
              <w:t>Саратовская область, Пугачевский район, с. Подшибаловка, ул. 26 съезда КПСС, д.1</w:t>
            </w:r>
            <w:r w:rsidRPr="00E96E3A">
              <w:rPr>
                <w:bCs/>
              </w:rPr>
              <w:t xml:space="preserve"> </w:t>
            </w:r>
          </w:p>
        </w:tc>
        <w:tc>
          <w:tcPr>
            <w:tcW w:w="1559" w:type="dxa"/>
          </w:tcPr>
          <w:p w14:paraId="3AC56610" w14:textId="77777777" w:rsidR="00E96E3A" w:rsidRDefault="00E96E3A" w:rsidP="008605CE">
            <w:pPr>
              <w:jc w:val="center"/>
            </w:pPr>
            <w:r>
              <w:t>1.08.040034</w:t>
            </w:r>
          </w:p>
          <w:p w14:paraId="409A201E" w14:textId="0056F403" w:rsidR="00E96E3A" w:rsidRDefault="00E82AA5" w:rsidP="008605CE">
            <w:pPr>
              <w:jc w:val="center"/>
            </w:pPr>
            <w:r w:rsidRPr="00E82AA5">
              <w:rPr>
                <w:bCs/>
              </w:rPr>
              <w:t>64:27:020221:4</w:t>
            </w:r>
          </w:p>
        </w:tc>
        <w:tc>
          <w:tcPr>
            <w:tcW w:w="851" w:type="dxa"/>
          </w:tcPr>
          <w:p w14:paraId="73CEE2EE" w14:textId="0DBED79C" w:rsidR="00E96E3A" w:rsidRDefault="00546F0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14:paraId="62E4C1F7" w14:textId="420E1893" w:rsidR="00E96E3A" w:rsidRDefault="00E82AA5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1224 м2</w:t>
            </w:r>
          </w:p>
        </w:tc>
        <w:tc>
          <w:tcPr>
            <w:tcW w:w="1418" w:type="dxa"/>
          </w:tcPr>
          <w:p w14:paraId="7CF20428" w14:textId="57157E18" w:rsidR="00E96E3A" w:rsidRPr="003409EA" w:rsidRDefault="00711A6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6B967428" w14:textId="4F937D91" w:rsidR="00E96E3A" w:rsidRDefault="00E82AA5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244 311,45</w:t>
            </w:r>
          </w:p>
        </w:tc>
        <w:tc>
          <w:tcPr>
            <w:tcW w:w="1559" w:type="dxa"/>
          </w:tcPr>
          <w:p w14:paraId="05F305AA" w14:textId="53291346" w:rsidR="00E96E3A" w:rsidRDefault="00032629" w:rsidP="00AE6E5D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21.08.2023</w:t>
            </w:r>
          </w:p>
        </w:tc>
        <w:tc>
          <w:tcPr>
            <w:tcW w:w="1984" w:type="dxa"/>
          </w:tcPr>
          <w:p w14:paraId="572D0A39" w14:textId="37D66037" w:rsidR="00E96E3A" w:rsidRDefault="00E82AA5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 №12-р</w:t>
            </w:r>
          </w:p>
        </w:tc>
        <w:tc>
          <w:tcPr>
            <w:tcW w:w="1134" w:type="dxa"/>
          </w:tcPr>
          <w:p w14:paraId="75EE00C6" w14:textId="3635F4C0" w:rsidR="00E96E3A" w:rsidRPr="008A0517" w:rsidRDefault="00E82AA5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46A0A47D" w14:textId="4EFB2A43" w:rsidR="00E96E3A" w:rsidRPr="008A0517" w:rsidRDefault="00E82AA5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96E3A" w:rsidRPr="00A848C3" w14:paraId="1BCB69D8" w14:textId="77777777" w:rsidTr="003A49FE">
        <w:tc>
          <w:tcPr>
            <w:tcW w:w="817" w:type="dxa"/>
          </w:tcPr>
          <w:p w14:paraId="0F4A89F3" w14:textId="1C96A104" w:rsidR="00E96E3A" w:rsidRDefault="00E82AA5" w:rsidP="008605CE">
            <w:pPr>
              <w:jc w:val="center"/>
            </w:pPr>
            <w:r>
              <w:t>161</w:t>
            </w:r>
          </w:p>
        </w:tc>
        <w:tc>
          <w:tcPr>
            <w:tcW w:w="1418" w:type="dxa"/>
          </w:tcPr>
          <w:p w14:paraId="399AF184" w14:textId="757BA2A8" w:rsidR="00E96E3A" w:rsidRDefault="00E82AA5" w:rsidP="008605CE">
            <w:r>
              <w:t>Земельный участок</w:t>
            </w:r>
          </w:p>
        </w:tc>
        <w:tc>
          <w:tcPr>
            <w:tcW w:w="1417" w:type="dxa"/>
          </w:tcPr>
          <w:p w14:paraId="08301E50" w14:textId="31D2AF42" w:rsidR="00E96E3A" w:rsidRPr="00C64F13" w:rsidRDefault="00E82AA5" w:rsidP="008605CE">
            <w:r w:rsidRPr="00E82AA5">
              <w:t xml:space="preserve">Саратовская область, Пугачевский район, с. Надеждинка, ул. Советская, д.25, участок </w:t>
            </w:r>
            <w:r w:rsidRPr="00E82AA5">
              <w:lastRenderedPageBreak/>
              <w:t>№2</w:t>
            </w:r>
          </w:p>
        </w:tc>
        <w:tc>
          <w:tcPr>
            <w:tcW w:w="1559" w:type="dxa"/>
          </w:tcPr>
          <w:p w14:paraId="44647637" w14:textId="77777777" w:rsidR="00E96E3A" w:rsidRDefault="00E82AA5" w:rsidP="008605CE">
            <w:pPr>
              <w:jc w:val="center"/>
            </w:pPr>
            <w:r>
              <w:lastRenderedPageBreak/>
              <w:t>1.08.040033</w:t>
            </w:r>
          </w:p>
          <w:p w14:paraId="39078FDF" w14:textId="404434A1" w:rsidR="00E82AA5" w:rsidRDefault="00E82AA5" w:rsidP="008605CE">
            <w:pPr>
              <w:jc w:val="center"/>
            </w:pPr>
            <w:r w:rsidRPr="00E82AA5">
              <w:rPr>
                <w:bCs/>
              </w:rPr>
              <w:t>64:27:030214:3</w:t>
            </w:r>
          </w:p>
        </w:tc>
        <w:tc>
          <w:tcPr>
            <w:tcW w:w="851" w:type="dxa"/>
          </w:tcPr>
          <w:p w14:paraId="72272950" w14:textId="6D622F72" w:rsidR="00E96E3A" w:rsidRDefault="00546F0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14:paraId="6058D886" w14:textId="77777777" w:rsidR="00E96E3A" w:rsidRDefault="00E82AA5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255,4</w:t>
            </w:r>
          </w:p>
          <w:p w14:paraId="6368D0F4" w14:textId="7941DDDB" w:rsidR="00E82AA5" w:rsidRDefault="00E82AA5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м2</w:t>
            </w:r>
          </w:p>
        </w:tc>
        <w:tc>
          <w:tcPr>
            <w:tcW w:w="1418" w:type="dxa"/>
          </w:tcPr>
          <w:p w14:paraId="47251A40" w14:textId="6E933D93" w:rsidR="00E96E3A" w:rsidRPr="003409EA" w:rsidRDefault="00711A6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756CDB85" w14:textId="1F86354E" w:rsidR="00E96E3A" w:rsidRDefault="00E82AA5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226 211,33</w:t>
            </w:r>
          </w:p>
        </w:tc>
        <w:tc>
          <w:tcPr>
            <w:tcW w:w="1559" w:type="dxa"/>
          </w:tcPr>
          <w:p w14:paraId="6C2E6816" w14:textId="62E07737" w:rsidR="00E96E3A" w:rsidRDefault="00032629" w:rsidP="00AE6E5D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21.08.2023</w:t>
            </w:r>
          </w:p>
        </w:tc>
        <w:tc>
          <w:tcPr>
            <w:tcW w:w="1984" w:type="dxa"/>
          </w:tcPr>
          <w:p w14:paraId="4B5C0E0D" w14:textId="365CCFA5" w:rsidR="00E96E3A" w:rsidRDefault="00E82AA5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 №12-р</w:t>
            </w:r>
          </w:p>
        </w:tc>
        <w:tc>
          <w:tcPr>
            <w:tcW w:w="1134" w:type="dxa"/>
          </w:tcPr>
          <w:p w14:paraId="2593DE84" w14:textId="0B6F3199" w:rsidR="00E96E3A" w:rsidRPr="008A0517" w:rsidRDefault="00AE6E5D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34CC46F8" w14:textId="43CE75C7" w:rsidR="00E96E3A" w:rsidRPr="008A0517" w:rsidRDefault="00AE6E5D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96E3A" w:rsidRPr="00A848C3" w14:paraId="5C24EF80" w14:textId="77777777" w:rsidTr="003A49FE">
        <w:tc>
          <w:tcPr>
            <w:tcW w:w="817" w:type="dxa"/>
          </w:tcPr>
          <w:p w14:paraId="0B3B191A" w14:textId="764F16C2" w:rsidR="00E96E3A" w:rsidRDefault="00E82AA5" w:rsidP="008605CE">
            <w:pPr>
              <w:jc w:val="center"/>
            </w:pPr>
            <w:r>
              <w:t>162</w:t>
            </w:r>
          </w:p>
        </w:tc>
        <w:tc>
          <w:tcPr>
            <w:tcW w:w="1418" w:type="dxa"/>
          </w:tcPr>
          <w:p w14:paraId="753EB710" w14:textId="400B5B69" w:rsidR="00E96E3A" w:rsidRDefault="00AE6E5D" w:rsidP="008605CE">
            <w:r>
              <w:t>Земельный участок</w:t>
            </w:r>
          </w:p>
        </w:tc>
        <w:tc>
          <w:tcPr>
            <w:tcW w:w="1417" w:type="dxa"/>
          </w:tcPr>
          <w:p w14:paraId="0201CFA0" w14:textId="013AF182" w:rsidR="00E96E3A" w:rsidRPr="00C64F13" w:rsidRDefault="00AE6E5D" w:rsidP="008605CE">
            <w:r w:rsidRPr="00AE6E5D">
              <w:t>Саратовская область, Пугачевский район, с. Мавринка, ул. Фрунзе, д.39</w:t>
            </w:r>
          </w:p>
        </w:tc>
        <w:tc>
          <w:tcPr>
            <w:tcW w:w="1559" w:type="dxa"/>
          </w:tcPr>
          <w:p w14:paraId="54F71B28" w14:textId="77777777" w:rsidR="00E96E3A" w:rsidRDefault="00AE6E5D" w:rsidP="008605CE">
            <w:pPr>
              <w:jc w:val="center"/>
            </w:pPr>
            <w:r>
              <w:t>1.08.040035</w:t>
            </w:r>
          </w:p>
          <w:p w14:paraId="1A86EA32" w14:textId="4FB99020" w:rsidR="00AE6E5D" w:rsidRDefault="00AE6E5D" w:rsidP="008605CE">
            <w:pPr>
              <w:jc w:val="center"/>
            </w:pPr>
            <w:r w:rsidRPr="00AE6E5D">
              <w:rPr>
                <w:bCs/>
              </w:rPr>
              <w:t>64:27:010305:35</w:t>
            </w:r>
          </w:p>
        </w:tc>
        <w:tc>
          <w:tcPr>
            <w:tcW w:w="851" w:type="dxa"/>
          </w:tcPr>
          <w:p w14:paraId="44D33511" w14:textId="6AC315F5" w:rsidR="00E96E3A" w:rsidRDefault="00546F0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14:paraId="75A7A0CB" w14:textId="258B61CA" w:rsidR="00E96E3A" w:rsidRDefault="00AE6E5D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1875 м2</w:t>
            </w:r>
          </w:p>
        </w:tc>
        <w:tc>
          <w:tcPr>
            <w:tcW w:w="1418" w:type="dxa"/>
          </w:tcPr>
          <w:p w14:paraId="3AD080DC" w14:textId="21AE2EF5" w:rsidR="00E96E3A" w:rsidRPr="003409EA" w:rsidRDefault="00711A6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6BEC4E29" w14:textId="38EE334C" w:rsidR="00E96E3A" w:rsidRDefault="00AE6E5D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318 113,87</w:t>
            </w:r>
          </w:p>
        </w:tc>
        <w:tc>
          <w:tcPr>
            <w:tcW w:w="1559" w:type="dxa"/>
          </w:tcPr>
          <w:p w14:paraId="637F7DB8" w14:textId="764F47C5" w:rsidR="00E96E3A" w:rsidRDefault="00032629" w:rsidP="00AE6E5D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21.08.2023</w:t>
            </w:r>
          </w:p>
        </w:tc>
        <w:tc>
          <w:tcPr>
            <w:tcW w:w="1984" w:type="dxa"/>
          </w:tcPr>
          <w:p w14:paraId="2D06DB61" w14:textId="588EBAD4" w:rsidR="00E96E3A" w:rsidRDefault="00AE6E5D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 №12-р</w:t>
            </w:r>
          </w:p>
        </w:tc>
        <w:tc>
          <w:tcPr>
            <w:tcW w:w="1134" w:type="dxa"/>
          </w:tcPr>
          <w:p w14:paraId="7B1AE26A" w14:textId="628919CC" w:rsidR="00E96E3A" w:rsidRPr="008A0517" w:rsidRDefault="00AE6E5D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516CF5F7" w14:textId="2D425EC8" w:rsidR="00E96E3A" w:rsidRPr="008A0517" w:rsidRDefault="00AE6E5D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--</w:t>
            </w:r>
          </w:p>
        </w:tc>
      </w:tr>
      <w:tr w:rsidR="00711A6E" w:rsidRPr="00A848C3" w14:paraId="64F07AA3" w14:textId="77777777" w:rsidTr="003A49FE">
        <w:tc>
          <w:tcPr>
            <w:tcW w:w="817" w:type="dxa"/>
          </w:tcPr>
          <w:p w14:paraId="27685729" w14:textId="0FB5785E" w:rsidR="00711A6E" w:rsidRDefault="00711A6E" w:rsidP="00711A6E">
            <w:pPr>
              <w:jc w:val="center"/>
            </w:pPr>
            <w:r>
              <w:t>163</w:t>
            </w:r>
          </w:p>
        </w:tc>
        <w:tc>
          <w:tcPr>
            <w:tcW w:w="1418" w:type="dxa"/>
          </w:tcPr>
          <w:p w14:paraId="68E497B5" w14:textId="2A3B2E74" w:rsidR="00711A6E" w:rsidRDefault="00711A6E" w:rsidP="00711A6E">
            <w:r>
              <w:t>Земельный участок</w:t>
            </w:r>
          </w:p>
        </w:tc>
        <w:tc>
          <w:tcPr>
            <w:tcW w:w="1417" w:type="dxa"/>
          </w:tcPr>
          <w:p w14:paraId="249CF676" w14:textId="039B4650" w:rsidR="00711A6E" w:rsidRPr="00AE6E5D" w:rsidRDefault="00711A6E" w:rsidP="00711A6E">
            <w:r w:rsidRPr="00711A6E">
              <w:t>Саратовская область, Пугачевский район, с. Селезниха, ул. Мира, д.4</w:t>
            </w:r>
          </w:p>
        </w:tc>
        <w:tc>
          <w:tcPr>
            <w:tcW w:w="1559" w:type="dxa"/>
          </w:tcPr>
          <w:p w14:paraId="2DDE7271" w14:textId="77777777" w:rsidR="00711A6E" w:rsidRDefault="00711A6E" w:rsidP="00711A6E">
            <w:pPr>
              <w:jc w:val="center"/>
            </w:pPr>
            <w:r>
              <w:t>1.08.040036</w:t>
            </w:r>
          </w:p>
          <w:p w14:paraId="34A7E270" w14:textId="55ADF438" w:rsidR="00711A6E" w:rsidRDefault="00711A6E" w:rsidP="00711A6E">
            <w:pPr>
              <w:jc w:val="center"/>
            </w:pPr>
            <w:r w:rsidRPr="00711A6E">
              <w:rPr>
                <w:bCs/>
              </w:rPr>
              <w:t>64:27:020214:95</w:t>
            </w:r>
          </w:p>
        </w:tc>
        <w:tc>
          <w:tcPr>
            <w:tcW w:w="851" w:type="dxa"/>
          </w:tcPr>
          <w:p w14:paraId="27A6A6CD" w14:textId="592E476C" w:rsidR="00711A6E" w:rsidRDefault="00546F03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14:paraId="3F59BE38" w14:textId="5696C0B9" w:rsidR="00711A6E" w:rsidRDefault="00711A6E" w:rsidP="00711A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2992 м2</w:t>
            </w:r>
          </w:p>
        </w:tc>
        <w:tc>
          <w:tcPr>
            <w:tcW w:w="1418" w:type="dxa"/>
          </w:tcPr>
          <w:p w14:paraId="70E34993" w14:textId="324C3EE7" w:rsidR="00711A6E" w:rsidRPr="003409EA" w:rsidRDefault="00711A6E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5A8A876F" w14:textId="34DC4F87" w:rsidR="00711A6E" w:rsidRDefault="00711A6E" w:rsidP="00711A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507 624,91</w:t>
            </w:r>
          </w:p>
        </w:tc>
        <w:tc>
          <w:tcPr>
            <w:tcW w:w="1559" w:type="dxa"/>
          </w:tcPr>
          <w:p w14:paraId="0F7A910F" w14:textId="42B2B3FE" w:rsidR="00711A6E" w:rsidRDefault="00032629" w:rsidP="00711A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21.08.2023</w:t>
            </w:r>
          </w:p>
        </w:tc>
        <w:tc>
          <w:tcPr>
            <w:tcW w:w="1984" w:type="dxa"/>
          </w:tcPr>
          <w:p w14:paraId="6C1B96DB" w14:textId="0707F382" w:rsidR="00711A6E" w:rsidRDefault="00711A6E" w:rsidP="00711A6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 №12-р</w:t>
            </w:r>
          </w:p>
        </w:tc>
        <w:tc>
          <w:tcPr>
            <w:tcW w:w="1134" w:type="dxa"/>
          </w:tcPr>
          <w:p w14:paraId="7977486A" w14:textId="7513CD52" w:rsidR="00711A6E" w:rsidRDefault="00711A6E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70220A42" w14:textId="13B8B4E9" w:rsidR="00711A6E" w:rsidRDefault="00711A6E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11A6E" w:rsidRPr="00A848C3" w14:paraId="0F020E5C" w14:textId="77777777" w:rsidTr="003A49FE">
        <w:tc>
          <w:tcPr>
            <w:tcW w:w="817" w:type="dxa"/>
          </w:tcPr>
          <w:p w14:paraId="2014F495" w14:textId="73910B59" w:rsidR="00711A6E" w:rsidRDefault="00711A6E" w:rsidP="00711A6E">
            <w:pPr>
              <w:jc w:val="center"/>
            </w:pPr>
            <w:r>
              <w:t>164</w:t>
            </w:r>
          </w:p>
        </w:tc>
        <w:tc>
          <w:tcPr>
            <w:tcW w:w="1418" w:type="dxa"/>
          </w:tcPr>
          <w:p w14:paraId="5EF7BBCA" w14:textId="3823998C" w:rsidR="00711A6E" w:rsidRDefault="00711A6E" w:rsidP="00711A6E">
            <w:r>
              <w:t>Земельный участок</w:t>
            </w:r>
          </w:p>
        </w:tc>
        <w:tc>
          <w:tcPr>
            <w:tcW w:w="1417" w:type="dxa"/>
          </w:tcPr>
          <w:p w14:paraId="60EC0F0B" w14:textId="7EFFC7A0" w:rsidR="00711A6E" w:rsidRPr="00AE6E5D" w:rsidRDefault="00711A6E" w:rsidP="00711A6E">
            <w:r w:rsidRPr="00B46964">
              <w:t>Саратовская область, Пугачевский район</w:t>
            </w:r>
            <w:r w:rsidRPr="0066582A">
              <w:t xml:space="preserve">, </w:t>
            </w:r>
            <w:r>
              <w:t>с. Надеждинка, ул. Советская. д.60, участок 1</w:t>
            </w:r>
          </w:p>
        </w:tc>
        <w:tc>
          <w:tcPr>
            <w:tcW w:w="1559" w:type="dxa"/>
          </w:tcPr>
          <w:p w14:paraId="2905ABBA" w14:textId="77777777" w:rsidR="00711A6E" w:rsidRDefault="00711A6E" w:rsidP="00711A6E">
            <w:pPr>
              <w:jc w:val="center"/>
            </w:pPr>
            <w:r>
              <w:t>1.08.040037</w:t>
            </w:r>
          </w:p>
          <w:p w14:paraId="5B0A10F4" w14:textId="4D522061" w:rsidR="00711A6E" w:rsidRDefault="00711A6E" w:rsidP="00711A6E">
            <w:pPr>
              <w:jc w:val="center"/>
            </w:pPr>
            <w:r w:rsidRPr="00711A6E">
              <w:rPr>
                <w:bCs/>
              </w:rPr>
              <w:t>64:27:030201:238</w:t>
            </w:r>
          </w:p>
        </w:tc>
        <w:tc>
          <w:tcPr>
            <w:tcW w:w="851" w:type="dxa"/>
          </w:tcPr>
          <w:p w14:paraId="2C39596D" w14:textId="5F76D7E5" w:rsidR="00711A6E" w:rsidRDefault="00546F03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14:paraId="2F287CF2" w14:textId="710CBF35" w:rsidR="00711A6E" w:rsidRDefault="00711A6E" w:rsidP="00711A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1110 м2</w:t>
            </w:r>
          </w:p>
        </w:tc>
        <w:tc>
          <w:tcPr>
            <w:tcW w:w="1418" w:type="dxa"/>
          </w:tcPr>
          <w:p w14:paraId="3F4E1B4B" w14:textId="77777777" w:rsidR="00711A6E" w:rsidRPr="003409EA" w:rsidRDefault="00711A6E" w:rsidP="00711A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14:paraId="3279DBBF" w14:textId="462A3CBB" w:rsidR="00711A6E" w:rsidRDefault="00711A6E" w:rsidP="00711A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221 556,95</w:t>
            </w:r>
          </w:p>
        </w:tc>
        <w:tc>
          <w:tcPr>
            <w:tcW w:w="1559" w:type="dxa"/>
          </w:tcPr>
          <w:p w14:paraId="07EFFD84" w14:textId="395B5469" w:rsidR="00711A6E" w:rsidRDefault="00032629" w:rsidP="00711A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21.08.2023</w:t>
            </w:r>
          </w:p>
        </w:tc>
        <w:tc>
          <w:tcPr>
            <w:tcW w:w="1984" w:type="dxa"/>
          </w:tcPr>
          <w:p w14:paraId="1CDD5D3D" w14:textId="78697B0E" w:rsidR="00711A6E" w:rsidRDefault="00711A6E" w:rsidP="00711A6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 №12-р</w:t>
            </w:r>
          </w:p>
        </w:tc>
        <w:tc>
          <w:tcPr>
            <w:tcW w:w="1134" w:type="dxa"/>
          </w:tcPr>
          <w:p w14:paraId="734EAE0C" w14:textId="01A2B988" w:rsidR="00711A6E" w:rsidRDefault="00711A6E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2C77E7BD" w14:textId="5AB44A2E" w:rsidR="00711A6E" w:rsidRDefault="00711A6E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11A6E" w:rsidRPr="00A848C3" w14:paraId="55C31F4E" w14:textId="77777777" w:rsidTr="003A49FE">
        <w:tc>
          <w:tcPr>
            <w:tcW w:w="817" w:type="dxa"/>
          </w:tcPr>
          <w:p w14:paraId="2977492C" w14:textId="278A1BE1" w:rsidR="00711A6E" w:rsidRDefault="00711A6E" w:rsidP="00711A6E">
            <w:pPr>
              <w:jc w:val="center"/>
            </w:pPr>
            <w:r>
              <w:t>165</w:t>
            </w:r>
          </w:p>
        </w:tc>
        <w:tc>
          <w:tcPr>
            <w:tcW w:w="1418" w:type="dxa"/>
          </w:tcPr>
          <w:p w14:paraId="603EEB5C" w14:textId="7DE89150" w:rsidR="00711A6E" w:rsidRDefault="00711A6E" w:rsidP="00711A6E">
            <w:r>
              <w:t>Земельны</w:t>
            </w:r>
            <w:r>
              <w:lastRenderedPageBreak/>
              <w:t>й участок</w:t>
            </w:r>
          </w:p>
        </w:tc>
        <w:tc>
          <w:tcPr>
            <w:tcW w:w="1417" w:type="dxa"/>
          </w:tcPr>
          <w:p w14:paraId="68D8021C" w14:textId="268FB998" w:rsidR="00711A6E" w:rsidRPr="00B46964" w:rsidRDefault="00711A6E" w:rsidP="00711A6E">
            <w:r w:rsidRPr="00711A6E">
              <w:lastRenderedPageBreak/>
              <w:t>Саратовс</w:t>
            </w:r>
            <w:r w:rsidRPr="00711A6E">
              <w:lastRenderedPageBreak/>
              <w:t>кая область, Пугачевский район, участок находится примерно в 1,8 км по направлению на северо-восток от ориентира: нежилое здание, расположенного по адресу: Саратовская область, Пугачевский район, с. Селезниха, ул.Чапаевская, д.6</w:t>
            </w:r>
          </w:p>
        </w:tc>
        <w:tc>
          <w:tcPr>
            <w:tcW w:w="1559" w:type="dxa"/>
          </w:tcPr>
          <w:p w14:paraId="66B96702" w14:textId="77777777" w:rsidR="00711A6E" w:rsidRDefault="00711A6E" w:rsidP="00711A6E">
            <w:pPr>
              <w:jc w:val="center"/>
            </w:pPr>
            <w:r>
              <w:lastRenderedPageBreak/>
              <w:t>1.08.04003</w:t>
            </w:r>
            <w:r>
              <w:lastRenderedPageBreak/>
              <w:t>8</w:t>
            </w:r>
          </w:p>
          <w:p w14:paraId="41D5D645" w14:textId="3F7526E2" w:rsidR="00711A6E" w:rsidRDefault="00711A6E" w:rsidP="00711A6E">
            <w:pPr>
              <w:jc w:val="center"/>
            </w:pPr>
            <w:r w:rsidRPr="00711A6E">
              <w:rPr>
                <w:bCs/>
              </w:rPr>
              <w:t>64:27:020101:515</w:t>
            </w:r>
          </w:p>
        </w:tc>
        <w:tc>
          <w:tcPr>
            <w:tcW w:w="851" w:type="dxa"/>
          </w:tcPr>
          <w:p w14:paraId="4389F6B3" w14:textId="6D4547FA" w:rsidR="00711A6E" w:rsidRDefault="00546F03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850" w:type="dxa"/>
          </w:tcPr>
          <w:p w14:paraId="1EC9FE81" w14:textId="56EC39E0" w:rsidR="00711A6E" w:rsidRDefault="00711A6E" w:rsidP="00711A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5195</w:t>
            </w:r>
            <w:r>
              <w:rPr>
                <w:color w:val="000000"/>
              </w:rPr>
              <w:lastRenderedPageBreak/>
              <w:t>4 м2</w:t>
            </w:r>
          </w:p>
        </w:tc>
        <w:tc>
          <w:tcPr>
            <w:tcW w:w="1418" w:type="dxa"/>
          </w:tcPr>
          <w:p w14:paraId="46356DA9" w14:textId="77F51891" w:rsidR="00711A6E" w:rsidRPr="003409EA" w:rsidRDefault="00032629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843" w:type="dxa"/>
          </w:tcPr>
          <w:p w14:paraId="0ABCBB39" w14:textId="18F1FAE5" w:rsidR="00711A6E" w:rsidRDefault="00711A6E" w:rsidP="00711A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5 351,26</w:t>
            </w:r>
          </w:p>
        </w:tc>
        <w:tc>
          <w:tcPr>
            <w:tcW w:w="1559" w:type="dxa"/>
          </w:tcPr>
          <w:p w14:paraId="0567307C" w14:textId="2EBE0D96" w:rsidR="00711A6E" w:rsidRDefault="00032629" w:rsidP="00711A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21.08.2023</w:t>
            </w:r>
          </w:p>
        </w:tc>
        <w:tc>
          <w:tcPr>
            <w:tcW w:w="1984" w:type="dxa"/>
          </w:tcPr>
          <w:p w14:paraId="62BBB00E" w14:textId="23C3A805" w:rsidR="00711A6E" w:rsidRDefault="00711A6E" w:rsidP="00711A6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 №12-р</w:t>
            </w:r>
          </w:p>
        </w:tc>
        <w:tc>
          <w:tcPr>
            <w:tcW w:w="1134" w:type="dxa"/>
          </w:tcPr>
          <w:p w14:paraId="555DECF7" w14:textId="2411857C" w:rsidR="00711A6E" w:rsidRDefault="00711A6E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0F589E71" w14:textId="4F3AAC54" w:rsidR="00711A6E" w:rsidRDefault="00711A6E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1E65BC" w:rsidRPr="00A848C3" w14:paraId="5A4D5472" w14:textId="77777777" w:rsidTr="003A49FE">
        <w:tc>
          <w:tcPr>
            <w:tcW w:w="817" w:type="dxa"/>
          </w:tcPr>
          <w:p w14:paraId="444A1180" w14:textId="0D0D3422" w:rsidR="001E65BC" w:rsidRDefault="001E65BC" w:rsidP="00711A6E">
            <w:pPr>
              <w:jc w:val="center"/>
            </w:pPr>
            <w:r>
              <w:lastRenderedPageBreak/>
              <w:t>166</w:t>
            </w:r>
          </w:p>
        </w:tc>
        <w:tc>
          <w:tcPr>
            <w:tcW w:w="1418" w:type="dxa"/>
          </w:tcPr>
          <w:p w14:paraId="688E3257" w14:textId="1DD4FAC7" w:rsidR="001E65BC" w:rsidRDefault="001E65BC" w:rsidP="00711A6E">
            <w:r>
              <w:t>Земельный участок</w:t>
            </w:r>
          </w:p>
        </w:tc>
        <w:tc>
          <w:tcPr>
            <w:tcW w:w="1417" w:type="dxa"/>
          </w:tcPr>
          <w:p w14:paraId="322E2CEA" w14:textId="7B4CADE5" w:rsidR="001E65BC" w:rsidRPr="00711A6E" w:rsidRDefault="001E65BC" w:rsidP="00711A6E">
            <w:r w:rsidRPr="001E65BC">
              <w:t>Саратовская область, Пугачевский р-он, Надеждинское муниципальное образование, с.Надеждинка, ул.Победа, д5</w:t>
            </w:r>
          </w:p>
        </w:tc>
        <w:tc>
          <w:tcPr>
            <w:tcW w:w="1559" w:type="dxa"/>
          </w:tcPr>
          <w:p w14:paraId="0B0C28BE" w14:textId="77777777" w:rsidR="001E65BC" w:rsidRDefault="001E65BC" w:rsidP="00711A6E">
            <w:pPr>
              <w:jc w:val="center"/>
            </w:pPr>
            <w:r>
              <w:t>1.08.040017</w:t>
            </w:r>
          </w:p>
          <w:p w14:paraId="307DE9C5" w14:textId="3B568EB2" w:rsidR="001E65BC" w:rsidRDefault="001E65BC" w:rsidP="00711A6E">
            <w:pPr>
              <w:jc w:val="center"/>
            </w:pPr>
            <w:r w:rsidRPr="001E65BC">
              <w:t>64:27:030215:189</w:t>
            </w:r>
          </w:p>
        </w:tc>
        <w:tc>
          <w:tcPr>
            <w:tcW w:w="851" w:type="dxa"/>
          </w:tcPr>
          <w:p w14:paraId="697DFF75" w14:textId="15E72F38" w:rsidR="001E65BC" w:rsidRDefault="00546F03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14:paraId="21BE23FE" w14:textId="157C6362" w:rsidR="001E65BC" w:rsidRDefault="001E65BC" w:rsidP="00711A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2384 м2</w:t>
            </w:r>
          </w:p>
        </w:tc>
        <w:tc>
          <w:tcPr>
            <w:tcW w:w="1418" w:type="dxa"/>
          </w:tcPr>
          <w:p w14:paraId="16777DC0" w14:textId="4248A52A" w:rsidR="001E65BC" w:rsidRPr="003409EA" w:rsidRDefault="00032629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011FE441" w14:textId="66865F93" w:rsidR="001E65BC" w:rsidRDefault="001E65BC" w:rsidP="00711A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1 402 486,15</w:t>
            </w:r>
          </w:p>
        </w:tc>
        <w:tc>
          <w:tcPr>
            <w:tcW w:w="1559" w:type="dxa"/>
          </w:tcPr>
          <w:p w14:paraId="3F843940" w14:textId="53236D34" w:rsidR="001E65BC" w:rsidRDefault="001E65BC" w:rsidP="00711A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11.07.2023</w:t>
            </w:r>
          </w:p>
        </w:tc>
        <w:tc>
          <w:tcPr>
            <w:tcW w:w="1984" w:type="dxa"/>
          </w:tcPr>
          <w:p w14:paraId="4E952976" w14:textId="11F8842D" w:rsidR="001E65BC" w:rsidRDefault="00032629" w:rsidP="00711A6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№10</w:t>
            </w:r>
            <w:r w:rsidR="001E65BC">
              <w:rPr>
                <w:rFonts w:eastAsia="Calibri"/>
                <w:lang w:eastAsia="en-US"/>
              </w:rPr>
              <w:t>-р</w:t>
            </w:r>
          </w:p>
        </w:tc>
        <w:tc>
          <w:tcPr>
            <w:tcW w:w="1134" w:type="dxa"/>
          </w:tcPr>
          <w:p w14:paraId="4B6477AC" w14:textId="11213710" w:rsidR="001E65BC" w:rsidRDefault="001E65BC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684FD939" w14:textId="424A2C1E" w:rsidR="001E65BC" w:rsidRDefault="001E65BC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032629" w:rsidRPr="00A848C3" w14:paraId="5BBC7948" w14:textId="77777777" w:rsidTr="003A49FE">
        <w:tc>
          <w:tcPr>
            <w:tcW w:w="817" w:type="dxa"/>
          </w:tcPr>
          <w:p w14:paraId="4448C00E" w14:textId="3F956B6F" w:rsidR="00032629" w:rsidRDefault="00032629" w:rsidP="00711A6E">
            <w:pPr>
              <w:jc w:val="center"/>
            </w:pPr>
            <w:r>
              <w:t>167</w:t>
            </w:r>
          </w:p>
        </w:tc>
        <w:tc>
          <w:tcPr>
            <w:tcW w:w="1418" w:type="dxa"/>
          </w:tcPr>
          <w:p w14:paraId="35FCAD9B" w14:textId="2AFDCB50" w:rsidR="00032629" w:rsidRDefault="00032629" w:rsidP="00711A6E">
            <w:r>
              <w:t>Земельный участок</w:t>
            </w:r>
          </w:p>
        </w:tc>
        <w:tc>
          <w:tcPr>
            <w:tcW w:w="1417" w:type="dxa"/>
          </w:tcPr>
          <w:p w14:paraId="1DA1BEA6" w14:textId="77777777" w:rsidR="00032629" w:rsidRPr="00032629" w:rsidRDefault="00032629" w:rsidP="00032629">
            <w:r w:rsidRPr="00032629">
              <w:t>Саратовская область, Пугачевский район, в 300м на  запад от  с. Новопавловка</w:t>
            </w:r>
          </w:p>
          <w:p w14:paraId="399CE8F4" w14:textId="77777777" w:rsidR="00032629" w:rsidRPr="001E65BC" w:rsidRDefault="00032629" w:rsidP="00711A6E"/>
        </w:tc>
        <w:tc>
          <w:tcPr>
            <w:tcW w:w="1559" w:type="dxa"/>
          </w:tcPr>
          <w:p w14:paraId="550EF91D" w14:textId="77777777" w:rsidR="00032629" w:rsidRDefault="00032629" w:rsidP="00711A6E">
            <w:pPr>
              <w:jc w:val="center"/>
            </w:pPr>
            <w:r>
              <w:t>1.08.040024</w:t>
            </w:r>
          </w:p>
          <w:p w14:paraId="53A1A3B8" w14:textId="2EF593D6" w:rsidR="00032629" w:rsidRDefault="00032629" w:rsidP="00711A6E">
            <w:pPr>
              <w:jc w:val="center"/>
            </w:pPr>
            <w:r w:rsidRPr="00032629">
              <w:rPr>
                <w:bCs/>
              </w:rPr>
              <w:t>64:27:020107 :102</w:t>
            </w:r>
          </w:p>
        </w:tc>
        <w:tc>
          <w:tcPr>
            <w:tcW w:w="851" w:type="dxa"/>
          </w:tcPr>
          <w:p w14:paraId="7B12A3D4" w14:textId="610B3250" w:rsidR="00032629" w:rsidRDefault="00546F03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14:paraId="5EB454BB" w14:textId="77777777" w:rsidR="00032629" w:rsidRDefault="00032629" w:rsidP="00711A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2658</w:t>
            </w:r>
          </w:p>
          <w:p w14:paraId="152401FE" w14:textId="785B563D" w:rsidR="00032629" w:rsidRDefault="00032629" w:rsidP="00711A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м2</w:t>
            </w:r>
          </w:p>
        </w:tc>
        <w:tc>
          <w:tcPr>
            <w:tcW w:w="1418" w:type="dxa"/>
          </w:tcPr>
          <w:p w14:paraId="216D180F" w14:textId="48F6E1FE" w:rsidR="00032629" w:rsidRPr="003409EA" w:rsidRDefault="00032629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7140C66C" w14:textId="0DD1FD7C" w:rsidR="00032629" w:rsidRDefault="00032629" w:rsidP="00711A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353 765,89</w:t>
            </w:r>
          </w:p>
        </w:tc>
        <w:tc>
          <w:tcPr>
            <w:tcW w:w="1559" w:type="dxa"/>
          </w:tcPr>
          <w:p w14:paraId="5D09084E" w14:textId="6567BC19" w:rsidR="00032629" w:rsidRDefault="00032629" w:rsidP="00711A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19.07.2023</w:t>
            </w:r>
          </w:p>
        </w:tc>
        <w:tc>
          <w:tcPr>
            <w:tcW w:w="1984" w:type="dxa"/>
          </w:tcPr>
          <w:p w14:paraId="3E9087E8" w14:textId="6184CB1C" w:rsidR="00032629" w:rsidRDefault="00032629" w:rsidP="00711A6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№11-р</w:t>
            </w:r>
          </w:p>
        </w:tc>
        <w:tc>
          <w:tcPr>
            <w:tcW w:w="1134" w:type="dxa"/>
          </w:tcPr>
          <w:p w14:paraId="49BA9484" w14:textId="52E82BC2" w:rsidR="00032629" w:rsidRDefault="00032629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15E05F80" w14:textId="2FE395CF" w:rsidR="00032629" w:rsidRDefault="00032629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C42EFB" w:rsidRPr="00A848C3" w14:paraId="64FD3651" w14:textId="77777777" w:rsidTr="00D72171">
        <w:trPr>
          <w:trHeight w:val="985"/>
        </w:trPr>
        <w:tc>
          <w:tcPr>
            <w:tcW w:w="817" w:type="dxa"/>
          </w:tcPr>
          <w:p w14:paraId="7264F72E" w14:textId="7BE20BB0" w:rsidR="00C42EFB" w:rsidRDefault="00C42EFB" w:rsidP="00C42EFB">
            <w:pPr>
              <w:jc w:val="center"/>
            </w:pPr>
            <w:r>
              <w:t>168</w:t>
            </w:r>
          </w:p>
        </w:tc>
        <w:tc>
          <w:tcPr>
            <w:tcW w:w="1418" w:type="dxa"/>
          </w:tcPr>
          <w:p w14:paraId="266B955A" w14:textId="0A57B59F" w:rsidR="00C42EFB" w:rsidRDefault="00C42EFB" w:rsidP="00C42EFB">
            <w:r>
              <w:t>Земельный участок</w:t>
            </w:r>
          </w:p>
        </w:tc>
        <w:tc>
          <w:tcPr>
            <w:tcW w:w="1417" w:type="dxa"/>
          </w:tcPr>
          <w:p w14:paraId="084D5811" w14:textId="4BDA3776" w:rsidR="00C42EFB" w:rsidRPr="00032629" w:rsidRDefault="00C42EFB" w:rsidP="00C42EFB">
            <w:r w:rsidRPr="00B46964">
              <w:t xml:space="preserve">Саратовская область, Пугачевский </w:t>
            </w:r>
            <w:r w:rsidRPr="00B46964">
              <w:lastRenderedPageBreak/>
              <w:t>район</w:t>
            </w:r>
            <w:r w:rsidRPr="0066582A">
              <w:t xml:space="preserve">, </w:t>
            </w:r>
            <w:r>
              <w:t>с. Мавринка</w:t>
            </w:r>
            <w:r w:rsidRPr="00C42EFB">
              <w:t xml:space="preserve"> ул. Фрунзе, в 90м на северо-восток от жилого дома 64/2</w:t>
            </w:r>
          </w:p>
        </w:tc>
        <w:tc>
          <w:tcPr>
            <w:tcW w:w="1559" w:type="dxa"/>
          </w:tcPr>
          <w:p w14:paraId="160D5785" w14:textId="77777777" w:rsidR="00C42EFB" w:rsidRDefault="00C42EFB" w:rsidP="00C42EFB">
            <w:pPr>
              <w:jc w:val="center"/>
            </w:pPr>
            <w:r>
              <w:lastRenderedPageBreak/>
              <w:t>1.08.040054</w:t>
            </w:r>
          </w:p>
          <w:p w14:paraId="1A384AC3" w14:textId="190E8F91" w:rsidR="00C42EFB" w:rsidRDefault="00C42EFB" w:rsidP="00C42EFB">
            <w:pPr>
              <w:jc w:val="center"/>
            </w:pPr>
            <w:r>
              <w:t>64:27:010305:672</w:t>
            </w:r>
          </w:p>
        </w:tc>
        <w:tc>
          <w:tcPr>
            <w:tcW w:w="851" w:type="dxa"/>
          </w:tcPr>
          <w:p w14:paraId="7C98D25C" w14:textId="5EA666C5" w:rsidR="00C42EFB" w:rsidRDefault="00C42EFB" w:rsidP="00C42EF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14:paraId="0DCB041E" w14:textId="101EE6AC" w:rsidR="00C42EFB" w:rsidRDefault="00C42EFB" w:rsidP="00C42E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4900м2</w:t>
            </w:r>
          </w:p>
        </w:tc>
        <w:tc>
          <w:tcPr>
            <w:tcW w:w="1418" w:type="dxa"/>
          </w:tcPr>
          <w:p w14:paraId="4069AD91" w14:textId="30C17D24" w:rsidR="00C42EFB" w:rsidRDefault="00C42EFB" w:rsidP="00C42EF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31347622" w14:textId="62C44B7D" w:rsidR="00C42EFB" w:rsidRDefault="00C42EFB" w:rsidP="00C42E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220 112,07</w:t>
            </w:r>
          </w:p>
        </w:tc>
        <w:tc>
          <w:tcPr>
            <w:tcW w:w="1559" w:type="dxa"/>
          </w:tcPr>
          <w:p w14:paraId="44A4C3C1" w14:textId="3C2DD0CF" w:rsidR="00C42EFB" w:rsidRDefault="00C42EFB" w:rsidP="00C42E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21.02.2024</w:t>
            </w:r>
          </w:p>
        </w:tc>
        <w:tc>
          <w:tcPr>
            <w:tcW w:w="1984" w:type="dxa"/>
          </w:tcPr>
          <w:p w14:paraId="7FF68EF0" w14:textId="0C83FD2D" w:rsidR="00C42EFB" w:rsidRDefault="00C42EFB" w:rsidP="00C42E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№-4р</w:t>
            </w:r>
          </w:p>
        </w:tc>
        <w:tc>
          <w:tcPr>
            <w:tcW w:w="1134" w:type="dxa"/>
          </w:tcPr>
          <w:p w14:paraId="30D6867F" w14:textId="44B05710" w:rsidR="00C42EFB" w:rsidRDefault="00C42EFB" w:rsidP="00C42EF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30F292F9" w14:textId="3C08CDB1" w:rsidR="00C42EFB" w:rsidRDefault="00C42EFB" w:rsidP="00C42EF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C42EFB" w:rsidRPr="00A848C3" w14:paraId="2FE9BFE3" w14:textId="77777777" w:rsidTr="003A49FE">
        <w:tc>
          <w:tcPr>
            <w:tcW w:w="817" w:type="dxa"/>
          </w:tcPr>
          <w:p w14:paraId="1A6B9D3E" w14:textId="77777777" w:rsidR="00C42EFB" w:rsidRDefault="00C42EFB" w:rsidP="00C42EFB">
            <w:pPr>
              <w:jc w:val="center"/>
            </w:pPr>
          </w:p>
        </w:tc>
        <w:tc>
          <w:tcPr>
            <w:tcW w:w="1418" w:type="dxa"/>
          </w:tcPr>
          <w:p w14:paraId="2D7C23C6" w14:textId="61DF42FE" w:rsidR="00C42EFB" w:rsidRDefault="00C42EFB" w:rsidP="00C42EFB">
            <w:r>
              <w:t>Земельный участок</w:t>
            </w:r>
          </w:p>
        </w:tc>
        <w:tc>
          <w:tcPr>
            <w:tcW w:w="1417" w:type="dxa"/>
          </w:tcPr>
          <w:p w14:paraId="0E752B04" w14:textId="641F3D61" w:rsidR="00C42EFB" w:rsidRPr="00032629" w:rsidRDefault="00C42EFB" w:rsidP="00C42EFB">
            <w:r w:rsidRPr="00B46964">
              <w:t>Саратовская область, Пугачевский район</w:t>
            </w:r>
            <w:r w:rsidRPr="0066582A">
              <w:t xml:space="preserve">, </w:t>
            </w:r>
            <w:r>
              <w:t>с. Мавринка</w:t>
            </w:r>
            <w:r w:rsidRPr="00C42EFB">
              <w:t xml:space="preserve"> ул. Фрунзе, в 70м на запад от жилого дома 64/2</w:t>
            </w:r>
          </w:p>
        </w:tc>
        <w:tc>
          <w:tcPr>
            <w:tcW w:w="1559" w:type="dxa"/>
          </w:tcPr>
          <w:p w14:paraId="6FD63F20" w14:textId="77777777" w:rsidR="00C42EFB" w:rsidRDefault="00C42EFB" w:rsidP="00C42EFB">
            <w:pPr>
              <w:jc w:val="center"/>
            </w:pPr>
            <w:r>
              <w:t>1.08.040055</w:t>
            </w:r>
          </w:p>
          <w:p w14:paraId="3FFFE1E4" w14:textId="71D158F3" w:rsidR="00C42EFB" w:rsidRDefault="00C42EFB" w:rsidP="00C42EFB">
            <w:pPr>
              <w:jc w:val="center"/>
            </w:pPr>
            <w:r>
              <w:t>64:27:010305:671</w:t>
            </w:r>
          </w:p>
        </w:tc>
        <w:tc>
          <w:tcPr>
            <w:tcW w:w="851" w:type="dxa"/>
          </w:tcPr>
          <w:p w14:paraId="5689AC76" w14:textId="074E566C" w:rsidR="00C42EFB" w:rsidRDefault="00C42EFB" w:rsidP="00C42EF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14:paraId="7AAA1364" w14:textId="576E8CF6" w:rsidR="00C42EFB" w:rsidRDefault="00C42EFB" w:rsidP="00C42E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4899м2</w:t>
            </w:r>
          </w:p>
        </w:tc>
        <w:tc>
          <w:tcPr>
            <w:tcW w:w="1418" w:type="dxa"/>
          </w:tcPr>
          <w:p w14:paraId="69B6CC13" w14:textId="4722B047" w:rsidR="00C42EFB" w:rsidRDefault="00C42EFB" w:rsidP="00C42EF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24BFF2B5" w14:textId="49843399" w:rsidR="00C42EFB" w:rsidRDefault="00C42EFB" w:rsidP="00C42E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220 157,00</w:t>
            </w:r>
          </w:p>
        </w:tc>
        <w:tc>
          <w:tcPr>
            <w:tcW w:w="1559" w:type="dxa"/>
          </w:tcPr>
          <w:p w14:paraId="72CEE29E" w14:textId="4DBC1C38" w:rsidR="00C42EFB" w:rsidRDefault="00C42EFB" w:rsidP="00C42E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21.02.2024</w:t>
            </w:r>
          </w:p>
        </w:tc>
        <w:tc>
          <w:tcPr>
            <w:tcW w:w="1984" w:type="dxa"/>
          </w:tcPr>
          <w:p w14:paraId="05D8B193" w14:textId="449378A5" w:rsidR="00C42EFB" w:rsidRDefault="00C42EFB" w:rsidP="00C42E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№-4р</w:t>
            </w:r>
          </w:p>
        </w:tc>
        <w:tc>
          <w:tcPr>
            <w:tcW w:w="1134" w:type="dxa"/>
          </w:tcPr>
          <w:p w14:paraId="652116B6" w14:textId="688825C9" w:rsidR="00C42EFB" w:rsidRDefault="00C42EFB" w:rsidP="00C42EF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41713ACE" w14:textId="4A1E73AD" w:rsidR="00C42EFB" w:rsidRDefault="00C42EFB" w:rsidP="00C42EF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D72171" w:rsidRPr="00A848C3" w14:paraId="651A672B" w14:textId="77777777" w:rsidTr="003A49FE">
        <w:tc>
          <w:tcPr>
            <w:tcW w:w="817" w:type="dxa"/>
          </w:tcPr>
          <w:p w14:paraId="2C4FA72A" w14:textId="77777777" w:rsidR="00D72171" w:rsidRDefault="00D72171" w:rsidP="00D72171">
            <w:pPr>
              <w:jc w:val="center"/>
            </w:pPr>
          </w:p>
        </w:tc>
        <w:tc>
          <w:tcPr>
            <w:tcW w:w="1418" w:type="dxa"/>
          </w:tcPr>
          <w:p w14:paraId="06CCCE4D" w14:textId="4D19E6E2" w:rsidR="00D72171" w:rsidRDefault="00D72171" w:rsidP="00D72171">
            <w:r>
              <w:t>Земельный участок</w:t>
            </w:r>
          </w:p>
        </w:tc>
        <w:tc>
          <w:tcPr>
            <w:tcW w:w="1417" w:type="dxa"/>
          </w:tcPr>
          <w:p w14:paraId="7A1323DB" w14:textId="47C8E3E5" w:rsidR="00D72171" w:rsidRPr="00032629" w:rsidRDefault="00D72171" w:rsidP="00D72171">
            <w:r w:rsidRPr="00C42EFB">
              <w:t xml:space="preserve">Саратовская область, район Пугачевский, с.Селезниха, ул.Чапаевская, д. </w:t>
            </w:r>
            <w:r w:rsidRPr="00C42EFB">
              <w:lastRenderedPageBreak/>
              <w:t>15.</w:t>
            </w:r>
          </w:p>
        </w:tc>
        <w:tc>
          <w:tcPr>
            <w:tcW w:w="1559" w:type="dxa"/>
          </w:tcPr>
          <w:p w14:paraId="2DCD1ACD" w14:textId="77777777" w:rsidR="00D72171" w:rsidRDefault="00D72171" w:rsidP="00D72171">
            <w:pPr>
              <w:jc w:val="center"/>
            </w:pPr>
            <w:r>
              <w:lastRenderedPageBreak/>
              <w:t>1.08.040059</w:t>
            </w:r>
          </w:p>
          <w:p w14:paraId="4B537820" w14:textId="4031E937" w:rsidR="00D72171" w:rsidRDefault="00D72171" w:rsidP="00D72171">
            <w:pPr>
              <w:jc w:val="center"/>
            </w:pPr>
            <w:r>
              <w:t>64:27:020202:458</w:t>
            </w:r>
          </w:p>
        </w:tc>
        <w:tc>
          <w:tcPr>
            <w:tcW w:w="851" w:type="dxa"/>
          </w:tcPr>
          <w:p w14:paraId="5C344F4C" w14:textId="55CCB16E" w:rsidR="00D72171" w:rsidRDefault="00D72171" w:rsidP="00D721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14:paraId="5DD2F11F" w14:textId="1828E2DC" w:rsidR="00D72171" w:rsidRDefault="00D72171" w:rsidP="00D721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 м2</w:t>
            </w:r>
          </w:p>
        </w:tc>
        <w:tc>
          <w:tcPr>
            <w:tcW w:w="1418" w:type="dxa"/>
          </w:tcPr>
          <w:p w14:paraId="00791C4A" w14:textId="7464AD75" w:rsidR="00D72171" w:rsidRDefault="00D72171" w:rsidP="00D721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413EF72F" w14:textId="37A0C8EA" w:rsidR="00D72171" w:rsidRDefault="00D72171" w:rsidP="00D7217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72171">
              <w:rPr>
                <w:bCs/>
              </w:rPr>
              <w:t>27</w:t>
            </w:r>
            <w:r>
              <w:rPr>
                <w:bCs/>
              </w:rPr>
              <w:t> </w:t>
            </w:r>
            <w:r w:rsidRPr="00D72171">
              <w:rPr>
                <w:bCs/>
              </w:rPr>
              <w:t>463</w:t>
            </w:r>
            <w:r>
              <w:rPr>
                <w:bCs/>
              </w:rPr>
              <w:t>,52</w:t>
            </w:r>
          </w:p>
        </w:tc>
        <w:tc>
          <w:tcPr>
            <w:tcW w:w="1559" w:type="dxa"/>
          </w:tcPr>
          <w:p w14:paraId="279D97AD" w14:textId="5174E2F7" w:rsidR="00D72171" w:rsidRDefault="00D72171" w:rsidP="00D7217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24.06.2024</w:t>
            </w:r>
          </w:p>
        </w:tc>
        <w:tc>
          <w:tcPr>
            <w:tcW w:w="1984" w:type="dxa"/>
          </w:tcPr>
          <w:p w14:paraId="63D07F5E" w14:textId="728E9666" w:rsidR="00D72171" w:rsidRDefault="00D72171" w:rsidP="00D7217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№-4р</w:t>
            </w:r>
          </w:p>
        </w:tc>
        <w:tc>
          <w:tcPr>
            <w:tcW w:w="1134" w:type="dxa"/>
          </w:tcPr>
          <w:p w14:paraId="50B329D7" w14:textId="4843DC61" w:rsidR="00D72171" w:rsidRDefault="00D72171" w:rsidP="00D721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0458FE24" w14:textId="6E6A6015" w:rsidR="00D72171" w:rsidRDefault="00D72171" w:rsidP="00D721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D72171" w:rsidRPr="00A848C3" w14:paraId="6DAAB981" w14:textId="77777777" w:rsidTr="003A49FE">
        <w:tc>
          <w:tcPr>
            <w:tcW w:w="817" w:type="dxa"/>
          </w:tcPr>
          <w:p w14:paraId="7A5B9C3B" w14:textId="77777777" w:rsidR="00D72171" w:rsidRDefault="00D72171" w:rsidP="00D72171">
            <w:pPr>
              <w:jc w:val="center"/>
            </w:pPr>
          </w:p>
        </w:tc>
        <w:tc>
          <w:tcPr>
            <w:tcW w:w="1418" w:type="dxa"/>
          </w:tcPr>
          <w:p w14:paraId="278584E9" w14:textId="499B7456" w:rsidR="00D72171" w:rsidRDefault="00D72171" w:rsidP="00D72171">
            <w:r>
              <w:t>Земельный участок</w:t>
            </w:r>
          </w:p>
        </w:tc>
        <w:tc>
          <w:tcPr>
            <w:tcW w:w="1417" w:type="dxa"/>
          </w:tcPr>
          <w:p w14:paraId="4848B3B0" w14:textId="02F5F016" w:rsidR="00D72171" w:rsidRPr="00032629" w:rsidRDefault="00D72171" w:rsidP="00D72171">
            <w:r w:rsidRPr="00D72171">
              <w:t>Саратовская область, район Пугачевский, с.Селезниха, ул.Чапаевская, д. 15/1</w:t>
            </w:r>
          </w:p>
        </w:tc>
        <w:tc>
          <w:tcPr>
            <w:tcW w:w="1559" w:type="dxa"/>
          </w:tcPr>
          <w:p w14:paraId="6A4CAF5A" w14:textId="77777777" w:rsidR="00D72171" w:rsidRDefault="00D72171" w:rsidP="00D72171">
            <w:pPr>
              <w:jc w:val="center"/>
            </w:pPr>
            <w:r>
              <w:t>1.08.040060</w:t>
            </w:r>
          </w:p>
          <w:p w14:paraId="282246FF" w14:textId="112F64CA" w:rsidR="00D72171" w:rsidRDefault="00D72171" w:rsidP="00D72171">
            <w:pPr>
              <w:jc w:val="center"/>
            </w:pPr>
            <w:r>
              <w:t>64:27:020202:459</w:t>
            </w:r>
          </w:p>
        </w:tc>
        <w:tc>
          <w:tcPr>
            <w:tcW w:w="851" w:type="dxa"/>
          </w:tcPr>
          <w:p w14:paraId="460A793B" w14:textId="70D46EE7" w:rsidR="00D72171" w:rsidRDefault="00D72171" w:rsidP="00D721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14:paraId="1AD9A90C" w14:textId="70EDF88A" w:rsidR="00D72171" w:rsidRDefault="00D72171" w:rsidP="00D721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 м2</w:t>
            </w:r>
          </w:p>
        </w:tc>
        <w:tc>
          <w:tcPr>
            <w:tcW w:w="1418" w:type="dxa"/>
          </w:tcPr>
          <w:p w14:paraId="2B36F851" w14:textId="623A4776" w:rsidR="00D72171" w:rsidRDefault="00D72171" w:rsidP="00D721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14:paraId="76E115C9" w14:textId="6F08E627" w:rsidR="00D72171" w:rsidRDefault="00D72171" w:rsidP="00D7217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25 210,40</w:t>
            </w:r>
          </w:p>
        </w:tc>
        <w:tc>
          <w:tcPr>
            <w:tcW w:w="1559" w:type="dxa"/>
          </w:tcPr>
          <w:p w14:paraId="340DC279" w14:textId="2138AFC9" w:rsidR="00D72171" w:rsidRDefault="00D72171" w:rsidP="00D7217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24.06.2024</w:t>
            </w:r>
          </w:p>
        </w:tc>
        <w:tc>
          <w:tcPr>
            <w:tcW w:w="1984" w:type="dxa"/>
          </w:tcPr>
          <w:p w14:paraId="0EEA5894" w14:textId="632CC9BA" w:rsidR="00D72171" w:rsidRDefault="00D72171" w:rsidP="00D7217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№-4р</w:t>
            </w:r>
          </w:p>
        </w:tc>
        <w:tc>
          <w:tcPr>
            <w:tcW w:w="1134" w:type="dxa"/>
          </w:tcPr>
          <w:p w14:paraId="4F54D738" w14:textId="01F50696" w:rsidR="00D72171" w:rsidRDefault="00D72171" w:rsidP="00D721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04D154B1" w14:textId="300A4CD5" w:rsidR="00D72171" w:rsidRDefault="00D72171" w:rsidP="00D721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C42EFB" w:rsidRPr="00A848C3" w14:paraId="3D431F96" w14:textId="490EE4AA" w:rsidTr="003A49FE">
        <w:tc>
          <w:tcPr>
            <w:tcW w:w="817" w:type="dxa"/>
          </w:tcPr>
          <w:p w14:paraId="5E3A7F86" w14:textId="77777777" w:rsidR="00C42EFB" w:rsidRPr="00201B81" w:rsidRDefault="00C42EFB" w:rsidP="00C42EFB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</w:tcPr>
          <w:p w14:paraId="053B193E" w14:textId="77777777" w:rsidR="00C42EFB" w:rsidRPr="006D035B" w:rsidRDefault="00C42EFB" w:rsidP="00C42EFB">
            <w:pPr>
              <w:rPr>
                <w:rFonts w:eastAsia="Calibri"/>
                <w:b/>
                <w:lang w:eastAsia="en-US"/>
              </w:rPr>
            </w:pPr>
            <w:r w:rsidRPr="006D035B"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1417" w:type="dxa"/>
          </w:tcPr>
          <w:p w14:paraId="4743FFAB" w14:textId="77777777" w:rsidR="00C42EFB" w:rsidRPr="00201B81" w:rsidRDefault="00C42EFB" w:rsidP="00C42EFB">
            <w:pPr>
              <w:jc w:val="both"/>
              <w:rPr>
                <w:color w:val="FF0000"/>
              </w:rPr>
            </w:pPr>
          </w:p>
        </w:tc>
        <w:tc>
          <w:tcPr>
            <w:tcW w:w="1559" w:type="dxa"/>
          </w:tcPr>
          <w:p w14:paraId="16B41A0A" w14:textId="77777777" w:rsidR="00C42EFB" w:rsidRPr="00201B81" w:rsidRDefault="00C42EFB" w:rsidP="00C42EFB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1" w:type="dxa"/>
          </w:tcPr>
          <w:p w14:paraId="1657C016" w14:textId="77777777" w:rsidR="00C42EFB" w:rsidRDefault="00C42EFB" w:rsidP="00C42EF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3F70C649" w14:textId="7D242184" w:rsidR="00C42EFB" w:rsidRDefault="00C42EFB" w:rsidP="00C42EF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14:paraId="6473C47F" w14:textId="54FA6A2A" w:rsidR="00C42EFB" w:rsidRPr="00D76470" w:rsidRDefault="00C42EFB" w:rsidP="00C42EFB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843" w:type="dxa"/>
          </w:tcPr>
          <w:p w14:paraId="48461E25" w14:textId="46B0F610" w:rsidR="00C42EFB" w:rsidRPr="003A49FE" w:rsidRDefault="00D72171" w:rsidP="00C42EFB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23 334 776,44</w:t>
            </w:r>
          </w:p>
        </w:tc>
        <w:tc>
          <w:tcPr>
            <w:tcW w:w="1559" w:type="dxa"/>
          </w:tcPr>
          <w:p w14:paraId="44FF3B65" w14:textId="77777777" w:rsidR="00C42EFB" w:rsidRDefault="00C42EFB" w:rsidP="00C42EFB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4" w:type="dxa"/>
          </w:tcPr>
          <w:p w14:paraId="0E967640" w14:textId="77777777" w:rsidR="00C42EFB" w:rsidRDefault="00C42EFB" w:rsidP="00C42EFB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14:paraId="6C9876A3" w14:textId="77777777" w:rsidR="00C42EFB" w:rsidRDefault="00C42EFB" w:rsidP="00C42EFB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14:paraId="5B671B88" w14:textId="77777777" w:rsidR="00C42EFB" w:rsidRDefault="00C42EFB" w:rsidP="00C42EFB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297F3E4A" w14:textId="77777777" w:rsidR="00A11598" w:rsidRDefault="00A11598" w:rsidP="00A848C3">
      <w:pPr>
        <w:spacing w:line="276" w:lineRule="auto"/>
        <w:rPr>
          <w:rFonts w:eastAsia="Calibri"/>
          <w:i/>
          <w:lang w:eastAsia="en-US"/>
        </w:rPr>
      </w:pPr>
    </w:p>
    <w:p w14:paraId="47CC6D04" w14:textId="77777777" w:rsidR="00A11598" w:rsidRDefault="00A11598" w:rsidP="00A848C3">
      <w:pPr>
        <w:spacing w:line="276" w:lineRule="auto"/>
        <w:rPr>
          <w:rFonts w:eastAsia="Calibri"/>
          <w:i/>
          <w:lang w:eastAsia="en-US"/>
        </w:rPr>
      </w:pPr>
    </w:p>
    <w:p w14:paraId="0F7A0EBA" w14:textId="77777777" w:rsidR="00A11598" w:rsidRDefault="00A11598" w:rsidP="00A848C3">
      <w:pPr>
        <w:spacing w:line="276" w:lineRule="auto"/>
        <w:rPr>
          <w:rFonts w:eastAsia="Calibri"/>
          <w:i/>
          <w:lang w:eastAsia="en-US"/>
        </w:rPr>
      </w:pPr>
    </w:p>
    <w:p w14:paraId="37105D45" w14:textId="77777777" w:rsidR="00A11598" w:rsidRDefault="00A11598" w:rsidP="00A848C3">
      <w:pPr>
        <w:spacing w:line="276" w:lineRule="auto"/>
        <w:rPr>
          <w:rFonts w:eastAsia="Calibri"/>
          <w:i/>
          <w:lang w:eastAsia="en-US"/>
        </w:rPr>
      </w:pPr>
    </w:p>
    <w:p w14:paraId="1510640C" w14:textId="77777777" w:rsidR="00A11598" w:rsidRDefault="00A11598" w:rsidP="00A848C3">
      <w:pPr>
        <w:spacing w:line="276" w:lineRule="auto"/>
        <w:rPr>
          <w:rFonts w:eastAsia="Calibri"/>
          <w:i/>
          <w:lang w:eastAsia="en-US"/>
        </w:rPr>
      </w:pPr>
    </w:p>
    <w:p w14:paraId="550095CB" w14:textId="77777777" w:rsidR="00A11598" w:rsidRDefault="00A11598" w:rsidP="00A848C3">
      <w:pPr>
        <w:spacing w:line="276" w:lineRule="auto"/>
        <w:rPr>
          <w:rFonts w:eastAsia="Calibri"/>
          <w:i/>
          <w:lang w:eastAsia="en-US"/>
        </w:rPr>
      </w:pPr>
    </w:p>
    <w:p w14:paraId="7220A507" w14:textId="30DACD3E" w:rsidR="00A848C3" w:rsidRPr="00A848C3" w:rsidRDefault="00A848C3" w:rsidP="00A848C3">
      <w:pPr>
        <w:spacing w:line="276" w:lineRule="auto"/>
        <w:rPr>
          <w:rFonts w:eastAsia="Calibri"/>
          <w:i/>
          <w:lang w:eastAsia="en-US"/>
        </w:rPr>
      </w:pPr>
      <w:r w:rsidRPr="00A848C3">
        <w:rPr>
          <w:rFonts w:eastAsia="Calibri"/>
          <w:i/>
          <w:lang w:eastAsia="en-US"/>
        </w:rPr>
        <w:t>- движимого имущества</w:t>
      </w:r>
    </w:p>
    <w:tbl>
      <w:tblPr>
        <w:tblpPr w:leftFromText="180" w:rightFromText="180" w:vertAnchor="text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2723"/>
        <w:gridCol w:w="1910"/>
        <w:gridCol w:w="1596"/>
        <w:gridCol w:w="1981"/>
        <w:gridCol w:w="4548"/>
        <w:gridCol w:w="1134"/>
        <w:gridCol w:w="1134"/>
      </w:tblGrid>
      <w:tr w:rsidR="0099325C" w:rsidRPr="00A848C3" w14:paraId="032CAA5B" w14:textId="10FBB8A1" w:rsidTr="00D23785">
        <w:trPr>
          <w:trHeight w:val="1335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7E0F8" w14:textId="77777777" w:rsidR="0099325C" w:rsidRPr="00A848C3" w:rsidRDefault="0099325C" w:rsidP="009932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Реест-</w:t>
            </w:r>
          </w:p>
          <w:p w14:paraId="512E8BCB" w14:textId="77777777" w:rsidR="0099325C" w:rsidRPr="00A848C3" w:rsidRDefault="0099325C" w:rsidP="009932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ровый номер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5D4B3" w14:textId="77777777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Наименование</w:t>
            </w:r>
          </w:p>
          <w:p w14:paraId="37AD845C" w14:textId="77777777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движимого имущества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B9325" w14:textId="77777777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Инвентарный и кадастровый номер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8B521" w14:textId="77777777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Балансовая стоимость (руб.)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97FCB" w14:textId="77777777" w:rsidR="0099325C" w:rsidRPr="00A848C3" w:rsidRDefault="0099325C" w:rsidP="009932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4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84931" w14:textId="77777777" w:rsidR="0099325C" w:rsidRPr="00A848C3" w:rsidRDefault="0099325C" w:rsidP="009932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Реквизиты документов (основание возникновения и прекращения) права муниц.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848C3">
              <w:rPr>
                <w:rFonts w:eastAsia="Calibri"/>
                <w:lang w:eastAsia="en-US"/>
              </w:rPr>
              <w:t>собст. на движимое имущество</w:t>
            </w:r>
          </w:p>
        </w:tc>
        <w:tc>
          <w:tcPr>
            <w:tcW w:w="2268" w:type="dxa"/>
            <w:gridSpan w:val="2"/>
          </w:tcPr>
          <w:p w14:paraId="23E6C3CB" w14:textId="531B0D86" w:rsidR="0099325C" w:rsidRPr="00A848C3" w:rsidRDefault="0099325C" w:rsidP="009932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00E4F">
              <w:rPr>
                <w:sz w:val="22"/>
                <w:szCs w:val="22"/>
              </w:rPr>
              <w:t>Ограничения (обрем</w:t>
            </w:r>
            <w:r>
              <w:rPr>
                <w:sz w:val="22"/>
                <w:szCs w:val="22"/>
              </w:rPr>
              <w:t>енения) на недвижимое имущество</w:t>
            </w:r>
          </w:p>
        </w:tc>
      </w:tr>
      <w:tr w:rsidR="0099325C" w:rsidRPr="00A848C3" w14:paraId="38427407" w14:textId="44F2C360" w:rsidTr="00D23785">
        <w:trPr>
          <w:trHeight w:val="1335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656A4" w14:textId="77777777" w:rsidR="0099325C" w:rsidRPr="00A848C3" w:rsidRDefault="0099325C" w:rsidP="009932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696AB" w14:textId="77777777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EBD5D" w14:textId="77777777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38F2C" w14:textId="77777777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87010" w14:textId="77777777" w:rsidR="0099325C" w:rsidRPr="00A848C3" w:rsidRDefault="0099325C" w:rsidP="009932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FF100" w14:textId="77777777" w:rsidR="0099325C" w:rsidRPr="00A848C3" w:rsidRDefault="0099325C" w:rsidP="009932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59CD6903" w14:textId="4FE2BB00" w:rsidR="0099325C" w:rsidRPr="00A848C3" w:rsidRDefault="0099325C" w:rsidP="009932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00E4F">
              <w:rPr>
                <w:sz w:val="22"/>
                <w:szCs w:val="22"/>
              </w:rPr>
              <w:t>основание, дата возникновения и прекращения</w:t>
            </w:r>
          </w:p>
        </w:tc>
        <w:tc>
          <w:tcPr>
            <w:tcW w:w="1134" w:type="dxa"/>
          </w:tcPr>
          <w:p w14:paraId="303E11C4" w14:textId="482CC95D" w:rsidR="0099325C" w:rsidRPr="00A848C3" w:rsidRDefault="0099325C" w:rsidP="009932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00E4F">
              <w:rPr>
                <w:sz w:val="22"/>
                <w:szCs w:val="22"/>
              </w:rPr>
              <w:t>основание, дата возникновения и прекращения</w:t>
            </w:r>
          </w:p>
        </w:tc>
      </w:tr>
      <w:tr w:rsidR="0099325C" w:rsidRPr="00A848C3" w14:paraId="018CF692" w14:textId="66F20B46" w:rsidTr="0099325C">
        <w:trPr>
          <w:trHeight w:val="838"/>
        </w:trPr>
        <w:tc>
          <w:tcPr>
            <w:tcW w:w="958" w:type="dxa"/>
          </w:tcPr>
          <w:p w14:paraId="66FCD131" w14:textId="01E5FF18" w:rsidR="0099325C" w:rsidRPr="00C10E87" w:rsidRDefault="0099325C" w:rsidP="0099325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67</w:t>
            </w:r>
          </w:p>
        </w:tc>
        <w:tc>
          <w:tcPr>
            <w:tcW w:w="2723" w:type="dxa"/>
          </w:tcPr>
          <w:p w14:paraId="0BF2307A" w14:textId="77777777"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Фонари уличного освещения</w:t>
            </w:r>
            <w:r>
              <w:rPr>
                <w:rFonts w:eastAsia="Calibri"/>
                <w:color w:val="000000"/>
                <w:lang w:eastAsia="en-US"/>
              </w:rPr>
              <w:t xml:space="preserve"> Дороговиновка</w:t>
            </w:r>
            <w:r w:rsidRPr="00A848C3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910" w:type="dxa"/>
          </w:tcPr>
          <w:p w14:paraId="653A6C78" w14:textId="2FD90B01" w:rsidR="0099325C" w:rsidRPr="00A848C3" w:rsidRDefault="00D72171" w:rsidP="0099325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080.2.00</w:t>
            </w:r>
            <w:r w:rsidR="0099325C">
              <w:rPr>
                <w:rFonts w:eastAsia="Calibri"/>
                <w:color w:val="000000"/>
                <w:lang w:eastAsia="en-US"/>
              </w:rPr>
              <w:t>91</w:t>
            </w:r>
          </w:p>
        </w:tc>
        <w:tc>
          <w:tcPr>
            <w:tcW w:w="1596" w:type="dxa"/>
          </w:tcPr>
          <w:p w14:paraId="0D60219F" w14:textId="77777777" w:rsidR="0099325C" w:rsidRPr="00A848C3" w:rsidRDefault="0099325C" w:rsidP="0099325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8 800,00</w:t>
            </w:r>
          </w:p>
        </w:tc>
        <w:tc>
          <w:tcPr>
            <w:tcW w:w="1981" w:type="dxa"/>
          </w:tcPr>
          <w:p w14:paraId="3BF68510" w14:textId="77777777" w:rsidR="0099325C" w:rsidRPr="00A848C3" w:rsidRDefault="0099325C" w:rsidP="00993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4548" w:type="dxa"/>
          </w:tcPr>
          <w:p w14:paraId="7B5B8868" w14:textId="77777777"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Пугачевского муниципального района в </w:t>
            </w:r>
            <w:r w:rsidRPr="00A848C3">
              <w:rPr>
                <w:rFonts w:eastAsia="Calibri"/>
                <w:lang w:eastAsia="en-US"/>
              </w:rPr>
              <w:lastRenderedPageBreak/>
              <w:t>муниципальную собственность Надеждинского МО</w:t>
            </w:r>
          </w:p>
        </w:tc>
        <w:tc>
          <w:tcPr>
            <w:tcW w:w="1134" w:type="dxa"/>
          </w:tcPr>
          <w:p w14:paraId="5990B7FD" w14:textId="744D0A8D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6EA77609" w14:textId="32C49647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14:paraId="0E358324" w14:textId="29682FE8" w:rsidTr="0099325C">
        <w:trPr>
          <w:trHeight w:val="838"/>
        </w:trPr>
        <w:tc>
          <w:tcPr>
            <w:tcW w:w="958" w:type="dxa"/>
          </w:tcPr>
          <w:p w14:paraId="17DBEB06" w14:textId="01D105B7" w:rsidR="0099325C" w:rsidRPr="00C10E87" w:rsidRDefault="0099325C" w:rsidP="0099325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68</w:t>
            </w:r>
          </w:p>
        </w:tc>
        <w:tc>
          <w:tcPr>
            <w:tcW w:w="2723" w:type="dxa"/>
          </w:tcPr>
          <w:p w14:paraId="6AD4108E" w14:textId="77777777"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Фонари уличного освещения</w:t>
            </w:r>
            <w:r>
              <w:rPr>
                <w:rFonts w:eastAsia="Calibri"/>
                <w:color w:val="000000"/>
                <w:lang w:eastAsia="en-US"/>
              </w:rPr>
              <w:t xml:space="preserve"> Мавринка</w:t>
            </w:r>
            <w:r w:rsidRPr="00A848C3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910" w:type="dxa"/>
          </w:tcPr>
          <w:p w14:paraId="648C18F3" w14:textId="1194BAA6" w:rsidR="0099325C" w:rsidRPr="00A848C3" w:rsidRDefault="00D72171" w:rsidP="0099325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080.2.00</w:t>
            </w:r>
            <w:r w:rsidR="0099325C">
              <w:rPr>
                <w:rFonts w:eastAsia="Calibri"/>
                <w:color w:val="000000"/>
                <w:lang w:eastAsia="en-US"/>
              </w:rPr>
              <w:t>92</w:t>
            </w:r>
          </w:p>
        </w:tc>
        <w:tc>
          <w:tcPr>
            <w:tcW w:w="1596" w:type="dxa"/>
          </w:tcPr>
          <w:p w14:paraId="6DA60029" w14:textId="77777777" w:rsidR="0099325C" w:rsidRPr="00A848C3" w:rsidRDefault="0099325C" w:rsidP="0099325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26 400,00</w:t>
            </w:r>
          </w:p>
        </w:tc>
        <w:tc>
          <w:tcPr>
            <w:tcW w:w="1981" w:type="dxa"/>
          </w:tcPr>
          <w:p w14:paraId="14611597" w14:textId="77777777" w:rsidR="0099325C" w:rsidRPr="00A848C3" w:rsidRDefault="0099325C" w:rsidP="00993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4548" w:type="dxa"/>
          </w:tcPr>
          <w:p w14:paraId="6B85FC86" w14:textId="77777777"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3A9FE265" w14:textId="4A9AB989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1D029BD8" w14:textId="3AC5EC0C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14:paraId="42D673C8" w14:textId="082168AA" w:rsidTr="0099325C">
        <w:trPr>
          <w:trHeight w:val="838"/>
        </w:trPr>
        <w:tc>
          <w:tcPr>
            <w:tcW w:w="958" w:type="dxa"/>
          </w:tcPr>
          <w:p w14:paraId="35F4A344" w14:textId="4B60C208" w:rsidR="0099325C" w:rsidRPr="00C10E87" w:rsidRDefault="0099325C" w:rsidP="0099325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69</w:t>
            </w:r>
          </w:p>
        </w:tc>
        <w:tc>
          <w:tcPr>
            <w:tcW w:w="2723" w:type="dxa"/>
          </w:tcPr>
          <w:p w14:paraId="05284179" w14:textId="77777777"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Фонари уличного освещения </w:t>
            </w:r>
            <w:r>
              <w:rPr>
                <w:rFonts w:eastAsia="Calibri"/>
                <w:color w:val="000000"/>
                <w:lang w:eastAsia="en-US"/>
              </w:rPr>
              <w:t>Надеждинка</w:t>
            </w:r>
          </w:p>
        </w:tc>
        <w:tc>
          <w:tcPr>
            <w:tcW w:w="1910" w:type="dxa"/>
          </w:tcPr>
          <w:p w14:paraId="7464634B" w14:textId="188A2BA3" w:rsidR="0099325C" w:rsidRPr="00A848C3" w:rsidRDefault="00D72171" w:rsidP="0099325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080.2.00</w:t>
            </w:r>
            <w:r w:rsidR="0099325C">
              <w:rPr>
                <w:rFonts w:eastAsia="Calibri"/>
                <w:color w:val="000000"/>
                <w:lang w:eastAsia="en-US"/>
              </w:rPr>
              <w:t>93</w:t>
            </w:r>
          </w:p>
        </w:tc>
        <w:tc>
          <w:tcPr>
            <w:tcW w:w="1596" w:type="dxa"/>
          </w:tcPr>
          <w:p w14:paraId="4A42381F" w14:textId="77777777" w:rsidR="0099325C" w:rsidRPr="00A848C3" w:rsidRDefault="0099325C" w:rsidP="0099325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57 200,00</w:t>
            </w:r>
          </w:p>
        </w:tc>
        <w:tc>
          <w:tcPr>
            <w:tcW w:w="1981" w:type="dxa"/>
          </w:tcPr>
          <w:p w14:paraId="696FCB1C" w14:textId="77777777" w:rsidR="0099325C" w:rsidRPr="00A848C3" w:rsidRDefault="0099325C" w:rsidP="00993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4548" w:type="dxa"/>
          </w:tcPr>
          <w:p w14:paraId="00CFE6D0" w14:textId="77777777"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486CEFBA" w14:textId="2CCC8F6B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04B90845" w14:textId="55FD626C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14:paraId="4C1A4D31" w14:textId="497EEF9F" w:rsidTr="0099325C">
        <w:trPr>
          <w:trHeight w:val="838"/>
        </w:trPr>
        <w:tc>
          <w:tcPr>
            <w:tcW w:w="958" w:type="dxa"/>
          </w:tcPr>
          <w:p w14:paraId="38249EAB" w14:textId="03CAE46A" w:rsidR="0099325C" w:rsidRPr="00C10E87" w:rsidRDefault="0099325C" w:rsidP="0099325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70</w:t>
            </w:r>
          </w:p>
        </w:tc>
        <w:tc>
          <w:tcPr>
            <w:tcW w:w="2723" w:type="dxa"/>
          </w:tcPr>
          <w:p w14:paraId="6FE7D159" w14:textId="77777777"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Фонари уличного освещения </w:t>
            </w:r>
            <w:r>
              <w:rPr>
                <w:rFonts w:eastAsia="Calibri"/>
                <w:color w:val="000000"/>
                <w:lang w:eastAsia="en-US"/>
              </w:rPr>
              <w:t>Новомарьевка</w:t>
            </w:r>
          </w:p>
        </w:tc>
        <w:tc>
          <w:tcPr>
            <w:tcW w:w="1910" w:type="dxa"/>
          </w:tcPr>
          <w:p w14:paraId="2B572B42" w14:textId="52C7F84B" w:rsidR="0099325C" w:rsidRPr="00A848C3" w:rsidRDefault="00D72171" w:rsidP="0099325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080.2.00</w:t>
            </w:r>
            <w:r w:rsidR="0099325C">
              <w:rPr>
                <w:rFonts w:eastAsia="Calibri"/>
                <w:color w:val="000000"/>
                <w:lang w:eastAsia="en-US"/>
              </w:rPr>
              <w:t>94</w:t>
            </w:r>
          </w:p>
        </w:tc>
        <w:tc>
          <w:tcPr>
            <w:tcW w:w="1596" w:type="dxa"/>
          </w:tcPr>
          <w:p w14:paraId="4A235A6B" w14:textId="77777777" w:rsidR="0099325C" w:rsidRPr="00A848C3" w:rsidRDefault="0099325C" w:rsidP="0099325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4 000,00</w:t>
            </w:r>
          </w:p>
        </w:tc>
        <w:tc>
          <w:tcPr>
            <w:tcW w:w="1981" w:type="dxa"/>
          </w:tcPr>
          <w:p w14:paraId="495093BC" w14:textId="77777777" w:rsidR="0099325C" w:rsidRPr="00A848C3" w:rsidRDefault="0099325C" w:rsidP="00993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4548" w:type="dxa"/>
          </w:tcPr>
          <w:p w14:paraId="33407D79" w14:textId="77777777" w:rsidR="0099325C" w:rsidRPr="00C10157" w:rsidRDefault="0099325C" w:rsidP="0099325C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21EAAC34" w14:textId="3EA6BCC2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25BB7537" w14:textId="74B5AFCF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14:paraId="72EB9F82" w14:textId="238C7947" w:rsidTr="0099325C">
        <w:trPr>
          <w:trHeight w:val="838"/>
        </w:trPr>
        <w:tc>
          <w:tcPr>
            <w:tcW w:w="958" w:type="dxa"/>
          </w:tcPr>
          <w:p w14:paraId="28104085" w14:textId="6503DCB2" w:rsidR="0099325C" w:rsidRPr="00C10E87" w:rsidRDefault="0099325C" w:rsidP="0099325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71</w:t>
            </w:r>
          </w:p>
        </w:tc>
        <w:tc>
          <w:tcPr>
            <w:tcW w:w="2723" w:type="dxa"/>
          </w:tcPr>
          <w:p w14:paraId="1288017D" w14:textId="77777777"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Фонари уличного освещения </w:t>
            </w:r>
            <w:r>
              <w:rPr>
                <w:rFonts w:eastAsia="Calibri"/>
                <w:color w:val="000000"/>
                <w:lang w:eastAsia="en-US"/>
              </w:rPr>
              <w:t>Новопавловка</w:t>
            </w:r>
          </w:p>
        </w:tc>
        <w:tc>
          <w:tcPr>
            <w:tcW w:w="1910" w:type="dxa"/>
          </w:tcPr>
          <w:p w14:paraId="06ADE3B8" w14:textId="77777777" w:rsidR="0099325C" w:rsidRPr="00A848C3" w:rsidRDefault="0099325C" w:rsidP="0099325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080.2.0095</w:t>
            </w:r>
          </w:p>
        </w:tc>
        <w:tc>
          <w:tcPr>
            <w:tcW w:w="1596" w:type="dxa"/>
          </w:tcPr>
          <w:p w14:paraId="5805AC03" w14:textId="77777777" w:rsidR="0099325C" w:rsidRPr="00A848C3" w:rsidRDefault="0099325C" w:rsidP="0099325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8 800,00</w:t>
            </w:r>
          </w:p>
        </w:tc>
        <w:tc>
          <w:tcPr>
            <w:tcW w:w="1981" w:type="dxa"/>
          </w:tcPr>
          <w:p w14:paraId="6CA4C255" w14:textId="77777777" w:rsidR="0099325C" w:rsidRPr="00A848C3" w:rsidRDefault="0099325C" w:rsidP="00993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4548" w:type="dxa"/>
          </w:tcPr>
          <w:p w14:paraId="07C02F84" w14:textId="77777777"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34B9C016" w14:textId="1DA443DB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5F155868" w14:textId="79268B96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14:paraId="37F956C9" w14:textId="50ED6FC9" w:rsidTr="0099325C">
        <w:trPr>
          <w:trHeight w:val="838"/>
        </w:trPr>
        <w:tc>
          <w:tcPr>
            <w:tcW w:w="958" w:type="dxa"/>
          </w:tcPr>
          <w:p w14:paraId="54534625" w14:textId="24D07F98" w:rsidR="0099325C" w:rsidRPr="00C10E87" w:rsidRDefault="0099325C" w:rsidP="0099325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72</w:t>
            </w:r>
          </w:p>
        </w:tc>
        <w:tc>
          <w:tcPr>
            <w:tcW w:w="2723" w:type="dxa"/>
          </w:tcPr>
          <w:p w14:paraId="19B6E677" w14:textId="77777777"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Фонари уличного освещения </w:t>
            </w:r>
            <w:r>
              <w:rPr>
                <w:rFonts w:eastAsia="Calibri"/>
                <w:color w:val="000000"/>
                <w:lang w:eastAsia="en-US"/>
              </w:rPr>
              <w:t>Орловка</w:t>
            </w:r>
          </w:p>
        </w:tc>
        <w:tc>
          <w:tcPr>
            <w:tcW w:w="1910" w:type="dxa"/>
          </w:tcPr>
          <w:p w14:paraId="18B421B9" w14:textId="77777777" w:rsidR="0099325C" w:rsidRPr="00A848C3" w:rsidRDefault="0099325C" w:rsidP="0099325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080.2.0096</w:t>
            </w:r>
          </w:p>
        </w:tc>
        <w:tc>
          <w:tcPr>
            <w:tcW w:w="1596" w:type="dxa"/>
          </w:tcPr>
          <w:p w14:paraId="517E7C6A" w14:textId="77777777" w:rsidR="0099325C" w:rsidRPr="00A848C3" w:rsidRDefault="0099325C" w:rsidP="0099325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13 200,00</w:t>
            </w:r>
          </w:p>
        </w:tc>
        <w:tc>
          <w:tcPr>
            <w:tcW w:w="1981" w:type="dxa"/>
          </w:tcPr>
          <w:p w14:paraId="7C77CFE9" w14:textId="77777777" w:rsidR="0099325C" w:rsidRPr="00A848C3" w:rsidRDefault="0099325C" w:rsidP="00993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4548" w:type="dxa"/>
          </w:tcPr>
          <w:p w14:paraId="1B7022F2" w14:textId="77777777"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1BE3E7CA" w14:textId="41CBF92F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3FE66256" w14:textId="56C5EF34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14:paraId="3A8B3071" w14:textId="045761CD" w:rsidTr="0099325C">
        <w:trPr>
          <w:trHeight w:val="838"/>
        </w:trPr>
        <w:tc>
          <w:tcPr>
            <w:tcW w:w="958" w:type="dxa"/>
          </w:tcPr>
          <w:p w14:paraId="738331B0" w14:textId="5C7DC37B" w:rsidR="0099325C" w:rsidRPr="00C10E87" w:rsidRDefault="0099325C" w:rsidP="0099325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73</w:t>
            </w:r>
          </w:p>
        </w:tc>
        <w:tc>
          <w:tcPr>
            <w:tcW w:w="2723" w:type="dxa"/>
          </w:tcPr>
          <w:p w14:paraId="0B161085" w14:textId="77777777"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Фонари уличного освещения </w:t>
            </w:r>
            <w:r>
              <w:rPr>
                <w:rFonts w:eastAsia="Calibri"/>
                <w:color w:val="000000"/>
                <w:lang w:eastAsia="en-US"/>
              </w:rPr>
              <w:t>Подшибаловка</w:t>
            </w:r>
          </w:p>
        </w:tc>
        <w:tc>
          <w:tcPr>
            <w:tcW w:w="1910" w:type="dxa"/>
          </w:tcPr>
          <w:p w14:paraId="6884813A" w14:textId="77777777" w:rsidR="0099325C" w:rsidRPr="00A848C3" w:rsidRDefault="0099325C" w:rsidP="0099325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080.2.0097</w:t>
            </w:r>
          </w:p>
        </w:tc>
        <w:tc>
          <w:tcPr>
            <w:tcW w:w="1596" w:type="dxa"/>
          </w:tcPr>
          <w:p w14:paraId="3E5E6FC7" w14:textId="77777777" w:rsidR="0099325C" w:rsidRPr="00A848C3" w:rsidRDefault="0099325C" w:rsidP="0099325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8 800,00</w:t>
            </w:r>
          </w:p>
        </w:tc>
        <w:tc>
          <w:tcPr>
            <w:tcW w:w="1981" w:type="dxa"/>
          </w:tcPr>
          <w:p w14:paraId="47F2F9BD" w14:textId="77777777" w:rsidR="0099325C" w:rsidRPr="00A848C3" w:rsidRDefault="0099325C" w:rsidP="00993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4548" w:type="dxa"/>
          </w:tcPr>
          <w:p w14:paraId="4F639656" w14:textId="77777777"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5D2EC869" w14:textId="492344A2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274F9FCF" w14:textId="02768585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14:paraId="6365960C" w14:textId="34B293BA" w:rsidTr="0099325C">
        <w:trPr>
          <w:trHeight w:val="838"/>
        </w:trPr>
        <w:tc>
          <w:tcPr>
            <w:tcW w:w="958" w:type="dxa"/>
          </w:tcPr>
          <w:p w14:paraId="08CE38AB" w14:textId="46D4286D" w:rsidR="0099325C" w:rsidRPr="00C10E87" w:rsidRDefault="0099325C" w:rsidP="0099325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74</w:t>
            </w:r>
          </w:p>
        </w:tc>
        <w:tc>
          <w:tcPr>
            <w:tcW w:w="2723" w:type="dxa"/>
          </w:tcPr>
          <w:p w14:paraId="6A60B4E3" w14:textId="77777777"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Фонари уличного освещения </w:t>
            </w:r>
            <w:r>
              <w:rPr>
                <w:rFonts w:eastAsia="Calibri"/>
                <w:color w:val="000000"/>
                <w:lang w:eastAsia="en-US"/>
              </w:rPr>
              <w:t>Ружьевка</w:t>
            </w:r>
          </w:p>
        </w:tc>
        <w:tc>
          <w:tcPr>
            <w:tcW w:w="1910" w:type="dxa"/>
          </w:tcPr>
          <w:p w14:paraId="1B084E38" w14:textId="77777777" w:rsidR="0099325C" w:rsidRPr="00A848C3" w:rsidRDefault="0099325C" w:rsidP="0099325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080.2.0098</w:t>
            </w:r>
          </w:p>
        </w:tc>
        <w:tc>
          <w:tcPr>
            <w:tcW w:w="1596" w:type="dxa"/>
          </w:tcPr>
          <w:p w14:paraId="28AD8772" w14:textId="77777777" w:rsidR="0099325C" w:rsidRPr="00A848C3" w:rsidRDefault="0099325C" w:rsidP="0099325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8 800,00</w:t>
            </w:r>
          </w:p>
        </w:tc>
        <w:tc>
          <w:tcPr>
            <w:tcW w:w="1981" w:type="dxa"/>
          </w:tcPr>
          <w:p w14:paraId="2431F6BC" w14:textId="77777777" w:rsidR="0099325C" w:rsidRPr="00A848C3" w:rsidRDefault="0099325C" w:rsidP="00993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4548" w:type="dxa"/>
          </w:tcPr>
          <w:p w14:paraId="2BD3475D" w14:textId="77777777"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Пугачевского муниципального района в муниципальную собственность </w:t>
            </w:r>
            <w:r w:rsidRPr="00A848C3">
              <w:rPr>
                <w:rFonts w:eastAsia="Calibri"/>
                <w:lang w:eastAsia="en-US"/>
              </w:rPr>
              <w:lastRenderedPageBreak/>
              <w:t>Надеждинского МО</w:t>
            </w:r>
          </w:p>
        </w:tc>
        <w:tc>
          <w:tcPr>
            <w:tcW w:w="1134" w:type="dxa"/>
          </w:tcPr>
          <w:p w14:paraId="1D8324D1" w14:textId="690CDC68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41DA2402" w14:textId="17ECFAD0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14:paraId="5C4C9412" w14:textId="68A4279B" w:rsidTr="0099325C">
        <w:trPr>
          <w:trHeight w:val="838"/>
        </w:trPr>
        <w:tc>
          <w:tcPr>
            <w:tcW w:w="958" w:type="dxa"/>
          </w:tcPr>
          <w:p w14:paraId="4B3A2D57" w14:textId="4E147CA6" w:rsidR="0099325C" w:rsidRPr="00C10E87" w:rsidRDefault="0099325C" w:rsidP="0099325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75</w:t>
            </w:r>
          </w:p>
        </w:tc>
        <w:tc>
          <w:tcPr>
            <w:tcW w:w="2723" w:type="dxa"/>
          </w:tcPr>
          <w:p w14:paraId="11EA3A6D" w14:textId="77777777"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Фонари уличного освещения </w:t>
            </w:r>
            <w:r>
              <w:rPr>
                <w:rFonts w:eastAsia="Calibri"/>
                <w:color w:val="000000"/>
                <w:lang w:eastAsia="en-US"/>
              </w:rPr>
              <w:t>Селезниха</w:t>
            </w:r>
          </w:p>
        </w:tc>
        <w:tc>
          <w:tcPr>
            <w:tcW w:w="1910" w:type="dxa"/>
          </w:tcPr>
          <w:p w14:paraId="61D01693" w14:textId="77777777" w:rsidR="0099325C" w:rsidRPr="00A848C3" w:rsidRDefault="0099325C" w:rsidP="0099325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080.2.009</w:t>
            </w:r>
            <w:r w:rsidRPr="00A848C3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596" w:type="dxa"/>
          </w:tcPr>
          <w:p w14:paraId="06FF0156" w14:textId="77777777" w:rsidR="0099325C" w:rsidRPr="00A848C3" w:rsidRDefault="0099325C" w:rsidP="0099325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52 800,00</w:t>
            </w:r>
          </w:p>
        </w:tc>
        <w:tc>
          <w:tcPr>
            <w:tcW w:w="1981" w:type="dxa"/>
          </w:tcPr>
          <w:p w14:paraId="7FE30459" w14:textId="77777777" w:rsidR="0099325C" w:rsidRPr="00A848C3" w:rsidRDefault="0099325C" w:rsidP="00993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4548" w:type="dxa"/>
          </w:tcPr>
          <w:p w14:paraId="432ACECE" w14:textId="77777777"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5F12572E" w14:textId="2D706EA7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7C905F10" w14:textId="795EB994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14:paraId="6E69FE38" w14:textId="499BEF62" w:rsidTr="0099325C">
        <w:trPr>
          <w:trHeight w:val="838"/>
        </w:trPr>
        <w:tc>
          <w:tcPr>
            <w:tcW w:w="958" w:type="dxa"/>
          </w:tcPr>
          <w:p w14:paraId="00D94B36" w14:textId="7775CFEB" w:rsidR="0099325C" w:rsidRPr="00C10E87" w:rsidRDefault="0099325C" w:rsidP="0099325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B7E1B">
              <w:rPr>
                <w:rFonts w:eastAsia="Calibri"/>
                <w:color w:val="000000" w:themeColor="text1"/>
                <w:lang w:eastAsia="en-US"/>
              </w:rPr>
              <w:t>76</w:t>
            </w:r>
          </w:p>
        </w:tc>
        <w:tc>
          <w:tcPr>
            <w:tcW w:w="2723" w:type="dxa"/>
          </w:tcPr>
          <w:p w14:paraId="2B2713D6" w14:textId="77777777"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Фонари уличного освещения</w:t>
            </w:r>
            <w:r>
              <w:rPr>
                <w:rFonts w:eastAsia="Calibri"/>
                <w:color w:val="000000"/>
                <w:lang w:eastAsia="en-US"/>
              </w:rPr>
              <w:t xml:space="preserve"> Шиншиновка</w:t>
            </w:r>
            <w:r w:rsidRPr="00A848C3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910" w:type="dxa"/>
          </w:tcPr>
          <w:p w14:paraId="1530BB95" w14:textId="77777777" w:rsidR="0099325C" w:rsidRPr="00A848C3" w:rsidRDefault="0099325C" w:rsidP="0099325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080.2.0100</w:t>
            </w:r>
          </w:p>
        </w:tc>
        <w:tc>
          <w:tcPr>
            <w:tcW w:w="1596" w:type="dxa"/>
          </w:tcPr>
          <w:p w14:paraId="09990302" w14:textId="77777777" w:rsidR="0099325C" w:rsidRPr="00A848C3" w:rsidRDefault="0099325C" w:rsidP="0099325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8 800,00</w:t>
            </w:r>
          </w:p>
        </w:tc>
        <w:tc>
          <w:tcPr>
            <w:tcW w:w="1981" w:type="dxa"/>
          </w:tcPr>
          <w:p w14:paraId="4E152494" w14:textId="77777777" w:rsidR="0099325C" w:rsidRPr="00A848C3" w:rsidRDefault="0099325C" w:rsidP="00993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4548" w:type="dxa"/>
          </w:tcPr>
          <w:p w14:paraId="1C29107B" w14:textId="77777777"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79F21312" w14:textId="4D51D396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7E3B6521" w14:textId="42026691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14:paraId="34E1F3DB" w14:textId="47A39DB8" w:rsidTr="0099325C">
        <w:trPr>
          <w:trHeight w:val="420"/>
        </w:trPr>
        <w:tc>
          <w:tcPr>
            <w:tcW w:w="958" w:type="dxa"/>
          </w:tcPr>
          <w:p w14:paraId="56A091F4" w14:textId="6323883F"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</w:t>
            </w:r>
          </w:p>
        </w:tc>
        <w:tc>
          <w:tcPr>
            <w:tcW w:w="2723" w:type="dxa"/>
          </w:tcPr>
          <w:p w14:paraId="690C2783" w14:textId="652EB888" w:rsidR="0099325C" w:rsidRPr="00A848C3" w:rsidRDefault="0099325C" w:rsidP="0099325C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Электростанция дизельная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</w:tcPr>
          <w:p w14:paraId="1254BFAF" w14:textId="4C6A2142"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080.2.0101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14:paraId="584A500C" w14:textId="1E8AB161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84 581,00</w:t>
            </w:r>
          </w:p>
        </w:tc>
        <w:tc>
          <w:tcPr>
            <w:tcW w:w="1981" w:type="dxa"/>
          </w:tcPr>
          <w:p w14:paraId="35EDD465" w14:textId="49C385E4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22.09.2010</w:t>
            </w:r>
          </w:p>
        </w:tc>
        <w:tc>
          <w:tcPr>
            <w:tcW w:w="4548" w:type="dxa"/>
          </w:tcPr>
          <w:p w14:paraId="7FFA0014" w14:textId="6CF469BF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(Договор №7 от 03.09.2010)</w:t>
            </w:r>
          </w:p>
        </w:tc>
        <w:tc>
          <w:tcPr>
            <w:tcW w:w="1134" w:type="dxa"/>
          </w:tcPr>
          <w:p w14:paraId="669D9426" w14:textId="572EEFF1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6AE68A10" w14:textId="71258FA1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14:paraId="43BE8CAA" w14:textId="294B6912" w:rsidTr="00D23785">
        <w:trPr>
          <w:trHeight w:val="420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14:paraId="734AABBE" w14:textId="31255889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79</w:t>
            </w:r>
          </w:p>
        </w:tc>
        <w:tc>
          <w:tcPr>
            <w:tcW w:w="2723" w:type="dxa"/>
            <w:tcBorders>
              <w:left w:val="single" w:sz="4" w:space="0" w:color="auto"/>
              <w:right w:val="single" w:sz="4" w:space="0" w:color="auto"/>
            </w:tcBorders>
          </w:tcPr>
          <w:p w14:paraId="12AB8C8A" w14:textId="77777777" w:rsidR="0099325C" w:rsidRPr="00A848C3" w:rsidRDefault="0099325C" w:rsidP="0099325C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Экскаватор-бульдозер ЭО-2621В2, с.Селезниха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</w:tcPr>
          <w:p w14:paraId="5A3B4EFE" w14:textId="77777777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080.0.0063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14:paraId="30523D57" w14:textId="77777777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865 650,00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14:paraId="5E080EFE" w14:textId="77777777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07.10.2010</w:t>
            </w: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</w:tcPr>
          <w:p w14:paraId="7633FEB0" w14:textId="041DFDF3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06C05043" w14:textId="3EB7D135"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4D0AA8B0" w14:textId="49041437"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14:paraId="35F76E9E" w14:textId="2CF636EA" w:rsidTr="00D23785">
        <w:trPr>
          <w:trHeight w:val="420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14:paraId="0654181B" w14:textId="3BF7418A"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</w:t>
            </w:r>
          </w:p>
        </w:tc>
        <w:tc>
          <w:tcPr>
            <w:tcW w:w="2723" w:type="dxa"/>
            <w:tcBorders>
              <w:left w:val="single" w:sz="4" w:space="0" w:color="auto"/>
              <w:right w:val="single" w:sz="4" w:space="0" w:color="auto"/>
            </w:tcBorders>
          </w:tcPr>
          <w:p w14:paraId="632D69A5" w14:textId="179A141E" w:rsidR="0099325C" w:rsidRPr="00A848C3" w:rsidRDefault="0099325C" w:rsidP="0099325C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Передвижная дизельная электростанция АД-60С-Т400-1РМ11 с одноосным прицепом, с.Селезниха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</w:tcPr>
          <w:p w14:paraId="603AD4BA" w14:textId="0D02733B"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080.2.0006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14:paraId="4BFFD217" w14:textId="320B57FB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388 000,00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14:paraId="302B9320" w14:textId="783AFED6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28.05.2013</w:t>
            </w: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</w:tcPr>
          <w:p w14:paraId="12B7F324" w14:textId="0A4F62F6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Накл. № 281 (Контракт № 3 от 29 04 2013)</w:t>
            </w:r>
          </w:p>
        </w:tc>
        <w:tc>
          <w:tcPr>
            <w:tcW w:w="1134" w:type="dxa"/>
          </w:tcPr>
          <w:p w14:paraId="4AEA7854" w14:textId="2CE1C43C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7CA573B7" w14:textId="3C885E38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14:paraId="229A5A48" w14:textId="725522F9" w:rsidTr="0099325C">
        <w:trPr>
          <w:trHeight w:val="420"/>
        </w:trPr>
        <w:tc>
          <w:tcPr>
            <w:tcW w:w="958" w:type="dxa"/>
          </w:tcPr>
          <w:p w14:paraId="705B6243" w14:textId="11F40BD2"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</w:t>
            </w:r>
          </w:p>
        </w:tc>
        <w:tc>
          <w:tcPr>
            <w:tcW w:w="2723" w:type="dxa"/>
          </w:tcPr>
          <w:p w14:paraId="7CD58D63" w14:textId="5A7632DB" w:rsidR="0099325C" w:rsidRPr="00A848C3" w:rsidRDefault="0099325C" w:rsidP="0099325C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Насосная станция пожаротушения в комплекте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</w:tcPr>
          <w:p w14:paraId="279E0248" w14:textId="0389E4E9"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080.2.0102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14:paraId="73CA4C9C" w14:textId="5C1F80F4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708 695,50</w:t>
            </w:r>
          </w:p>
        </w:tc>
        <w:tc>
          <w:tcPr>
            <w:tcW w:w="1981" w:type="dxa"/>
          </w:tcPr>
          <w:p w14:paraId="32E9EF50" w14:textId="3FA30754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19.06.2013</w:t>
            </w:r>
          </w:p>
        </w:tc>
        <w:tc>
          <w:tcPr>
            <w:tcW w:w="4548" w:type="dxa"/>
          </w:tcPr>
          <w:p w14:paraId="6C5CF090" w14:textId="77777777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Накл. №30</w:t>
            </w:r>
          </w:p>
          <w:p w14:paraId="4485B65A" w14:textId="77777777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1) Контракт № 5 от 09.05.2013</w:t>
            </w:r>
          </w:p>
          <w:p w14:paraId="58B18637" w14:textId="77777777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2) Дог. №25 от 30.09.2013</w:t>
            </w:r>
          </w:p>
          <w:p w14:paraId="538EA69B" w14:textId="2D76DEEC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3) Дог. №10/9 от 14.09.2013</w:t>
            </w:r>
          </w:p>
        </w:tc>
        <w:tc>
          <w:tcPr>
            <w:tcW w:w="1134" w:type="dxa"/>
          </w:tcPr>
          <w:p w14:paraId="3134DF60" w14:textId="6C31ED70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472B8F16" w14:textId="569354D2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14:paraId="1102DB88" w14:textId="6D1D16BB" w:rsidTr="0099325C">
        <w:trPr>
          <w:trHeight w:val="420"/>
        </w:trPr>
        <w:tc>
          <w:tcPr>
            <w:tcW w:w="958" w:type="dxa"/>
          </w:tcPr>
          <w:p w14:paraId="16864B0F" w14:textId="7BA68870"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</w:t>
            </w:r>
          </w:p>
        </w:tc>
        <w:tc>
          <w:tcPr>
            <w:tcW w:w="2723" w:type="dxa"/>
          </w:tcPr>
          <w:p w14:paraId="38FA3C31" w14:textId="3ECD23B4" w:rsidR="0099325C" w:rsidRPr="00A848C3" w:rsidRDefault="0099325C" w:rsidP="0099325C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Насос ЭЦВ 6-10-80 Беларусь</w:t>
            </w:r>
          </w:p>
        </w:tc>
        <w:tc>
          <w:tcPr>
            <w:tcW w:w="1910" w:type="dxa"/>
          </w:tcPr>
          <w:p w14:paraId="72E3F10D" w14:textId="5EDF8356"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080.2.0103</w:t>
            </w:r>
          </w:p>
        </w:tc>
        <w:tc>
          <w:tcPr>
            <w:tcW w:w="1596" w:type="dxa"/>
          </w:tcPr>
          <w:p w14:paraId="2DA363FA" w14:textId="3FBE5701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32 768,01</w:t>
            </w:r>
          </w:p>
        </w:tc>
        <w:tc>
          <w:tcPr>
            <w:tcW w:w="1981" w:type="dxa"/>
          </w:tcPr>
          <w:p w14:paraId="703F4928" w14:textId="041C9643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15.04.2015</w:t>
            </w:r>
          </w:p>
        </w:tc>
        <w:tc>
          <w:tcPr>
            <w:tcW w:w="4548" w:type="dxa"/>
          </w:tcPr>
          <w:p w14:paraId="46E66D7B" w14:textId="57BD3419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Счет №64 от 15.04.2015 (Контракт № 21 от 15.04.2015)</w:t>
            </w:r>
          </w:p>
        </w:tc>
        <w:tc>
          <w:tcPr>
            <w:tcW w:w="1134" w:type="dxa"/>
          </w:tcPr>
          <w:p w14:paraId="08D39B69" w14:textId="526ED201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0FFDF8AD" w14:textId="6D29EB41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14:paraId="66DEFD8C" w14:textId="1D39B853" w:rsidTr="0099325C">
        <w:trPr>
          <w:trHeight w:val="420"/>
        </w:trPr>
        <w:tc>
          <w:tcPr>
            <w:tcW w:w="958" w:type="dxa"/>
          </w:tcPr>
          <w:p w14:paraId="35ACADB3" w14:textId="10847FEC"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92</w:t>
            </w:r>
          </w:p>
        </w:tc>
        <w:tc>
          <w:tcPr>
            <w:tcW w:w="2723" w:type="dxa"/>
          </w:tcPr>
          <w:p w14:paraId="3C9075D5" w14:textId="462C363C" w:rsidR="0099325C" w:rsidRPr="00A848C3" w:rsidRDefault="0099325C" w:rsidP="0099325C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Насос ЭЦВ 6-10-80 Беларусь</w:t>
            </w:r>
          </w:p>
        </w:tc>
        <w:tc>
          <w:tcPr>
            <w:tcW w:w="1910" w:type="dxa"/>
          </w:tcPr>
          <w:p w14:paraId="0D054300" w14:textId="292969CD"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080.2.0104</w:t>
            </w:r>
          </w:p>
        </w:tc>
        <w:tc>
          <w:tcPr>
            <w:tcW w:w="1596" w:type="dxa"/>
          </w:tcPr>
          <w:p w14:paraId="1DE80994" w14:textId="34CC9452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32 767,99</w:t>
            </w:r>
          </w:p>
        </w:tc>
        <w:tc>
          <w:tcPr>
            <w:tcW w:w="1981" w:type="dxa"/>
          </w:tcPr>
          <w:p w14:paraId="69C43D8B" w14:textId="2762E622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15.04.2015</w:t>
            </w:r>
          </w:p>
        </w:tc>
        <w:tc>
          <w:tcPr>
            <w:tcW w:w="4548" w:type="dxa"/>
          </w:tcPr>
          <w:p w14:paraId="2879E1FA" w14:textId="18235FC0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Счет №64 от 15.04.2015 (Контракт № 21 от 15.04.2015)</w:t>
            </w:r>
          </w:p>
        </w:tc>
        <w:tc>
          <w:tcPr>
            <w:tcW w:w="1134" w:type="dxa"/>
          </w:tcPr>
          <w:p w14:paraId="7858D902" w14:textId="007B54FF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4A6119D3" w14:textId="7C331D30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14:paraId="7AC938CC" w14:textId="0A288D0C" w:rsidTr="0099325C">
        <w:trPr>
          <w:trHeight w:val="420"/>
        </w:trPr>
        <w:tc>
          <w:tcPr>
            <w:tcW w:w="958" w:type="dxa"/>
          </w:tcPr>
          <w:p w14:paraId="13B1D9E0" w14:textId="201D0179"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93</w:t>
            </w:r>
          </w:p>
        </w:tc>
        <w:tc>
          <w:tcPr>
            <w:tcW w:w="2723" w:type="dxa"/>
          </w:tcPr>
          <w:p w14:paraId="29001D13" w14:textId="13CE45B1" w:rsidR="0099325C" w:rsidRPr="00A848C3" w:rsidRDefault="0099325C" w:rsidP="0099325C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Насос ЭЦВ 6-10-80 Беларусь</w:t>
            </w:r>
          </w:p>
        </w:tc>
        <w:tc>
          <w:tcPr>
            <w:tcW w:w="1910" w:type="dxa"/>
          </w:tcPr>
          <w:p w14:paraId="04682C4F" w14:textId="6B545CC2"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080.2.0105</w:t>
            </w:r>
          </w:p>
        </w:tc>
        <w:tc>
          <w:tcPr>
            <w:tcW w:w="1596" w:type="dxa"/>
          </w:tcPr>
          <w:p w14:paraId="2B789457" w14:textId="1E7766EE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32 767,99</w:t>
            </w:r>
          </w:p>
        </w:tc>
        <w:tc>
          <w:tcPr>
            <w:tcW w:w="1981" w:type="dxa"/>
          </w:tcPr>
          <w:p w14:paraId="4BDF8594" w14:textId="65B47407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15.04.2015</w:t>
            </w:r>
          </w:p>
        </w:tc>
        <w:tc>
          <w:tcPr>
            <w:tcW w:w="4548" w:type="dxa"/>
          </w:tcPr>
          <w:p w14:paraId="59144C8A" w14:textId="56D419E4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Счет №64 от 15.04.2015 (Контракт № 21 </w:t>
            </w:r>
            <w:r w:rsidRPr="00A848C3">
              <w:rPr>
                <w:rFonts w:eastAsia="Calibri"/>
                <w:lang w:eastAsia="en-US"/>
              </w:rPr>
              <w:lastRenderedPageBreak/>
              <w:t>от 15.04.2015)</w:t>
            </w:r>
          </w:p>
        </w:tc>
        <w:tc>
          <w:tcPr>
            <w:tcW w:w="1134" w:type="dxa"/>
          </w:tcPr>
          <w:p w14:paraId="66CE476A" w14:textId="16786BF1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50B7AD38" w14:textId="4FF3AEF3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14:paraId="5F0FC074" w14:textId="317D2F76" w:rsidTr="0099325C">
        <w:trPr>
          <w:trHeight w:val="420"/>
        </w:trPr>
        <w:tc>
          <w:tcPr>
            <w:tcW w:w="958" w:type="dxa"/>
          </w:tcPr>
          <w:p w14:paraId="1494F52E" w14:textId="0014C891"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94</w:t>
            </w:r>
          </w:p>
        </w:tc>
        <w:tc>
          <w:tcPr>
            <w:tcW w:w="2723" w:type="dxa"/>
          </w:tcPr>
          <w:p w14:paraId="318E9DFC" w14:textId="385F127B" w:rsidR="0099325C" w:rsidRPr="00A848C3" w:rsidRDefault="0099325C" w:rsidP="0099325C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Насос скважинный СН -60 </w:t>
            </w:r>
            <w:r w:rsidRPr="00A848C3">
              <w:rPr>
                <w:rFonts w:eastAsia="Calibri"/>
                <w:color w:val="000000"/>
                <w:lang w:val="en-US" w:eastAsia="en-US"/>
              </w:rPr>
              <w:t>d</w:t>
            </w:r>
            <w:r w:rsidRPr="00A848C3">
              <w:rPr>
                <w:rFonts w:eastAsia="Calibri"/>
                <w:color w:val="000000"/>
                <w:lang w:eastAsia="en-US"/>
              </w:rPr>
              <w:t>/75</w:t>
            </w:r>
            <w:r w:rsidRPr="00A848C3">
              <w:rPr>
                <w:rFonts w:eastAsia="Calibri"/>
                <w:color w:val="000000"/>
                <w:lang w:val="en-US" w:eastAsia="en-US"/>
              </w:rPr>
              <w:t>mm</w:t>
            </w:r>
          </w:p>
        </w:tc>
        <w:tc>
          <w:tcPr>
            <w:tcW w:w="1910" w:type="dxa"/>
          </w:tcPr>
          <w:p w14:paraId="474F8FD5" w14:textId="3254CE2E"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080.2.0019</w:t>
            </w:r>
          </w:p>
        </w:tc>
        <w:tc>
          <w:tcPr>
            <w:tcW w:w="1596" w:type="dxa"/>
          </w:tcPr>
          <w:p w14:paraId="524DBC90" w14:textId="7A76857C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8 840,00</w:t>
            </w:r>
          </w:p>
        </w:tc>
        <w:tc>
          <w:tcPr>
            <w:tcW w:w="1981" w:type="dxa"/>
          </w:tcPr>
          <w:p w14:paraId="2FEBF0E4" w14:textId="77777777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22.07.2015</w:t>
            </w:r>
          </w:p>
          <w:p w14:paraId="0B47C685" w14:textId="098524A3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28.09.2015</w:t>
            </w:r>
          </w:p>
        </w:tc>
        <w:tc>
          <w:tcPr>
            <w:tcW w:w="4548" w:type="dxa"/>
          </w:tcPr>
          <w:p w14:paraId="53DB3178" w14:textId="77777777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ЦБ №267 от 22.07.2015 (Контракт № 49 от 22.07.2015)</w:t>
            </w:r>
          </w:p>
          <w:p w14:paraId="5B978680" w14:textId="1B05A189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Распор № 11-р (перевод в казну)</w:t>
            </w:r>
          </w:p>
        </w:tc>
        <w:tc>
          <w:tcPr>
            <w:tcW w:w="1134" w:type="dxa"/>
          </w:tcPr>
          <w:p w14:paraId="3562C107" w14:textId="24D1C3F6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2A928DD9" w14:textId="528B8B80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14:paraId="328F7C5E" w14:textId="5358785A" w:rsidTr="0099325C">
        <w:trPr>
          <w:trHeight w:val="420"/>
        </w:trPr>
        <w:tc>
          <w:tcPr>
            <w:tcW w:w="958" w:type="dxa"/>
          </w:tcPr>
          <w:p w14:paraId="7A5707D1" w14:textId="33D2EEE9"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</w:t>
            </w:r>
          </w:p>
        </w:tc>
        <w:tc>
          <w:tcPr>
            <w:tcW w:w="2723" w:type="dxa"/>
          </w:tcPr>
          <w:p w14:paraId="77D3C96B" w14:textId="3E242BF3" w:rsidR="0099325C" w:rsidRPr="00A848C3" w:rsidRDefault="0099325C" w:rsidP="0099325C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Насос скважинный СН -60 </w:t>
            </w:r>
            <w:r w:rsidRPr="00A848C3">
              <w:rPr>
                <w:rFonts w:eastAsia="Calibri"/>
                <w:color w:val="000000"/>
                <w:lang w:val="en-US" w:eastAsia="en-US"/>
              </w:rPr>
              <w:t>d</w:t>
            </w:r>
            <w:r w:rsidRPr="00A848C3">
              <w:rPr>
                <w:rFonts w:eastAsia="Calibri"/>
                <w:color w:val="000000"/>
                <w:lang w:eastAsia="en-US"/>
              </w:rPr>
              <w:t>/75</w:t>
            </w:r>
            <w:r w:rsidRPr="00A848C3">
              <w:rPr>
                <w:rFonts w:eastAsia="Calibri"/>
                <w:color w:val="000000"/>
                <w:lang w:val="en-US" w:eastAsia="en-US"/>
              </w:rPr>
              <w:t>mm</w:t>
            </w:r>
          </w:p>
        </w:tc>
        <w:tc>
          <w:tcPr>
            <w:tcW w:w="1910" w:type="dxa"/>
          </w:tcPr>
          <w:p w14:paraId="12E30EAD" w14:textId="0CB6D1D0"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080.2.0018</w:t>
            </w:r>
          </w:p>
        </w:tc>
        <w:tc>
          <w:tcPr>
            <w:tcW w:w="1596" w:type="dxa"/>
          </w:tcPr>
          <w:p w14:paraId="2BB6BF9E" w14:textId="5C9BC571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9 220,00</w:t>
            </w:r>
          </w:p>
        </w:tc>
        <w:tc>
          <w:tcPr>
            <w:tcW w:w="1981" w:type="dxa"/>
          </w:tcPr>
          <w:p w14:paraId="5EF278AF" w14:textId="77777777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19.08.2015</w:t>
            </w:r>
          </w:p>
          <w:p w14:paraId="1CE1CFCA" w14:textId="170CBC5A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28.09.2015</w:t>
            </w:r>
          </w:p>
        </w:tc>
        <w:tc>
          <w:tcPr>
            <w:tcW w:w="4548" w:type="dxa"/>
          </w:tcPr>
          <w:p w14:paraId="5EA275F3" w14:textId="77777777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ЦБ №327 от 19.08.2015 (Контракт № 51 от 19.08.2015)</w:t>
            </w:r>
          </w:p>
          <w:p w14:paraId="1DED457D" w14:textId="1993E065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Распор № 11-р (перевод в казну)</w:t>
            </w:r>
          </w:p>
        </w:tc>
        <w:tc>
          <w:tcPr>
            <w:tcW w:w="1134" w:type="dxa"/>
          </w:tcPr>
          <w:p w14:paraId="51A5F486" w14:textId="1E577751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040DE938" w14:textId="4E738491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14:paraId="40843090" w14:textId="24B8B8A0" w:rsidTr="0099325C">
        <w:trPr>
          <w:trHeight w:val="420"/>
        </w:trPr>
        <w:tc>
          <w:tcPr>
            <w:tcW w:w="958" w:type="dxa"/>
          </w:tcPr>
          <w:p w14:paraId="242D7AE1" w14:textId="707849DD"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</w:t>
            </w:r>
          </w:p>
        </w:tc>
        <w:tc>
          <w:tcPr>
            <w:tcW w:w="2723" w:type="dxa"/>
          </w:tcPr>
          <w:p w14:paraId="7FCFCAB3" w14:textId="51B6A37D"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Насос скважинный СН -100</w:t>
            </w:r>
          </w:p>
        </w:tc>
        <w:tc>
          <w:tcPr>
            <w:tcW w:w="1910" w:type="dxa"/>
          </w:tcPr>
          <w:p w14:paraId="61A0215F" w14:textId="66AAC428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080.2.0030</w:t>
            </w:r>
          </w:p>
        </w:tc>
        <w:tc>
          <w:tcPr>
            <w:tcW w:w="1596" w:type="dxa"/>
          </w:tcPr>
          <w:p w14:paraId="572D2C87" w14:textId="403412E4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11 670,00</w:t>
            </w:r>
          </w:p>
        </w:tc>
        <w:tc>
          <w:tcPr>
            <w:tcW w:w="1981" w:type="dxa"/>
          </w:tcPr>
          <w:p w14:paraId="28C57EEF" w14:textId="77777777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16.05.2016</w:t>
            </w:r>
          </w:p>
          <w:p w14:paraId="7B1209E9" w14:textId="3BA362F4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16.05.2016</w:t>
            </w:r>
          </w:p>
        </w:tc>
        <w:tc>
          <w:tcPr>
            <w:tcW w:w="4548" w:type="dxa"/>
          </w:tcPr>
          <w:p w14:paraId="0617F31A" w14:textId="77777777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ЦБ №133 от 16.05.2016 (Контракт № 24 от 16.05.2016)</w:t>
            </w:r>
          </w:p>
          <w:p w14:paraId="7E132BCC" w14:textId="5FD5D25B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Распор № 9-р (перевод в казну)</w:t>
            </w:r>
          </w:p>
        </w:tc>
        <w:tc>
          <w:tcPr>
            <w:tcW w:w="1134" w:type="dxa"/>
          </w:tcPr>
          <w:p w14:paraId="0520F266" w14:textId="1C893070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5D8F9D34" w14:textId="40B18B10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14:paraId="7477E7E4" w14:textId="698EADE1" w:rsidTr="0099325C">
        <w:trPr>
          <w:trHeight w:val="420"/>
        </w:trPr>
        <w:tc>
          <w:tcPr>
            <w:tcW w:w="958" w:type="dxa"/>
          </w:tcPr>
          <w:p w14:paraId="2A47DD1B" w14:textId="7A765CDF"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126</w:t>
            </w:r>
          </w:p>
        </w:tc>
        <w:tc>
          <w:tcPr>
            <w:tcW w:w="2723" w:type="dxa"/>
          </w:tcPr>
          <w:p w14:paraId="21FA11A7" w14:textId="29D5C4A2"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Бензоножницы </w:t>
            </w:r>
            <w:r w:rsidRPr="00A848C3">
              <w:rPr>
                <w:rFonts w:eastAsia="Calibri"/>
                <w:lang w:val="en-US" w:eastAsia="en-US"/>
              </w:rPr>
              <w:t>CHAMPION HT625R</w:t>
            </w:r>
          </w:p>
        </w:tc>
        <w:tc>
          <w:tcPr>
            <w:tcW w:w="1910" w:type="dxa"/>
          </w:tcPr>
          <w:p w14:paraId="1183FA07" w14:textId="08E54ACE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080.2.0031</w:t>
            </w:r>
          </w:p>
        </w:tc>
        <w:tc>
          <w:tcPr>
            <w:tcW w:w="1596" w:type="dxa"/>
          </w:tcPr>
          <w:p w14:paraId="0F1BA787" w14:textId="5F736D0B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9 440,00</w:t>
            </w:r>
          </w:p>
        </w:tc>
        <w:tc>
          <w:tcPr>
            <w:tcW w:w="1981" w:type="dxa"/>
          </w:tcPr>
          <w:p w14:paraId="32F6965F" w14:textId="6A2B1F47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02.06.2016</w:t>
            </w:r>
          </w:p>
        </w:tc>
        <w:tc>
          <w:tcPr>
            <w:tcW w:w="4548" w:type="dxa"/>
          </w:tcPr>
          <w:p w14:paraId="135BD04C" w14:textId="77777777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ЦБ №175 от 02.06.2016 (Контракт № 28 от 02.06.2016)</w:t>
            </w:r>
          </w:p>
          <w:p w14:paraId="38F39A6C" w14:textId="44529D7F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Распор № 13-р (перевод в казну)</w:t>
            </w:r>
          </w:p>
        </w:tc>
        <w:tc>
          <w:tcPr>
            <w:tcW w:w="1134" w:type="dxa"/>
          </w:tcPr>
          <w:p w14:paraId="0310A306" w14:textId="5613F7E3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21B17059" w14:textId="7630BD3A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14:paraId="03E23C78" w14:textId="2F2FD77B" w:rsidTr="0099325C">
        <w:trPr>
          <w:trHeight w:val="420"/>
        </w:trPr>
        <w:tc>
          <w:tcPr>
            <w:tcW w:w="958" w:type="dxa"/>
          </w:tcPr>
          <w:p w14:paraId="3707FAAF" w14:textId="4D899658"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127</w:t>
            </w:r>
          </w:p>
        </w:tc>
        <w:tc>
          <w:tcPr>
            <w:tcW w:w="2723" w:type="dxa"/>
          </w:tcPr>
          <w:p w14:paraId="4828D1EF" w14:textId="32599AB1"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Насос ЭЦВ 6-10-80 Беларусь</w:t>
            </w:r>
          </w:p>
        </w:tc>
        <w:tc>
          <w:tcPr>
            <w:tcW w:w="1910" w:type="dxa"/>
          </w:tcPr>
          <w:p w14:paraId="610A86CD" w14:textId="32904148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080.2.0049</w:t>
            </w:r>
          </w:p>
        </w:tc>
        <w:tc>
          <w:tcPr>
            <w:tcW w:w="1596" w:type="dxa"/>
          </w:tcPr>
          <w:p w14:paraId="6BE26387" w14:textId="63253DD9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29 618,00</w:t>
            </w:r>
          </w:p>
        </w:tc>
        <w:tc>
          <w:tcPr>
            <w:tcW w:w="1981" w:type="dxa"/>
          </w:tcPr>
          <w:p w14:paraId="26C28DBE" w14:textId="77777777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13.12.2016</w:t>
            </w:r>
          </w:p>
          <w:p w14:paraId="671111F3" w14:textId="10C478AF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13.12.2016</w:t>
            </w:r>
          </w:p>
        </w:tc>
        <w:tc>
          <w:tcPr>
            <w:tcW w:w="4548" w:type="dxa"/>
          </w:tcPr>
          <w:p w14:paraId="5C569010" w14:textId="77777777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ЦБ №1137 от 13.12.2016 (Контракт № 612 от 13.12.2016)</w:t>
            </w:r>
          </w:p>
          <w:p w14:paraId="14EA844D" w14:textId="7FE1A261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Распор № 21/2-р (перевод в казну)</w:t>
            </w:r>
          </w:p>
        </w:tc>
        <w:tc>
          <w:tcPr>
            <w:tcW w:w="1134" w:type="dxa"/>
          </w:tcPr>
          <w:p w14:paraId="3EE64938" w14:textId="5719B4B0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596A58A8" w14:textId="46D840CC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14:paraId="298B329F" w14:textId="5FD8101A" w:rsidTr="0099325C">
        <w:trPr>
          <w:trHeight w:val="420"/>
        </w:trPr>
        <w:tc>
          <w:tcPr>
            <w:tcW w:w="958" w:type="dxa"/>
          </w:tcPr>
          <w:p w14:paraId="002B8C61" w14:textId="066E5716"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128</w:t>
            </w:r>
          </w:p>
        </w:tc>
        <w:tc>
          <w:tcPr>
            <w:tcW w:w="2723" w:type="dxa"/>
          </w:tcPr>
          <w:p w14:paraId="21B51E1C" w14:textId="1E951BC2" w:rsidR="0099325C" w:rsidRPr="00A848C3" w:rsidRDefault="0099325C" w:rsidP="009932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1D5311">
              <w:rPr>
                <w:rFonts w:eastAsia="Calibri"/>
                <w:lang w:eastAsia="en-US"/>
              </w:rPr>
              <w:t>свещение территории вокруг памятника воинам, павшим в ВОВ</w:t>
            </w:r>
          </w:p>
        </w:tc>
        <w:tc>
          <w:tcPr>
            <w:tcW w:w="1910" w:type="dxa"/>
          </w:tcPr>
          <w:p w14:paraId="3C50ECD8" w14:textId="5956A164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080.2.00</w:t>
            </w:r>
            <w:r>
              <w:rPr>
                <w:rFonts w:eastAsia="Calibri"/>
                <w:color w:val="000000"/>
                <w:lang w:eastAsia="en-US"/>
              </w:rPr>
              <w:t>23</w:t>
            </w:r>
          </w:p>
        </w:tc>
        <w:tc>
          <w:tcPr>
            <w:tcW w:w="1596" w:type="dxa"/>
          </w:tcPr>
          <w:p w14:paraId="079AE613" w14:textId="6B7A50D8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466C2">
              <w:rPr>
                <w:rFonts w:eastAsia="Calibri"/>
                <w:lang w:eastAsia="en-US"/>
              </w:rPr>
              <w:t>34 760,64</w:t>
            </w:r>
          </w:p>
        </w:tc>
        <w:tc>
          <w:tcPr>
            <w:tcW w:w="1981" w:type="dxa"/>
          </w:tcPr>
          <w:p w14:paraId="5C7924F1" w14:textId="4E7C4E4D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</w:t>
            </w:r>
            <w:r w:rsidRPr="00A848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12</w:t>
            </w:r>
            <w:r w:rsidRPr="00A848C3">
              <w:rPr>
                <w:rFonts w:eastAsia="Calibri"/>
                <w:lang w:eastAsia="en-US"/>
              </w:rPr>
              <w:t>.201</w:t>
            </w: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548" w:type="dxa"/>
          </w:tcPr>
          <w:p w14:paraId="11D4C61A" w14:textId="77777777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Распор № </w:t>
            </w:r>
            <w:r>
              <w:rPr>
                <w:rFonts w:eastAsia="Calibri"/>
                <w:lang w:eastAsia="en-US"/>
              </w:rPr>
              <w:t>34</w:t>
            </w:r>
            <w:r w:rsidRPr="00A848C3">
              <w:rPr>
                <w:rFonts w:eastAsia="Calibri"/>
                <w:lang w:eastAsia="en-US"/>
              </w:rPr>
              <w:t>-р (перевод в казну)</w:t>
            </w:r>
          </w:p>
          <w:p w14:paraId="2E8B1AAD" w14:textId="77777777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7474CD9C" w14:textId="1035B7C8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7EEEA4EF" w14:textId="713AAD25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14:paraId="37410489" w14:textId="243A6FD1" w:rsidTr="0099325C">
        <w:trPr>
          <w:trHeight w:val="420"/>
        </w:trPr>
        <w:tc>
          <w:tcPr>
            <w:tcW w:w="958" w:type="dxa"/>
          </w:tcPr>
          <w:p w14:paraId="19366771" w14:textId="77A03214"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2723" w:type="dxa"/>
          </w:tcPr>
          <w:p w14:paraId="572B1518" w14:textId="57AE2379"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Косилка роторная Z069/2-1,85 м</w:t>
            </w:r>
          </w:p>
        </w:tc>
        <w:tc>
          <w:tcPr>
            <w:tcW w:w="1910" w:type="dxa"/>
          </w:tcPr>
          <w:p w14:paraId="2AD518A8" w14:textId="4E93BCB0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080.2.0056</w:t>
            </w:r>
          </w:p>
        </w:tc>
        <w:tc>
          <w:tcPr>
            <w:tcW w:w="1596" w:type="dxa"/>
          </w:tcPr>
          <w:p w14:paraId="4C1F9DD4" w14:textId="14BA7CB7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77 150,00</w:t>
            </w:r>
          </w:p>
        </w:tc>
        <w:tc>
          <w:tcPr>
            <w:tcW w:w="1981" w:type="dxa"/>
          </w:tcPr>
          <w:p w14:paraId="514F249D" w14:textId="77777777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13.09.2017</w:t>
            </w:r>
          </w:p>
          <w:p w14:paraId="643C7459" w14:textId="77777777" w:rsidR="0099325C" w:rsidRPr="00A848C3" w:rsidRDefault="0099325C" w:rsidP="0099325C">
            <w:pPr>
              <w:rPr>
                <w:rFonts w:eastAsia="Calibri"/>
                <w:lang w:eastAsia="en-US"/>
              </w:rPr>
            </w:pPr>
          </w:p>
          <w:p w14:paraId="73F69BB7" w14:textId="7E4867F3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11.09.2017</w:t>
            </w:r>
          </w:p>
        </w:tc>
        <w:tc>
          <w:tcPr>
            <w:tcW w:w="4548" w:type="dxa"/>
          </w:tcPr>
          <w:p w14:paraId="3AC8CB84" w14:textId="77777777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Товарная накладная №5223 от 13.09.2017 (Договор № 30/08-9 от 30.08.2017)</w:t>
            </w:r>
          </w:p>
          <w:p w14:paraId="56C0A32E" w14:textId="443452B5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Распор № 15-р (перевод в казну)</w:t>
            </w:r>
          </w:p>
        </w:tc>
        <w:tc>
          <w:tcPr>
            <w:tcW w:w="1134" w:type="dxa"/>
          </w:tcPr>
          <w:p w14:paraId="78AB1B09" w14:textId="77D82016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70E07CAA" w14:textId="731158E1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14:paraId="6DC9EDAA" w14:textId="6F1B7A7E" w:rsidTr="0099325C">
        <w:trPr>
          <w:trHeight w:val="420"/>
        </w:trPr>
        <w:tc>
          <w:tcPr>
            <w:tcW w:w="958" w:type="dxa"/>
          </w:tcPr>
          <w:p w14:paraId="5457DA07" w14:textId="5620F350"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132</w:t>
            </w:r>
          </w:p>
        </w:tc>
        <w:tc>
          <w:tcPr>
            <w:tcW w:w="2723" w:type="dxa"/>
          </w:tcPr>
          <w:p w14:paraId="49542BB7" w14:textId="492317D5"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Насос К 8/18 1,5 кВт</w:t>
            </w:r>
          </w:p>
        </w:tc>
        <w:tc>
          <w:tcPr>
            <w:tcW w:w="1910" w:type="dxa"/>
          </w:tcPr>
          <w:p w14:paraId="3D1DD7E8" w14:textId="62562310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080.2.0055</w:t>
            </w:r>
          </w:p>
        </w:tc>
        <w:tc>
          <w:tcPr>
            <w:tcW w:w="1596" w:type="dxa"/>
          </w:tcPr>
          <w:p w14:paraId="3CF0C39C" w14:textId="1D8C111B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11 647,00</w:t>
            </w:r>
          </w:p>
        </w:tc>
        <w:tc>
          <w:tcPr>
            <w:tcW w:w="1981" w:type="dxa"/>
          </w:tcPr>
          <w:p w14:paraId="2178E8B1" w14:textId="77777777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10.11.2017</w:t>
            </w:r>
          </w:p>
          <w:p w14:paraId="7B8D19D3" w14:textId="36838466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26.09.2017</w:t>
            </w:r>
          </w:p>
        </w:tc>
        <w:tc>
          <w:tcPr>
            <w:tcW w:w="4548" w:type="dxa"/>
          </w:tcPr>
          <w:p w14:paraId="6E7B1C70" w14:textId="77777777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(Контракт № 435 от 15.09.2017)</w:t>
            </w:r>
          </w:p>
          <w:p w14:paraId="6F24B1E7" w14:textId="03FED74C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Распор № 17/1-р (перевод в казну)</w:t>
            </w:r>
          </w:p>
        </w:tc>
        <w:tc>
          <w:tcPr>
            <w:tcW w:w="1134" w:type="dxa"/>
          </w:tcPr>
          <w:p w14:paraId="47D2501E" w14:textId="3953E12E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0C3733FB" w14:textId="7B8B9410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14:paraId="73BFD9C3" w14:textId="3CD1CF91" w:rsidTr="0099325C">
        <w:trPr>
          <w:trHeight w:val="420"/>
        </w:trPr>
        <w:tc>
          <w:tcPr>
            <w:tcW w:w="958" w:type="dxa"/>
          </w:tcPr>
          <w:p w14:paraId="76AF919C" w14:textId="1CA0251B"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133</w:t>
            </w:r>
          </w:p>
        </w:tc>
        <w:tc>
          <w:tcPr>
            <w:tcW w:w="2723" w:type="dxa"/>
          </w:tcPr>
          <w:p w14:paraId="4871FB71" w14:textId="46BC46A7"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Насос скважинный СН -60 d/75mm</w:t>
            </w:r>
          </w:p>
        </w:tc>
        <w:tc>
          <w:tcPr>
            <w:tcW w:w="1910" w:type="dxa"/>
          </w:tcPr>
          <w:p w14:paraId="57C7FBEF" w14:textId="3FEF5297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080.2.0057</w:t>
            </w:r>
          </w:p>
        </w:tc>
        <w:tc>
          <w:tcPr>
            <w:tcW w:w="1596" w:type="dxa"/>
          </w:tcPr>
          <w:p w14:paraId="2E18F085" w14:textId="5B404BD0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7 850,00</w:t>
            </w:r>
          </w:p>
        </w:tc>
        <w:tc>
          <w:tcPr>
            <w:tcW w:w="1981" w:type="dxa"/>
          </w:tcPr>
          <w:p w14:paraId="0DCFD8FD" w14:textId="4CA9460D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25.12.2017</w:t>
            </w:r>
          </w:p>
        </w:tc>
        <w:tc>
          <w:tcPr>
            <w:tcW w:w="4548" w:type="dxa"/>
          </w:tcPr>
          <w:p w14:paraId="14F1323F" w14:textId="77777777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Распор № 25-р (перевод в казну)</w:t>
            </w:r>
          </w:p>
          <w:p w14:paraId="79C41E00" w14:textId="04216658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(Контракт № 83 от 20.12.2017)</w:t>
            </w:r>
          </w:p>
        </w:tc>
        <w:tc>
          <w:tcPr>
            <w:tcW w:w="1134" w:type="dxa"/>
          </w:tcPr>
          <w:p w14:paraId="5F2C7002" w14:textId="61F27ED8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5814CE08" w14:textId="34BC3268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14:paraId="044F6764" w14:textId="3130F960" w:rsidTr="0099325C">
        <w:trPr>
          <w:trHeight w:val="420"/>
        </w:trPr>
        <w:tc>
          <w:tcPr>
            <w:tcW w:w="958" w:type="dxa"/>
          </w:tcPr>
          <w:p w14:paraId="2212001C" w14:textId="2CD81F6E"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134</w:t>
            </w:r>
          </w:p>
        </w:tc>
        <w:tc>
          <w:tcPr>
            <w:tcW w:w="2723" w:type="dxa"/>
          </w:tcPr>
          <w:p w14:paraId="279AE5CD" w14:textId="7A3A8158"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r w:rsidRPr="008C0D7C">
              <w:rPr>
                <w:rFonts w:eastAsia="Calibri"/>
                <w:lang w:eastAsia="en-US"/>
              </w:rPr>
              <w:t>Мотокоса ЕСО GTP -185F с ножом и головкой, 1,85 кВт 2,5 л.с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10" w:type="dxa"/>
          </w:tcPr>
          <w:p w14:paraId="7C6EA2B7" w14:textId="31810AA0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080.2.005</w:t>
            </w:r>
            <w:r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1596" w:type="dxa"/>
          </w:tcPr>
          <w:p w14:paraId="3B653DFE" w14:textId="3E816721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7 </w:t>
            </w:r>
            <w:r>
              <w:rPr>
                <w:rFonts w:eastAsia="Calibri"/>
                <w:color w:val="000000"/>
                <w:lang w:eastAsia="en-US"/>
              </w:rPr>
              <w:t>36</w:t>
            </w:r>
            <w:r w:rsidRPr="00A848C3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981" w:type="dxa"/>
          </w:tcPr>
          <w:p w14:paraId="36080853" w14:textId="055E3003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Pr="00A848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05</w:t>
            </w:r>
            <w:r w:rsidRPr="00A848C3">
              <w:rPr>
                <w:rFonts w:eastAsia="Calibri"/>
                <w:lang w:eastAsia="en-US"/>
              </w:rPr>
              <w:t>.201</w:t>
            </w: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548" w:type="dxa"/>
          </w:tcPr>
          <w:p w14:paraId="0964A076" w14:textId="77777777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Распор № </w:t>
            </w:r>
            <w:r>
              <w:rPr>
                <w:rFonts w:eastAsia="Calibri"/>
                <w:lang w:eastAsia="en-US"/>
              </w:rPr>
              <w:t>12</w:t>
            </w:r>
            <w:r w:rsidRPr="00A848C3">
              <w:rPr>
                <w:rFonts w:eastAsia="Calibri"/>
                <w:lang w:eastAsia="en-US"/>
              </w:rPr>
              <w:t>-р (перевод в казну)</w:t>
            </w:r>
          </w:p>
          <w:p w14:paraId="6D3423D4" w14:textId="746C7946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(Контракт № </w:t>
            </w:r>
            <w:r>
              <w:rPr>
                <w:rFonts w:eastAsia="Calibri"/>
                <w:lang w:eastAsia="en-US"/>
              </w:rPr>
              <w:t>17</w:t>
            </w:r>
            <w:r w:rsidRPr="00A848C3">
              <w:rPr>
                <w:rFonts w:eastAsia="Calibri"/>
                <w:lang w:eastAsia="en-US"/>
              </w:rPr>
              <w:t xml:space="preserve"> от 2</w:t>
            </w:r>
            <w:r>
              <w:rPr>
                <w:rFonts w:eastAsia="Calibri"/>
                <w:lang w:eastAsia="en-US"/>
              </w:rPr>
              <w:t>6</w:t>
            </w:r>
            <w:r w:rsidRPr="00A848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04</w:t>
            </w:r>
            <w:r w:rsidRPr="00A848C3">
              <w:rPr>
                <w:rFonts w:eastAsia="Calibri"/>
                <w:lang w:eastAsia="en-US"/>
              </w:rPr>
              <w:t>.201</w:t>
            </w:r>
            <w:r>
              <w:rPr>
                <w:rFonts w:eastAsia="Calibri"/>
                <w:lang w:eastAsia="en-US"/>
              </w:rPr>
              <w:t>8</w:t>
            </w:r>
            <w:r w:rsidRPr="00A848C3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134" w:type="dxa"/>
          </w:tcPr>
          <w:p w14:paraId="7DCA8BB2" w14:textId="2EF91C35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3EDBA401" w14:textId="32E69EB7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14:paraId="4CCBF8A4" w14:textId="0B2F82D3" w:rsidTr="0099325C">
        <w:trPr>
          <w:trHeight w:val="420"/>
        </w:trPr>
        <w:tc>
          <w:tcPr>
            <w:tcW w:w="958" w:type="dxa"/>
          </w:tcPr>
          <w:p w14:paraId="45A2DF37" w14:textId="00756B4B"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135</w:t>
            </w:r>
          </w:p>
        </w:tc>
        <w:tc>
          <w:tcPr>
            <w:tcW w:w="2723" w:type="dxa"/>
          </w:tcPr>
          <w:p w14:paraId="145A1C3F" w14:textId="33A1CF46" w:rsidR="0099325C" w:rsidRPr="00A848C3" w:rsidRDefault="0099325C" w:rsidP="0099325C">
            <w:pPr>
              <w:rPr>
                <w:rFonts w:eastAsia="Calibri"/>
                <w:lang w:eastAsia="en-US"/>
              </w:rPr>
            </w:pPr>
            <w:r w:rsidRPr="00DA14CF">
              <w:rPr>
                <w:rFonts w:eastAsia="Calibri"/>
                <w:lang w:eastAsia="en-US"/>
              </w:rPr>
              <w:t>Мотокультиватор Кратон GS-5,5-580</w:t>
            </w:r>
          </w:p>
        </w:tc>
        <w:tc>
          <w:tcPr>
            <w:tcW w:w="1910" w:type="dxa"/>
          </w:tcPr>
          <w:p w14:paraId="5FFA5981" w14:textId="61997EA7"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080.2.005</w:t>
            </w:r>
            <w:r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596" w:type="dxa"/>
          </w:tcPr>
          <w:p w14:paraId="224881AE" w14:textId="589CCA49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</w:t>
            </w:r>
            <w:r w:rsidRPr="00A848C3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63</w:t>
            </w:r>
            <w:r w:rsidRPr="00A848C3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981" w:type="dxa"/>
          </w:tcPr>
          <w:p w14:paraId="52A3C58E" w14:textId="12092D30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Pr="00A848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05</w:t>
            </w:r>
            <w:r w:rsidRPr="00A848C3">
              <w:rPr>
                <w:rFonts w:eastAsia="Calibri"/>
                <w:lang w:eastAsia="en-US"/>
              </w:rPr>
              <w:t>.201</w:t>
            </w: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548" w:type="dxa"/>
          </w:tcPr>
          <w:p w14:paraId="051735AD" w14:textId="77777777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Распор № </w:t>
            </w:r>
            <w:r>
              <w:rPr>
                <w:rFonts w:eastAsia="Calibri"/>
                <w:lang w:eastAsia="en-US"/>
              </w:rPr>
              <w:t>12</w:t>
            </w:r>
            <w:r w:rsidRPr="00A848C3">
              <w:rPr>
                <w:rFonts w:eastAsia="Calibri"/>
                <w:lang w:eastAsia="en-US"/>
              </w:rPr>
              <w:t>-р (перевод в казну)</w:t>
            </w:r>
          </w:p>
          <w:p w14:paraId="6FDEAE27" w14:textId="6672D9E7"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(Контракт № </w:t>
            </w:r>
            <w:r>
              <w:rPr>
                <w:rFonts w:eastAsia="Calibri"/>
                <w:lang w:eastAsia="en-US"/>
              </w:rPr>
              <w:t>17</w:t>
            </w:r>
            <w:r w:rsidRPr="00A848C3">
              <w:rPr>
                <w:rFonts w:eastAsia="Calibri"/>
                <w:lang w:eastAsia="en-US"/>
              </w:rPr>
              <w:t xml:space="preserve"> от 2</w:t>
            </w:r>
            <w:r>
              <w:rPr>
                <w:rFonts w:eastAsia="Calibri"/>
                <w:lang w:eastAsia="en-US"/>
              </w:rPr>
              <w:t>6</w:t>
            </w:r>
            <w:r w:rsidRPr="00A848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04</w:t>
            </w:r>
            <w:r w:rsidRPr="00A848C3">
              <w:rPr>
                <w:rFonts w:eastAsia="Calibri"/>
                <w:lang w:eastAsia="en-US"/>
              </w:rPr>
              <w:t>.201</w:t>
            </w:r>
            <w:r>
              <w:rPr>
                <w:rFonts w:eastAsia="Calibri"/>
                <w:lang w:eastAsia="en-US"/>
              </w:rPr>
              <w:t>8</w:t>
            </w:r>
            <w:r w:rsidRPr="00A848C3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134" w:type="dxa"/>
          </w:tcPr>
          <w:p w14:paraId="5B10F4A3" w14:textId="25BBDAC6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38BA7E91" w14:textId="5463B1A3"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C01CD2" w:rsidRPr="00A848C3" w14:paraId="4540B0E0" w14:textId="77777777" w:rsidTr="003902A9">
        <w:trPr>
          <w:trHeight w:val="420"/>
        </w:trPr>
        <w:tc>
          <w:tcPr>
            <w:tcW w:w="958" w:type="dxa"/>
          </w:tcPr>
          <w:p w14:paraId="61D3CD5F" w14:textId="4D3A89C4" w:rsidR="00C01CD2" w:rsidRDefault="0036483D" w:rsidP="00C01CD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136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AAB87" w14:textId="26A43D66" w:rsidR="00C01CD2" w:rsidRPr="00DA14CF" w:rsidRDefault="00C01CD2" w:rsidP="00C01CD2">
            <w:pPr>
              <w:rPr>
                <w:rFonts w:eastAsia="Calibri"/>
                <w:lang w:eastAsia="en-US"/>
              </w:rPr>
            </w:pPr>
            <w:r w:rsidRPr="00055FA4">
              <w:t>Вышка - тура СИБРТЕХ</w:t>
            </w:r>
          </w:p>
        </w:tc>
        <w:tc>
          <w:tcPr>
            <w:tcW w:w="1910" w:type="dxa"/>
          </w:tcPr>
          <w:p w14:paraId="1E1310BE" w14:textId="0B9CBE45" w:rsidR="00C01CD2" w:rsidRPr="00A848C3" w:rsidRDefault="00770BA4" w:rsidP="00C01CD2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013.6.0563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136D" w14:textId="22D747D1" w:rsidR="00C01CD2" w:rsidRDefault="00C01CD2" w:rsidP="00C01CD2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C5522">
              <w:rPr>
                <w:bCs/>
              </w:rPr>
              <w:t>22 990,00</w:t>
            </w:r>
          </w:p>
        </w:tc>
        <w:tc>
          <w:tcPr>
            <w:tcW w:w="1981" w:type="dxa"/>
          </w:tcPr>
          <w:p w14:paraId="38D42499" w14:textId="0E2A21CE" w:rsidR="00C01CD2" w:rsidRDefault="0036483D" w:rsidP="00C01CD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14.09.2023</w:t>
            </w:r>
          </w:p>
        </w:tc>
        <w:tc>
          <w:tcPr>
            <w:tcW w:w="4548" w:type="dxa"/>
          </w:tcPr>
          <w:p w14:paraId="3D8CDFEB" w14:textId="119A434F" w:rsidR="00C01CD2" w:rsidRPr="00A848C3" w:rsidRDefault="00C01CD2" w:rsidP="00C01C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 №14 от 14.09.2023 (перевод в казну)</w:t>
            </w:r>
          </w:p>
        </w:tc>
        <w:tc>
          <w:tcPr>
            <w:tcW w:w="1134" w:type="dxa"/>
          </w:tcPr>
          <w:p w14:paraId="60770825" w14:textId="51259EF1" w:rsidR="00C01CD2" w:rsidRDefault="00C01CD2" w:rsidP="00C01C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5180621C" w14:textId="2B4F6DA7" w:rsidR="00C01CD2" w:rsidRDefault="00C01CD2" w:rsidP="00C01C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6483D" w:rsidRPr="00A848C3" w14:paraId="1C5F0286" w14:textId="77777777" w:rsidTr="003902A9">
        <w:trPr>
          <w:trHeight w:val="420"/>
        </w:trPr>
        <w:tc>
          <w:tcPr>
            <w:tcW w:w="958" w:type="dxa"/>
          </w:tcPr>
          <w:p w14:paraId="036D4D5B" w14:textId="6219856E"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137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D5C33" w14:textId="05D4423B" w:rsidR="0036483D" w:rsidRPr="00DA14CF" w:rsidRDefault="0036483D" w:rsidP="0036483D">
            <w:pPr>
              <w:rPr>
                <w:rFonts w:eastAsia="Calibri"/>
                <w:lang w:eastAsia="en-US"/>
              </w:rPr>
            </w:pPr>
            <w:r w:rsidRPr="00055FA4">
              <w:rPr>
                <w:color w:val="000000"/>
              </w:rPr>
              <w:t>Газонокосилка бенз.HUTER GLM-4.0T</w:t>
            </w:r>
          </w:p>
        </w:tc>
        <w:tc>
          <w:tcPr>
            <w:tcW w:w="1910" w:type="dxa"/>
          </w:tcPr>
          <w:p w14:paraId="3406D696" w14:textId="7885C197" w:rsidR="0036483D" w:rsidRPr="00A848C3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013.4.0363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0BF7" w14:textId="37EAF498"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C5522">
              <w:rPr>
                <w:bCs/>
              </w:rPr>
              <w:t>18 130,00</w:t>
            </w:r>
          </w:p>
        </w:tc>
        <w:tc>
          <w:tcPr>
            <w:tcW w:w="1981" w:type="dxa"/>
          </w:tcPr>
          <w:p w14:paraId="43CEC38B" w14:textId="17548333"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426F1">
              <w:rPr>
                <w:rFonts w:eastAsia="Calibri"/>
                <w:lang w:eastAsia="en-US"/>
              </w:rPr>
              <w:t>14.09.2023</w:t>
            </w:r>
          </w:p>
        </w:tc>
        <w:tc>
          <w:tcPr>
            <w:tcW w:w="4548" w:type="dxa"/>
          </w:tcPr>
          <w:p w14:paraId="6E3089E7" w14:textId="2E102EE1" w:rsidR="0036483D" w:rsidRPr="00A848C3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 w:rsidRPr="00127E68">
              <w:rPr>
                <w:rFonts w:eastAsia="Calibri"/>
                <w:lang w:eastAsia="en-US"/>
              </w:rPr>
              <w:t>Распор №14 от 14.09.2023 (перевод в казну)</w:t>
            </w:r>
          </w:p>
        </w:tc>
        <w:tc>
          <w:tcPr>
            <w:tcW w:w="1134" w:type="dxa"/>
          </w:tcPr>
          <w:p w14:paraId="57275E06" w14:textId="0A6376AB"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1C4EF6CE" w14:textId="212E5AF0"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6483D" w:rsidRPr="00A848C3" w14:paraId="4B735AF3" w14:textId="77777777" w:rsidTr="003902A9">
        <w:trPr>
          <w:trHeight w:val="420"/>
        </w:trPr>
        <w:tc>
          <w:tcPr>
            <w:tcW w:w="958" w:type="dxa"/>
          </w:tcPr>
          <w:p w14:paraId="44C08884" w14:textId="22DE7667"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138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206CC" w14:textId="3AFD928C" w:rsidR="0036483D" w:rsidRPr="00DA14CF" w:rsidRDefault="0036483D" w:rsidP="0036483D">
            <w:pPr>
              <w:rPr>
                <w:rFonts w:eastAsia="Calibri"/>
                <w:lang w:eastAsia="en-US"/>
              </w:rPr>
            </w:pPr>
            <w:r w:rsidRPr="00055FA4">
              <w:rPr>
                <w:color w:val="000000"/>
              </w:rPr>
              <w:t>Ель искуственная "Кремлевская Люкс"( с украшениями)</w:t>
            </w:r>
          </w:p>
        </w:tc>
        <w:tc>
          <w:tcPr>
            <w:tcW w:w="1910" w:type="dxa"/>
          </w:tcPr>
          <w:p w14:paraId="650B8797" w14:textId="1123BF3A" w:rsidR="0036483D" w:rsidRPr="00A848C3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013.6.0351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90A3" w14:textId="4BB632A0"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C5522">
              <w:rPr>
                <w:bCs/>
              </w:rPr>
              <w:t>146 500,00</w:t>
            </w:r>
          </w:p>
        </w:tc>
        <w:tc>
          <w:tcPr>
            <w:tcW w:w="1981" w:type="dxa"/>
          </w:tcPr>
          <w:p w14:paraId="4E827C74" w14:textId="2039FC58"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426F1">
              <w:rPr>
                <w:rFonts w:eastAsia="Calibri"/>
                <w:lang w:eastAsia="en-US"/>
              </w:rPr>
              <w:t>14.09.2023</w:t>
            </w:r>
          </w:p>
        </w:tc>
        <w:tc>
          <w:tcPr>
            <w:tcW w:w="4548" w:type="dxa"/>
          </w:tcPr>
          <w:p w14:paraId="7EED53AA" w14:textId="3DE32A0E" w:rsidR="0036483D" w:rsidRPr="00A848C3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 w:rsidRPr="00127E68">
              <w:rPr>
                <w:rFonts w:eastAsia="Calibri"/>
                <w:lang w:eastAsia="en-US"/>
              </w:rPr>
              <w:t>Распор №14 от 14.09.2023 (перевод в казну)</w:t>
            </w:r>
          </w:p>
        </w:tc>
        <w:tc>
          <w:tcPr>
            <w:tcW w:w="1134" w:type="dxa"/>
          </w:tcPr>
          <w:p w14:paraId="71AFA5AE" w14:textId="24CC2A8E"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7A73E70A" w14:textId="675E48BB"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6483D" w:rsidRPr="00A848C3" w14:paraId="12B532CC" w14:textId="77777777" w:rsidTr="003902A9">
        <w:trPr>
          <w:trHeight w:val="420"/>
        </w:trPr>
        <w:tc>
          <w:tcPr>
            <w:tcW w:w="958" w:type="dxa"/>
          </w:tcPr>
          <w:p w14:paraId="2D7EF3F6" w14:textId="1F256C71"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139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1F643" w14:textId="2CEBD8C8" w:rsidR="0036483D" w:rsidRPr="00DA14CF" w:rsidRDefault="0036483D" w:rsidP="0036483D">
            <w:pPr>
              <w:rPr>
                <w:rFonts w:eastAsia="Calibri"/>
                <w:lang w:eastAsia="en-US"/>
              </w:rPr>
            </w:pPr>
            <w:r w:rsidRPr="00055FA4">
              <w:rPr>
                <w:color w:val="000000"/>
              </w:rPr>
              <w:t>Ель искуственная каркасная (с украшениями)</w:t>
            </w:r>
          </w:p>
        </w:tc>
        <w:tc>
          <w:tcPr>
            <w:tcW w:w="1910" w:type="dxa"/>
          </w:tcPr>
          <w:p w14:paraId="1B3156A3" w14:textId="0099CE87" w:rsidR="0036483D" w:rsidRPr="00A848C3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101.36.0039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6D14" w14:textId="27C101F0"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C5522">
              <w:rPr>
                <w:bCs/>
              </w:rPr>
              <w:t>152 850,00</w:t>
            </w:r>
          </w:p>
        </w:tc>
        <w:tc>
          <w:tcPr>
            <w:tcW w:w="1981" w:type="dxa"/>
          </w:tcPr>
          <w:p w14:paraId="6CC66524" w14:textId="6B927403"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426F1">
              <w:rPr>
                <w:rFonts w:eastAsia="Calibri"/>
                <w:lang w:eastAsia="en-US"/>
              </w:rPr>
              <w:t>14.09.2023</w:t>
            </w:r>
          </w:p>
        </w:tc>
        <w:tc>
          <w:tcPr>
            <w:tcW w:w="4548" w:type="dxa"/>
          </w:tcPr>
          <w:p w14:paraId="1222FDDB" w14:textId="4ED13D64" w:rsidR="0036483D" w:rsidRPr="00A848C3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 w:rsidRPr="00127E68">
              <w:rPr>
                <w:rFonts w:eastAsia="Calibri"/>
                <w:lang w:eastAsia="en-US"/>
              </w:rPr>
              <w:t>Распор №14 от 14.09.2023 (перевод в казну)</w:t>
            </w:r>
          </w:p>
        </w:tc>
        <w:tc>
          <w:tcPr>
            <w:tcW w:w="1134" w:type="dxa"/>
          </w:tcPr>
          <w:p w14:paraId="63718410" w14:textId="47895869"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14E43AEC" w14:textId="27192273"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6483D" w:rsidRPr="00A848C3" w14:paraId="4F2C5DF9" w14:textId="77777777" w:rsidTr="003902A9">
        <w:trPr>
          <w:trHeight w:val="420"/>
        </w:trPr>
        <w:tc>
          <w:tcPr>
            <w:tcW w:w="958" w:type="dxa"/>
          </w:tcPr>
          <w:p w14:paraId="78819E15" w14:textId="777C20A9"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A7A60" w14:textId="6EE834EA" w:rsidR="0036483D" w:rsidRPr="00DA14CF" w:rsidRDefault="0036483D" w:rsidP="0036483D">
            <w:pPr>
              <w:rPr>
                <w:rFonts w:eastAsia="Calibri"/>
                <w:lang w:eastAsia="en-US"/>
              </w:rPr>
            </w:pPr>
            <w:r w:rsidRPr="00055FA4">
              <w:rPr>
                <w:color w:val="000000"/>
              </w:rPr>
              <w:t>Малая архитектурная фигура "Олень"</w:t>
            </w:r>
          </w:p>
        </w:tc>
        <w:tc>
          <w:tcPr>
            <w:tcW w:w="1910" w:type="dxa"/>
          </w:tcPr>
          <w:p w14:paraId="04557A56" w14:textId="2DE80BF4" w:rsidR="0036483D" w:rsidRPr="00A848C3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013.6.0561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F754" w14:textId="3274178D"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C5522">
              <w:rPr>
                <w:bCs/>
              </w:rPr>
              <w:t>27 000,00</w:t>
            </w:r>
          </w:p>
        </w:tc>
        <w:tc>
          <w:tcPr>
            <w:tcW w:w="1981" w:type="dxa"/>
          </w:tcPr>
          <w:p w14:paraId="4A17334C" w14:textId="6C799232"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426F1">
              <w:rPr>
                <w:rFonts w:eastAsia="Calibri"/>
                <w:lang w:eastAsia="en-US"/>
              </w:rPr>
              <w:t>14.09.2023</w:t>
            </w:r>
          </w:p>
        </w:tc>
        <w:tc>
          <w:tcPr>
            <w:tcW w:w="4548" w:type="dxa"/>
          </w:tcPr>
          <w:p w14:paraId="7717C605" w14:textId="4C2D0B28" w:rsidR="0036483D" w:rsidRPr="00A848C3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 w:rsidRPr="00127E68">
              <w:rPr>
                <w:rFonts w:eastAsia="Calibri"/>
                <w:lang w:eastAsia="en-US"/>
              </w:rPr>
              <w:t>Распор №14 от 14.09.2023 (перевод в казну)</w:t>
            </w:r>
          </w:p>
        </w:tc>
        <w:tc>
          <w:tcPr>
            <w:tcW w:w="1134" w:type="dxa"/>
          </w:tcPr>
          <w:p w14:paraId="66149EBB" w14:textId="7B119147"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401A61F2" w14:textId="0A4B5A91"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6483D" w:rsidRPr="00A848C3" w14:paraId="2B5C8447" w14:textId="77777777" w:rsidTr="003902A9">
        <w:trPr>
          <w:trHeight w:val="420"/>
        </w:trPr>
        <w:tc>
          <w:tcPr>
            <w:tcW w:w="958" w:type="dxa"/>
          </w:tcPr>
          <w:p w14:paraId="2FE14419" w14:textId="18F603AE"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E3012" w14:textId="5D42E10E" w:rsidR="0036483D" w:rsidRPr="00DA14CF" w:rsidRDefault="0036483D" w:rsidP="0036483D">
            <w:pPr>
              <w:rPr>
                <w:rFonts w:eastAsia="Calibri"/>
                <w:lang w:eastAsia="en-US"/>
              </w:rPr>
            </w:pPr>
            <w:r w:rsidRPr="00055FA4">
              <w:rPr>
                <w:color w:val="000000"/>
              </w:rPr>
              <w:t>Малая архитектурная фигура "Снеговик"</w:t>
            </w:r>
          </w:p>
        </w:tc>
        <w:tc>
          <w:tcPr>
            <w:tcW w:w="1910" w:type="dxa"/>
          </w:tcPr>
          <w:p w14:paraId="05871D33" w14:textId="6841D129" w:rsidR="0036483D" w:rsidRPr="00A848C3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013.6.0560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EE58" w14:textId="2AB83B04"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C5522">
              <w:rPr>
                <w:bCs/>
              </w:rPr>
              <w:t>18 000,00</w:t>
            </w:r>
          </w:p>
        </w:tc>
        <w:tc>
          <w:tcPr>
            <w:tcW w:w="1981" w:type="dxa"/>
          </w:tcPr>
          <w:p w14:paraId="32FF5E04" w14:textId="0EEA72CA"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426F1">
              <w:rPr>
                <w:rFonts w:eastAsia="Calibri"/>
                <w:lang w:eastAsia="en-US"/>
              </w:rPr>
              <w:t>14.09.2023</w:t>
            </w:r>
          </w:p>
        </w:tc>
        <w:tc>
          <w:tcPr>
            <w:tcW w:w="4548" w:type="dxa"/>
          </w:tcPr>
          <w:p w14:paraId="09C69433" w14:textId="7711D199" w:rsidR="0036483D" w:rsidRPr="00A848C3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 w:rsidRPr="00127E68">
              <w:rPr>
                <w:rFonts w:eastAsia="Calibri"/>
                <w:lang w:eastAsia="en-US"/>
              </w:rPr>
              <w:t>Распор №14 от 14.09.2023 (перевод в казну)</w:t>
            </w:r>
          </w:p>
        </w:tc>
        <w:tc>
          <w:tcPr>
            <w:tcW w:w="1134" w:type="dxa"/>
          </w:tcPr>
          <w:p w14:paraId="22302CB7" w14:textId="6BFF4887"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2D302732" w14:textId="07DE166A"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6483D" w:rsidRPr="00A848C3" w14:paraId="1988E32D" w14:textId="77777777" w:rsidTr="003902A9">
        <w:trPr>
          <w:trHeight w:val="420"/>
        </w:trPr>
        <w:tc>
          <w:tcPr>
            <w:tcW w:w="958" w:type="dxa"/>
          </w:tcPr>
          <w:p w14:paraId="4476783F" w14:textId="0BD21310"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142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FE25B" w14:textId="69C0AD3A" w:rsidR="0036483D" w:rsidRPr="00DA14CF" w:rsidRDefault="0036483D" w:rsidP="0036483D">
            <w:pPr>
              <w:rPr>
                <w:rFonts w:eastAsia="Calibri"/>
                <w:lang w:eastAsia="en-US"/>
              </w:rPr>
            </w:pPr>
            <w:r w:rsidRPr="00055FA4">
              <w:rPr>
                <w:color w:val="000000"/>
              </w:rPr>
              <w:t>Сельскохозяйственная машина МК-7500М-10 Huter</w:t>
            </w:r>
          </w:p>
        </w:tc>
        <w:tc>
          <w:tcPr>
            <w:tcW w:w="1910" w:type="dxa"/>
          </w:tcPr>
          <w:p w14:paraId="00CB6BE5" w14:textId="0A21FB97" w:rsidR="0036483D" w:rsidRPr="00A848C3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013.4.0372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D176" w14:textId="78BCC42B"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C5522">
              <w:rPr>
                <w:bCs/>
              </w:rPr>
              <w:t>32 270,00</w:t>
            </w:r>
          </w:p>
        </w:tc>
        <w:tc>
          <w:tcPr>
            <w:tcW w:w="1981" w:type="dxa"/>
          </w:tcPr>
          <w:p w14:paraId="15CE6839" w14:textId="53427524"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426F1">
              <w:rPr>
                <w:rFonts w:eastAsia="Calibri"/>
                <w:lang w:eastAsia="en-US"/>
              </w:rPr>
              <w:t>14.09.2023</w:t>
            </w:r>
          </w:p>
        </w:tc>
        <w:tc>
          <w:tcPr>
            <w:tcW w:w="4548" w:type="dxa"/>
          </w:tcPr>
          <w:p w14:paraId="2A811535" w14:textId="01A2D325" w:rsidR="0036483D" w:rsidRPr="00A848C3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 w:rsidRPr="00127E68">
              <w:rPr>
                <w:rFonts w:eastAsia="Calibri"/>
                <w:lang w:eastAsia="en-US"/>
              </w:rPr>
              <w:t>Распор №14 от 14.09.2023 (перевод в казну)</w:t>
            </w:r>
          </w:p>
        </w:tc>
        <w:tc>
          <w:tcPr>
            <w:tcW w:w="1134" w:type="dxa"/>
          </w:tcPr>
          <w:p w14:paraId="351760D1" w14:textId="3B8E4713"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5CEA09DA" w14:textId="6E0E9AA6"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6483D" w:rsidRPr="00A848C3" w14:paraId="31548D55" w14:textId="77777777" w:rsidTr="003902A9">
        <w:trPr>
          <w:trHeight w:val="420"/>
        </w:trPr>
        <w:tc>
          <w:tcPr>
            <w:tcW w:w="958" w:type="dxa"/>
          </w:tcPr>
          <w:p w14:paraId="655F16D6" w14:textId="7DB0B6ED"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143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C023C" w14:textId="1FC26D6D" w:rsidR="0036483D" w:rsidRPr="00DA14CF" w:rsidRDefault="0036483D" w:rsidP="0036483D">
            <w:pPr>
              <w:rPr>
                <w:rFonts w:eastAsia="Calibri"/>
                <w:lang w:eastAsia="en-US"/>
              </w:rPr>
            </w:pPr>
            <w:r w:rsidRPr="001C5522">
              <w:rPr>
                <w:color w:val="000000"/>
              </w:rPr>
              <w:t>Снегоуборочник Парма  МБС-01-756</w:t>
            </w:r>
          </w:p>
        </w:tc>
        <w:tc>
          <w:tcPr>
            <w:tcW w:w="1910" w:type="dxa"/>
          </w:tcPr>
          <w:p w14:paraId="5DEE8040" w14:textId="7BEA0E70" w:rsidR="0036483D" w:rsidRPr="00A848C3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013.4.0373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09E4" w14:textId="7CBE9CE7"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C5522">
              <w:rPr>
                <w:bCs/>
              </w:rPr>
              <w:t>25 875,00</w:t>
            </w:r>
          </w:p>
        </w:tc>
        <w:tc>
          <w:tcPr>
            <w:tcW w:w="1981" w:type="dxa"/>
          </w:tcPr>
          <w:p w14:paraId="1F774639" w14:textId="3794C40A"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426F1">
              <w:rPr>
                <w:rFonts w:eastAsia="Calibri"/>
                <w:lang w:eastAsia="en-US"/>
              </w:rPr>
              <w:t>14.09.2023</w:t>
            </w:r>
          </w:p>
        </w:tc>
        <w:tc>
          <w:tcPr>
            <w:tcW w:w="4548" w:type="dxa"/>
          </w:tcPr>
          <w:p w14:paraId="3DCDBCBE" w14:textId="5E8AEFF5" w:rsidR="0036483D" w:rsidRPr="00A848C3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 w:rsidRPr="00127E68">
              <w:rPr>
                <w:rFonts w:eastAsia="Calibri"/>
                <w:lang w:eastAsia="en-US"/>
              </w:rPr>
              <w:t>Распор №14 от 14.09.2023 (перевод в казну)</w:t>
            </w:r>
          </w:p>
        </w:tc>
        <w:tc>
          <w:tcPr>
            <w:tcW w:w="1134" w:type="dxa"/>
          </w:tcPr>
          <w:p w14:paraId="18CE9C2B" w14:textId="5C496A42"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4949DA9D" w14:textId="414FD0B5"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6483D" w:rsidRPr="00A848C3" w14:paraId="26361185" w14:textId="77777777" w:rsidTr="003902A9">
        <w:trPr>
          <w:trHeight w:val="420"/>
        </w:trPr>
        <w:tc>
          <w:tcPr>
            <w:tcW w:w="958" w:type="dxa"/>
          </w:tcPr>
          <w:p w14:paraId="7C59A81B" w14:textId="27F31D00"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1B35" w14:textId="00ECC2E5" w:rsidR="0036483D" w:rsidRPr="00DA14CF" w:rsidRDefault="0036483D" w:rsidP="0036483D">
            <w:pPr>
              <w:rPr>
                <w:rFonts w:eastAsia="Calibri"/>
                <w:lang w:eastAsia="en-US"/>
              </w:rPr>
            </w:pPr>
            <w:r w:rsidRPr="001C5522">
              <w:rPr>
                <w:color w:val="000000"/>
              </w:rPr>
              <w:t>Ствол пожарный с пеногенератором</w:t>
            </w:r>
          </w:p>
        </w:tc>
        <w:tc>
          <w:tcPr>
            <w:tcW w:w="1910" w:type="dxa"/>
          </w:tcPr>
          <w:p w14:paraId="24877C6C" w14:textId="3D081D25" w:rsidR="0036483D" w:rsidRPr="00A848C3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013.4.0353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0F9A" w14:textId="379650B7"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C5522">
              <w:rPr>
                <w:bCs/>
              </w:rPr>
              <w:t>23 400,00</w:t>
            </w:r>
          </w:p>
        </w:tc>
        <w:tc>
          <w:tcPr>
            <w:tcW w:w="1981" w:type="dxa"/>
          </w:tcPr>
          <w:p w14:paraId="7C0C7503" w14:textId="613184EE"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426F1">
              <w:rPr>
                <w:rFonts w:eastAsia="Calibri"/>
                <w:lang w:eastAsia="en-US"/>
              </w:rPr>
              <w:t>14.09.2023</w:t>
            </w:r>
          </w:p>
        </w:tc>
        <w:tc>
          <w:tcPr>
            <w:tcW w:w="4548" w:type="dxa"/>
          </w:tcPr>
          <w:p w14:paraId="04F1EDDA" w14:textId="132468B8" w:rsidR="0036483D" w:rsidRPr="00A848C3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 w:rsidRPr="00127E68">
              <w:rPr>
                <w:rFonts w:eastAsia="Calibri"/>
                <w:lang w:eastAsia="en-US"/>
              </w:rPr>
              <w:t>Распор №14 от 14.09.2023 (перевод в казну)</w:t>
            </w:r>
          </w:p>
        </w:tc>
        <w:tc>
          <w:tcPr>
            <w:tcW w:w="1134" w:type="dxa"/>
          </w:tcPr>
          <w:p w14:paraId="503E7E1D" w14:textId="077E5553"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0879080A" w14:textId="2E069A14"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6483D" w:rsidRPr="00A848C3" w14:paraId="74935B9F" w14:textId="77777777" w:rsidTr="003902A9">
        <w:trPr>
          <w:trHeight w:val="420"/>
        </w:trPr>
        <w:tc>
          <w:tcPr>
            <w:tcW w:w="958" w:type="dxa"/>
          </w:tcPr>
          <w:p w14:paraId="5EF873AD" w14:textId="11CFC10F"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145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AAC1B" w14:textId="15FD8BEF" w:rsidR="0036483D" w:rsidRPr="00DA14CF" w:rsidRDefault="0036483D" w:rsidP="0036483D">
            <w:pPr>
              <w:rPr>
                <w:rFonts w:eastAsia="Calibri"/>
                <w:lang w:eastAsia="en-US"/>
              </w:rPr>
            </w:pPr>
            <w:r w:rsidRPr="001C5522">
              <w:rPr>
                <w:color w:val="000000"/>
              </w:rPr>
              <w:t>Установка лесопожарная ранцевая "Ангара"</w:t>
            </w:r>
          </w:p>
        </w:tc>
        <w:tc>
          <w:tcPr>
            <w:tcW w:w="1910" w:type="dxa"/>
          </w:tcPr>
          <w:p w14:paraId="0929761B" w14:textId="20E2BE82" w:rsidR="0036483D" w:rsidRPr="00A848C3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013.4.0354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ABAC" w14:textId="1CA34DA1"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C5522">
              <w:rPr>
                <w:bCs/>
              </w:rPr>
              <w:t>41 895,00</w:t>
            </w:r>
          </w:p>
        </w:tc>
        <w:tc>
          <w:tcPr>
            <w:tcW w:w="1981" w:type="dxa"/>
          </w:tcPr>
          <w:p w14:paraId="465AB25C" w14:textId="43C57B5F"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426F1">
              <w:rPr>
                <w:rFonts w:eastAsia="Calibri"/>
                <w:lang w:eastAsia="en-US"/>
              </w:rPr>
              <w:t>14.09.2023</w:t>
            </w:r>
          </w:p>
        </w:tc>
        <w:tc>
          <w:tcPr>
            <w:tcW w:w="4548" w:type="dxa"/>
          </w:tcPr>
          <w:p w14:paraId="20795B33" w14:textId="76D20A32" w:rsidR="0036483D" w:rsidRPr="00A848C3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 w:rsidRPr="00127E68">
              <w:rPr>
                <w:rFonts w:eastAsia="Calibri"/>
                <w:lang w:eastAsia="en-US"/>
              </w:rPr>
              <w:t>Распор №14 от 14.09.2023 (перевод в казну)</w:t>
            </w:r>
          </w:p>
        </w:tc>
        <w:tc>
          <w:tcPr>
            <w:tcW w:w="1134" w:type="dxa"/>
          </w:tcPr>
          <w:p w14:paraId="6AAC7CF4" w14:textId="149C017C"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76429D24" w14:textId="4E51C170"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6483D" w:rsidRPr="00A848C3" w14:paraId="1C9077FC" w14:textId="77777777" w:rsidTr="003902A9">
        <w:trPr>
          <w:trHeight w:val="420"/>
        </w:trPr>
        <w:tc>
          <w:tcPr>
            <w:tcW w:w="958" w:type="dxa"/>
          </w:tcPr>
          <w:p w14:paraId="27F3EDDE" w14:textId="075429DE"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F91ACA" w14:textId="3AEE00E7" w:rsidR="0036483D" w:rsidRPr="00DA14CF" w:rsidRDefault="0036483D" w:rsidP="0036483D">
            <w:pPr>
              <w:rPr>
                <w:rFonts w:eastAsia="Calibri"/>
                <w:lang w:eastAsia="en-US"/>
              </w:rPr>
            </w:pPr>
            <w:r w:rsidRPr="001C5522">
              <w:rPr>
                <w:color w:val="000000"/>
              </w:rPr>
              <w:t>Насос скважинный СН-135</w:t>
            </w:r>
          </w:p>
        </w:tc>
        <w:tc>
          <w:tcPr>
            <w:tcW w:w="1910" w:type="dxa"/>
          </w:tcPr>
          <w:p w14:paraId="1685999E" w14:textId="0A1D9194" w:rsidR="0036483D" w:rsidRPr="00A848C3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101.34.0019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FAE6" w14:textId="3FE5E877"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C5522">
              <w:rPr>
                <w:bCs/>
              </w:rPr>
              <w:t>18 320,00</w:t>
            </w:r>
          </w:p>
        </w:tc>
        <w:tc>
          <w:tcPr>
            <w:tcW w:w="1981" w:type="dxa"/>
          </w:tcPr>
          <w:p w14:paraId="563FFB62" w14:textId="0A1ACE59"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426F1">
              <w:rPr>
                <w:rFonts w:eastAsia="Calibri"/>
                <w:lang w:eastAsia="en-US"/>
              </w:rPr>
              <w:t>14.09.2023</w:t>
            </w:r>
          </w:p>
        </w:tc>
        <w:tc>
          <w:tcPr>
            <w:tcW w:w="4548" w:type="dxa"/>
          </w:tcPr>
          <w:p w14:paraId="6F9BB06C" w14:textId="72DE1892" w:rsidR="0036483D" w:rsidRPr="00A848C3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 w:rsidRPr="00127E68">
              <w:rPr>
                <w:rFonts w:eastAsia="Calibri"/>
                <w:lang w:eastAsia="en-US"/>
              </w:rPr>
              <w:t>Распор №14 от 14.09.2023 (перевод в казну)</w:t>
            </w:r>
          </w:p>
        </w:tc>
        <w:tc>
          <w:tcPr>
            <w:tcW w:w="1134" w:type="dxa"/>
          </w:tcPr>
          <w:p w14:paraId="42CC0690" w14:textId="3FF1AB98"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2824885F" w14:textId="3176CD2A"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6483D" w:rsidRPr="00A848C3" w14:paraId="53C8B2C1" w14:textId="77777777" w:rsidTr="003902A9">
        <w:trPr>
          <w:trHeight w:val="420"/>
        </w:trPr>
        <w:tc>
          <w:tcPr>
            <w:tcW w:w="958" w:type="dxa"/>
          </w:tcPr>
          <w:p w14:paraId="3F14925D" w14:textId="51C75C7A"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147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3FBDF9" w14:textId="57A58249" w:rsidR="0036483D" w:rsidRPr="00DA14CF" w:rsidRDefault="0036483D" w:rsidP="0036483D">
            <w:pPr>
              <w:rPr>
                <w:rFonts w:eastAsia="Calibri"/>
                <w:lang w:eastAsia="en-US"/>
              </w:rPr>
            </w:pPr>
            <w:r w:rsidRPr="001C5522">
              <w:rPr>
                <w:color w:val="000000"/>
              </w:rPr>
              <w:t>Насос ЭЦВ 6 10 80 Беларусь</w:t>
            </w:r>
          </w:p>
        </w:tc>
        <w:tc>
          <w:tcPr>
            <w:tcW w:w="1910" w:type="dxa"/>
          </w:tcPr>
          <w:p w14:paraId="0F67B82D" w14:textId="5B8AEF5C" w:rsidR="0036483D" w:rsidRPr="00A848C3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013.4.0106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4B1A" w14:textId="7213E1F0"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C5522">
              <w:rPr>
                <w:bCs/>
              </w:rPr>
              <w:t>32 683,00</w:t>
            </w:r>
          </w:p>
        </w:tc>
        <w:tc>
          <w:tcPr>
            <w:tcW w:w="1981" w:type="dxa"/>
          </w:tcPr>
          <w:p w14:paraId="477AD320" w14:textId="416ACFD9"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426F1">
              <w:rPr>
                <w:rFonts w:eastAsia="Calibri"/>
                <w:lang w:eastAsia="en-US"/>
              </w:rPr>
              <w:t>14.09.2023</w:t>
            </w:r>
          </w:p>
        </w:tc>
        <w:tc>
          <w:tcPr>
            <w:tcW w:w="4548" w:type="dxa"/>
          </w:tcPr>
          <w:p w14:paraId="4E0252AF" w14:textId="4D619558" w:rsidR="0036483D" w:rsidRPr="00A848C3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 w:rsidRPr="00127E68">
              <w:rPr>
                <w:rFonts w:eastAsia="Calibri"/>
                <w:lang w:eastAsia="en-US"/>
              </w:rPr>
              <w:t>Распор №14 от 14.09.2023 (перевод в казну)</w:t>
            </w:r>
          </w:p>
        </w:tc>
        <w:tc>
          <w:tcPr>
            <w:tcW w:w="1134" w:type="dxa"/>
          </w:tcPr>
          <w:p w14:paraId="4A2AD82B" w14:textId="3550ACE1"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68B3C63B" w14:textId="35A9982E"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6483D" w:rsidRPr="00A848C3" w14:paraId="179B2F6A" w14:textId="77777777" w:rsidTr="003902A9">
        <w:trPr>
          <w:trHeight w:val="420"/>
        </w:trPr>
        <w:tc>
          <w:tcPr>
            <w:tcW w:w="958" w:type="dxa"/>
          </w:tcPr>
          <w:p w14:paraId="03635577" w14:textId="4278BA74"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148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D2764C" w14:textId="0383FCF2" w:rsidR="0036483D" w:rsidRPr="00DA14CF" w:rsidRDefault="0036483D" w:rsidP="0036483D">
            <w:pPr>
              <w:rPr>
                <w:rFonts w:eastAsia="Calibri"/>
                <w:lang w:eastAsia="en-US"/>
              </w:rPr>
            </w:pPr>
            <w:r w:rsidRPr="001C5522">
              <w:rPr>
                <w:color w:val="000000"/>
              </w:rPr>
              <w:t>Насос ЭЦВ 6 10 80 Беларусь</w:t>
            </w:r>
          </w:p>
        </w:tc>
        <w:tc>
          <w:tcPr>
            <w:tcW w:w="1910" w:type="dxa"/>
          </w:tcPr>
          <w:p w14:paraId="691100B2" w14:textId="54FA4995" w:rsidR="0036483D" w:rsidRPr="00A848C3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013.4.0107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AA9E" w14:textId="7FCFA3AD"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C5522">
              <w:rPr>
                <w:bCs/>
              </w:rPr>
              <w:t>32 683,00</w:t>
            </w:r>
          </w:p>
        </w:tc>
        <w:tc>
          <w:tcPr>
            <w:tcW w:w="1981" w:type="dxa"/>
          </w:tcPr>
          <w:p w14:paraId="67225633" w14:textId="39B4956B"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426F1">
              <w:rPr>
                <w:rFonts w:eastAsia="Calibri"/>
                <w:lang w:eastAsia="en-US"/>
              </w:rPr>
              <w:t>14.09.2023</w:t>
            </w:r>
          </w:p>
        </w:tc>
        <w:tc>
          <w:tcPr>
            <w:tcW w:w="4548" w:type="dxa"/>
          </w:tcPr>
          <w:p w14:paraId="2B51C476" w14:textId="33AB37FF" w:rsidR="0036483D" w:rsidRPr="00A848C3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 w:rsidRPr="00127E68">
              <w:rPr>
                <w:rFonts w:eastAsia="Calibri"/>
                <w:lang w:eastAsia="en-US"/>
              </w:rPr>
              <w:t>Распор №14 от 14.09.2023 (перевод в казну)</w:t>
            </w:r>
          </w:p>
        </w:tc>
        <w:tc>
          <w:tcPr>
            <w:tcW w:w="1134" w:type="dxa"/>
          </w:tcPr>
          <w:p w14:paraId="7AEAA5DA" w14:textId="7304F23A"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16E984DF" w14:textId="463FE0F8"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6483D" w:rsidRPr="00A848C3" w14:paraId="129348E1" w14:textId="77777777" w:rsidTr="003902A9">
        <w:trPr>
          <w:trHeight w:val="420"/>
        </w:trPr>
        <w:tc>
          <w:tcPr>
            <w:tcW w:w="958" w:type="dxa"/>
          </w:tcPr>
          <w:p w14:paraId="5759E338" w14:textId="03C494C8"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6EBB7A" w14:textId="798B7BE5" w:rsidR="0036483D" w:rsidRPr="00DA14CF" w:rsidRDefault="0036483D" w:rsidP="0036483D">
            <w:pPr>
              <w:rPr>
                <w:rFonts w:eastAsia="Calibri"/>
                <w:lang w:eastAsia="en-US"/>
              </w:rPr>
            </w:pPr>
            <w:r w:rsidRPr="001C5522">
              <w:rPr>
                <w:color w:val="000000"/>
              </w:rPr>
              <w:t>Насос ЭЦВ 6х10х80</w:t>
            </w:r>
          </w:p>
        </w:tc>
        <w:tc>
          <w:tcPr>
            <w:tcW w:w="1910" w:type="dxa"/>
          </w:tcPr>
          <w:p w14:paraId="691B12E1" w14:textId="2DCABE82" w:rsidR="0036483D" w:rsidRPr="00A848C3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013.4.0279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4097" w14:textId="5BC72ED7"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C5522">
              <w:rPr>
                <w:bCs/>
              </w:rPr>
              <w:t>36 666,66</w:t>
            </w:r>
          </w:p>
        </w:tc>
        <w:tc>
          <w:tcPr>
            <w:tcW w:w="1981" w:type="dxa"/>
          </w:tcPr>
          <w:p w14:paraId="5AAACE8D" w14:textId="5FD4FEB0"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426F1">
              <w:rPr>
                <w:rFonts w:eastAsia="Calibri"/>
                <w:lang w:eastAsia="en-US"/>
              </w:rPr>
              <w:t>14.09.2023</w:t>
            </w:r>
          </w:p>
        </w:tc>
        <w:tc>
          <w:tcPr>
            <w:tcW w:w="4548" w:type="dxa"/>
          </w:tcPr>
          <w:p w14:paraId="65C2CE10" w14:textId="4A90021C" w:rsidR="0036483D" w:rsidRPr="00A848C3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 w:rsidRPr="00127E68">
              <w:rPr>
                <w:rFonts w:eastAsia="Calibri"/>
                <w:lang w:eastAsia="en-US"/>
              </w:rPr>
              <w:t>Распор №14 от 14.09.2023 (перевод в казну)</w:t>
            </w:r>
          </w:p>
        </w:tc>
        <w:tc>
          <w:tcPr>
            <w:tcW w:w="1134" w:type="dxa"/>
          </w:tcPr>
          <w:p w14:paraId="7D6829A7" w14:textId="1FCD87A5"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2012F6D0" w14:textId="1BA67625"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6483D" w:rsidRPr="00A848C3" w14:paraId="40680458" w14:textId="77777777" w:rsidTr="003902A9">
        <w:trPr>
          <w:trHeight w:val="420"/>
        </w:trPr>
        <w:tc>
          <w:tcPr>
            <w:tcW w:w="958" w:type="dxa"/>
          </w:tcPr>
          <w:p w14:paraId="7FA3CB7C" w14:textId="167F8EAA"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C24138" w14:textId="771CF1EE" w:rsidR="0036483D" w:rsidRPr="00DA14CF" w:rsidRDefault="0036483D" w:rsidP="0036483D">
            <w:pPr>
              <w:rPr>
                <w:rFonts w:eastAsia="Calibri"/>
                <w:lang w:eastAsia="en-US"/>
              </w:rPr>
            </w:pPr>
            <w:r w:rsidRPr="001C5522">
              <w:rPr>
                <w:color w:val="000000"/>
              </w:rPr>
              <w:t>Насос ЭЦВ 6х10х80</w:t>
            </w:r>
          </w:p>
        </w:tc>
        <w:tc>
          <w:tcPr>
            <w:tcW w:w="1910" w:type="dxa"/>
          </w:tcPr>
          <w:p w14:paraId="3C4CCDD9" w14:textId="2EFF3EDD" w:rsidR="0036483D" w:rsidRPr="00A848C3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013.6.0325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C2C4" w14:textId="035CC5DA"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C5522">
              <w:rPr>
                <w:bCs/>
              </w:rPr>
              <w:t>36 666,67</w:t>
            </w:r>
          </w:p>
        </w:tc>
        <w:tc>
          <w:tcPr>
            <w:tcW w:w="1981" w:type="dxa"/>
          </w:tcPr>
          <w:p w14:paraId="3219B73D" w14:textId="093B9775"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426F1">
              <w:rPr>
                <w:rFonts w:eastAsia="Calibri"/>
                <w:lang w:eastAsia="en-US"/>
              </w:rPr>
              <w:t>14.09.2023</w:t>
            </w:r>
          </w:p>
        </w:tc>
        <w:tc>
          <w:tcPr>
            <w:tcW w:w="4548" w:type="dxa"/>
          </w:tcPr>
          <w:p w14:paraId="1F97776E" w14:textId="11ADC929" w:rsidR="0036483D" w:rsidRPr="00A848C3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 w:rsidRPr="00127E68">
              <w:rPr>
                <w:rFonts w:eastAsia="Calibri"/>
                <w:lang w:eastAsia="en-US"/>
              </w:rPr>
              <w:t>Распор №14 от 14.09.2023 (перевод в казну)</w:t>
            </w:r>
          </w:p>
        </w:tc>
        <w:tc>
          <w:tcPr>
            <w:tcW w:w="1134" w:type="dxa"/>
          </w:tcPr>
          <w:p w14:paraId="10CD6964" w14:textId="2AD98010"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3350DE2C" w14:textId="5C0F1A12"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6483D" w:rsidRPr="00A848C3" w14:paraId="3AF2E622" w14:textId="77777777" w:rsidTr="003902A9">
        <w:trPr>
          <w:trHeight w:val="420"/>
        </w:trPr>
        <w:tc>
          <w:tcPr>
            <w:tcW w:w="958" w:type="dxa"/>
          </w:tcPr>
          <w:p w14:paraId="631A39C2" w14:textId="21D61F6B"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26AD6C" w14:textId="217E5BBB" w:rsidR="0036483D" w:rsidRPr="001C5522" w:rsidRDefault="0036483D" w:rsidP="0036483D">
            <w:pPr>
              <w:rPr>
                <w:color w:val="000000"/>
              </w:rPr>
            </w:pPr>
            <w:r w:rsidRPr="001C5522">
              <w:rPr>
                <w:color w:val="000000"/>
              </w:rPr>
              <w:t>Насосная станция АСВ 1200/50Н</w:t>
            </w:r>
          </w:p>
        </w:tc>
        <w:tc>
          <w:tcPr>
            <w:tcW w:w="1910" w:type="dxa"/>
          </w:tcPr>
          <w:p w14:paraId="66D7AD3F" w14:textId="0510FC91" w:rsidR="0036483D" w:rsidRPr="00A848C3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013.4.0374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3FBF" w14:textId="191EE436"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C5522">
              <w:rPr>
                <w:bCs/>
              </w:rPr>
              <w:t>12 900,00</w:t>
            </w:r>
          </w:p>
        </w:tc>
        <w:tc>
          <w:tcPr>
            <w:tcW w:w="1981" w:type="dxa"/>
          </w:tcPr>
          <w:p w14:paraId="52808642" w14:textId="4E2E1E19"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426F1">
              <w:rPr>
                <w:rFonts w:eastAsia="Calibri"/>
                <w:lang w:eastAsia="en-US"/>
              </w:rPr>
              <w:t>14.09.2023</w:t>
            </w:r>
          </w:p>
        </w:tc>
        <w:tc>
          <w:tcPr>
            <w:tcW w:w="4548" w:type="dxa"/>
          </w:tcPr>
          <w:p w14:paraId="27AB8631" w14:textId="530AED54" w:rsidR="0036483D" w:rsidRPr="00A848C3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 w:rsidRPr="00127E68">
              <w:rPr>
                <w:rFonts w:eastAsia="Calibri"/>
                <w:lang w:eastAsia="en-US"/>
              </w:rPr>
              <w:t>Распор №14 от 14.09.2023 (перевод в казну)</w:t>
            </w:r>
          </w:p>
        </w:tc>
        <w:tc>
          <w:tcPr>
            <w:tcW w:w="1134" w:type="dxa"/>
          </w:tcPr>
          <w:p w14:paraId="7A47D512" w14:textId="7512A559"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30C61A7C" w14:textId="4A67F9F5"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C01CD2" w:rsidRPr="00A848C3" w14:paraId="5076E724" w14:textId="65965711" w:rsidTr="0099325C">
        <w:trPr>
          <w:trHeight w:val="217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478F1" w14:textId="77777777" w:rsidR="00C01CD2" w:rsidRPr="00A848C3" w:rsidRDefault="00C01CD2" w:rsidP="00C01CD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23" w:type="dxa"/>
            <w:tcBorders>
              <w:left w:val="single" w:sz="4" w:space="0" w:color="auto"/>
              <w:right w:val="single" w:sz="4" w:space="0" w:color="auto"/>
            </w:tcBorders>
          </w:tcPr>
          <w:p w14:paraId="44F0995B" w14:textId="77777777" w:rsidR="00C01CD2" w:rsidRPr="00A848C3" w:rsidRDefault="00C01CD2" w:rsidP="00C01CD2">
            <w:pPr>
              <w:rPr>
                <w:rFonts w:eastAsia="Calibri"/>
                <w:b/>
                <w:lang w:eastAsia="en-US"/>
              </w:rPr>
            </w:pPr>
            <w:r w:rsidRPr="00A848C3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80FCC" w14:textId="77777777" w:rsidR="00C01CD2" w:rsidRPr="00A848C3" w:rsidRDefault="00C01CD2" w:rsidP="00C01CD2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2F9D9" w14:textId="75F43CAE" w:rsidR="00C01CD2" w:rsidRPr="00A848C3" w:rsidRDefault="0036483D" w:rsidP="00C01CD2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3 249 845,46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7D386" w14:textId="77777777" w:rsidR="00C01CD2" w:rsidRPr="00A848C3" w:rsidRDefault="00C01CD2" w:rsidP="00C01CD2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A7F6B" w14:textId="77777777" w:rsidR="00C01CD2" w:rsidRPr="00A848C3" w:rsidRDefault="00C01CD2" w:rsidP="00C01CD2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1F8D9DB" w14:textId="77777777" w:rsidR="00C01CD2" w:rsidRPr="00A848C3" w:rsidRDefault="00C01CD2" w:rsidP="00C01CD2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3971193" w14:textId="77777777" w:rsidR="00C01CD2" w:rsidRPr="00A848C3" w:rsidRDefault="00C01CD2" w:rsidP="00C01CD2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7C8E1D8D" w14:textId="77777777" w:rsidR="00622C76" w:rsidRPr="00A848C3" w:rsidRDefault="00622C76" w:rsidP="00A848C3">
      <w:pPr>
        <w:tabs>
          <w:tab w:val="left" w:pos="1110"/>
        </w:tabs>
        <w:spacing w:line="276" w:lineRule="auto"/>
        <w:rPr>
          <w:rFonts w:eastAsia="Calibri"/>
          <w:i/>
          <w:lang w:eastAsia="en-US"/>
        </w:rPr>
      </w:pPr>
    </w:p>
    <w:p w14:paraId="7310A361" w14:textId="77777777" w:rsidR="00191B23" w:rsidRDefault="00191B23" w:rsidP="00191B23">
      <w:pPr>
        <w:rPr>
          <w:rFonts w:eastAsia="Calibri"/>
          <w:b/>
          <w:i/>
          <w:sz w:val="20"/>
          <w:szCs w:val="20"/>
          <w:lang w:eastAsia="en-US"/>
        </w:rPr>
      </w:pPr>
    </w:p>
    <w:p w14:paraId="049CA879" w14:textId="77777777" w:rsidR="002F5127" w:rsidRDefault="002F5127" w:rsidP="00A848C3">
      <w:pPr>
        <w:tabs>
          <w:tab w:val="left" w:pos="1110"/>
        </w:tabs>
        <w:spacing w:line="276" w:lineRule="auto"/>
        <w:rPr>
          <w:rFonts w:eastAsia="Calibri"/>
          <w:i/>
          <w:lang w:eastAsia="en-US"/>
        </w:rPr>
      </w:pPr>
    </w:p>
    <w:p w14:paraId="2AB9DD2F" w14:textId="77777777" w:rsidR="002F5127" w:rsidRDefault="002F5127" w:rsidP="00A848C3">
      <w:pPr>
        <w:tabs>
          <w:tab w:val="left" w:pos="1110"/>
        </w:tabs>
        <w:spacing w:line="276" w:lineRule="auto"/>
        <w:rPr>
          <w:rFonts w:eastAsia="Calibri"/>
          <w:i/>
          <w:lang w:eastAsia="en-US"/>
        </w:rPr>
      </w:pPr>
    </w:p>
    <w:p w14:paraId="09D558A7" w14:textId="77777777" w:rsidR="002F5127" w:rsidRDefault="002F5127" w:rsidP="00A848C3">
      <w:pPr>
        <w:tabs>
          <w:tab w:val="left" w:pos="1110"/>
        </w:tabs>
        <w:spacing w:line="276" w:lineRule="auto"/>
        <w:rPr>
          <w:rFonts w:eastAsia="Calibri"/>
          <w:i/>
          <w:lang w:eastAsia="en-US"/>
        </w:rPr>
      </w:pPr>
    </w:p>
    <w:p w14:paraId="7427C3BF" w14:textId="77777777" w:rsidR="002F5127" w:rsidRDefault="002F5127" w:rsidP="00A848C3">
      <w:pPr>
        <w:tabs>
          <w:tab w:val="left" w:pos="1110"/>
        </w:tabs>
        <w:spacing w:line="276" w:lineRule="auto"/>
        <w:rPr>
          <w:rFonts w:eastAsia="Calibri"/>
          <w:i/>
          <w:lang w:eastAsia="en-US"/>
        </w:rPr>
      </w:pPr>
    </w:p>
    <w:p w14:paraId="4463A596" w14:textId="58B6B417" w:rsidR="00A848C3" w:rsidRPr="00A848C3" w:rsidRDefault="00A848C3" w:rsidP="00A848C3">
      <w:pPr>
        <w:tabs>
          <w:tab w:val="left" w:pos="1110"/>
        </w:tabs>
        <w:spacing w:line="276" w:lineRule="auto"/>
        <w:rPr>
          <w:rFonts w:eastAsia="Calibri"/>
          <w:i/>
          <w:lang w:eastAsia="en-US"/>
        </w:rPr>
      </w:pPr>
      <w:r w:rsidRPr="00A848C3">
        <w:rPr>
          <w:rFonts w:eastAsia="Calibri"/>
          <w:i/>
          <w:lang w:eastAsia="en-US"/>
        </w:rPr>
        <w:t>-акции</w:t>
      </w:r>
      <w:r w:rsidRPr="00A848C3">
        <w:rPr>
          <w:rFonts w:eastAsia="Calibri"/>
          <w:i/>
          <w:lang w:eastAsia="en-US"/>
        </w:rPr>
        <w:tab/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551"/>
        <w:gridCol w:w="1588"/>
        <w:gridCol w:w="1560"/>
        <w:gridCol w:w="1955"/>
      </w:tblGrid>
      <w:tr w:rsidR="00A848C3" w:rsidRPr="00A848C3" w14:paraId="3102B6A4" w14:textId="77777777" w:rsidTr="002F5127">
        <w:trPr>
          <w:trHeight w:val="140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D447E1" w14:textId="77777777" w:rsidR="00A848C3" w:rsidRPr="00A848C3" w:rsidRDefault="00A848C3" w:rsidP="008E761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Реест-ровый номер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65B28" w14:textId="77777777" w:rsidR="00A848C3" w:rsidRPr="00A848C3" w:rsidRDefault="00A848C3" w:rsidP="008E761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Наименование акционерного общества-эмитента, ОГРН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CDE6" w14:textId="77777777" w:rsidR="00A848C3" w:rsidRPr="00A848C3" w:rsidRDefault="00A848C3" w:rsidP="008E7616">
            <w:pPr>
              <w:pStyle w:val="a5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Количество акций, выпущенных акционерным обществом, в т.ч.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EA527" w14:textId="77777777" w:rsidR="00A848C3" w:rsidRPr="00A848C3" w:rsidRDefault="00A848C3" w:rsidP="008E761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Номинальная стоимость акций</w:t>
            </w:r>
          </w:p>
        </w:tc>
      </w:tr>
      <w:tr w:rsidR="00A848C3" w:rsidRPr="00A848C3" w14:paraId="21337ED1" w14:textId="77777777" w:rsidTr="008E7616">
        <w:trPr>
          <w:trHeight w:val="1241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7397" w14:textId="77777777" w:rsidR="00A848C3" w:rsidRPr="00A848C3" w:rsidRDefault="00A848C3" w:rsidP="00A848C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42AB" w14:textId="77777777" w:rsidR="00A848C3" w:rsidRPr="00A848C3" w:rsidRDefault="00A848C3" w:rsidP="00A848C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79A8" w14:textId="77777777" w:rsidR="00A848C3" w:rsidRPr="00A848C3" w:rsidRDefault="00A848C3" w:rsidP="008E7616">
            <w:pPr>
              <w:pStyle w:val="a5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количество привилегированных акций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EC37" w14:textId="77777777" w:rsidR="00A848C3" w:rsidRPr="00A848C3" w:rsidRDefault="00A848C3" w:rsidP="008E7616">
            <w:pPr>
              <w:pStyle w:val="a5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размер доли в уставном капитале, принадлежащей МО в %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A6B7" w14:textId="77777777" w:rsidR="00A848C3" w:rsidRPr="00A848C3" w:rsidRDefault="00A848C3" w:rsidP="00A848C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848C3" w:rsidRPr="00A848C3" w14:paraId="3CB5B800" w14:textId="77777777" w:rsidTr="008E761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E494" w14:textId="77777777" w:rsidR="00A848C3" w:rsidRPr="00A848C3" w:rsidRDefault="00A848C3" w:rsidP="00A848C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D4A4" w14:textId="77777777" w:rsidR="00A848C3" w:rsidRPr="00A848C3" w:rsidRDefault="00A848C3" w:rsidP="00A848C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4702" w14:textId="77777777" w:rsidR="00A848C3" w:rsidRPr="00A848C3" w:rsidRDefault="00A848C3" w:rsidP="00A848C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F0BD" w14:textId="77777777" w:rsidR="00A848C3" w:rsidRPr="00A848C3" w:rsidRDefault="00A848C3" w:rsidP="00A848C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7AC4" w14:textId="77777777" w:rsidR="00A848C3" w:rsidRPr="00A848C3" w:rsidRDefault="00A848C3" w:rsidP="00A848C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2260A926" w14:textId="77777777" w:rsidR="00A848C3" w:rsidRPr="00A848C3" w:rsidRDefault="00A848C3" w:rsidP="00A848C3">
      <w:pPr>
        <w:spacing w:after="200" w:line="276" w:lineRule="auto"/>
        <w:jc w:val="center"/>
        <w:rPr>
          <w:rFonts w:eastAsia="Calibri"/>
          <w:lang w:eastAsia="en-US"/>
        </w:rPr>
      </w:pPr>
    </w:p>
    <w:p w14:paraId="7145E5C7" w14:textId="77777777" w:rsidR="00A848C3" w:rsidRPr="00A848C3" w:rsidRDefault="00A848C3" w:rsidP="00A848C3">
      <w:pPr>
        <w:spacing w:line="276" w:lineRule="auto"/>
        <w:rPr>
          <w:rFonts w:eastAsia="Calibri"/>
          <w:i/>
          <w:lang w:eastAsia="en-US"/>
        </w:rPr>
      </w:pPr>
      <w:r w:rsidRPr="00A848C3">
        <w:rPr>
          <w:rFonts w:eastAsia="Calibri"/>
          <w:i/>
          <w:lang w:eastAsia="en-US"/>
        </w:rPr>
        <w:t>- доли (вклады)</w:t>
      </w:r>
    </w:p>
    <w:tbl>
      <w:tblPr>
        <w:tblW w:w="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409"/>
        <w:gridCol w:w="1843"/>
        <w:gridCol w:w="1057"/>
      </w:tblGrid>
      <w:tr w:rsidR="00A848C3" w:rsidRPr="00A848C3" w14:paraId="4A8C95CA" w14:textId="77777777" w:rsidTr="00073AB3">
        <w:trPr>
          <w:trHeight w:val="52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CEE5E" w14:textId="77777777" w:rsidR="00A848C3" w:rsidRPr="00A848C3" w:rsidRDefault="00A848C3" w:rsidP="00A848C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Реест-ровый номер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1555B" w14:textId="77777777" w:rsidR="00A848C3" w:rsidRPr="00A848C3" w:rsidRDefault="00A848C3" w:rsidP="00A848C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Наименование хозяйственного общества, товарищества ОГРН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494A" w14:textId="77777777" w:rsidR="00A848C3" w:rsidRPr="00A848C3" w:rsidRDefault="00A848C3" w:rsidP="00A848C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Размер уставного (складочного) капитала </w:t>
            </w:r>
          </w:p>
        </w:tc>
      </w:tr>
      <w:tr w:rsidR="00A848C3" w:rsidRPr="00A848C3" w14:paraId="6EFF196B" w14:textId="77777777" w:rsidTr="00073AB3">
        <w:trPr>
          <w:trHeight w:val="21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5488" w14:textId="77777777" w:rsidR="00A848C3" w:rsidRPr="00A848C3" w:rsidRDefault="00A848C3" w:rsidP="00A848C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9954" w14:textId="77777777" w:rsidR="00A848C3" w:rsidRPr="00A848C3" w:rsidRDefault="00A848C3" w:rsidP="00A848C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26FF" w14:textId="77777777" w:rsidR="00A848C3" w:rsidRPr="00A848C3" w:rsidRDefault="00A848C3" w:rsidP="00A848C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хозяйственного общества, товарищества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EBAB" w14:textId="77777777" w:rsidR="00A848C3" w:rsidRPr="00A848C3" w:rsidRDefault="00A848C3" w:rsidP="00A848C3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доля МО</w:t>
            </w:r>
          </w:p>
          <w:p w14:paraId="0F8EA93C" w14:textId="77777777" w:rsidR="00A848C3" w:rsidRPr="00A848C3" w:rsidRDefault="00A848C3" w:rsidP="00A848C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в %</w:t>
            </w:r>
          </w:p>
        </w:tc>
      </w:tr>
      <w:tr w:rsidR="00A848C3" w:rsidRPr="00A848C3" w14:paraId="7951411E" w14:textId="77777777" w:rsidTr="00073A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132C" w14:textId="77777777" w:rsidR="00A848C3" w:rsidRPr="00A848C3" w:rsidRDefault="00A848C3" w:rsidP="00A848C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536D" w14:textId="77777777" w:rsidR="00A848C3" w:rsidRPr="00A848C3" w:rsidRDefault="00A848C3" w:rsidP="00A848C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71A3" w14:textId="77777777" w:rsidR="00A848C3" w:rsidRPr="00A848C3" w:rsidRDefault="00A848C3" w:rsidP="00A848C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496A" w14:textId="77777777" w:rsidR="00A848C3" w:rsidRPr="00A848C3" w:rsidRDefault="00A848C3" w:rsidP="00A848C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7D62443F" w14:textId="77777777" w:rsidR="0036483D" w:rsidRDefault="0036483D" w:rsidP="0036483D">
      <w:pPr>
        <w:rPr>
          <w:rFonts w:eastAsia="Calibri"/>
          <w:sz w:val="22"/>
          <w:szCs w:val="22"/>
          <w:lang w:eastAsia="en-US"/>
        </w:rPr>
      </w:pPr>
    </w:p>
    <w:p w14:paraId="3F13C12B" w14:textId="1D903C4F" w:rsidR="0036483D" w:rsidRPr="002F5127" w:rsidRDefault="0036483D" w:rsidP="0036483D">
      <w:pPr>
        <w:rPr>
          <w:rFonts w:eastAsia="Calibri"/>
          <w:sz w:val="22"/>
          <w:szCs w:val="22"/>
          <w:lang w:eastAsia="en-US"/>
        </w:rPr>
      </w:pPr>
      <w:r w:rsidRPr="002F5127">
        <w:rPr>
          <w:rFonts w:eastAsia="Calibri"/>
          <w:sz w:val="22"/>
          <w:szCs w:val="22"/>
          <w:lang w:eastAsia="en-US"/>
        </w:rPr>
        <w:t>Исполнитель: ведущий специалист Е.Ю.Владимирова</w:t>
      </w:r>
    </w:p>
    <w:p w14:paraId="76A54885" w14:textId="3DDC14B9" w:rsidR="0036483D" w:rsidRDefault="0036483D" w:rsidP="00DC13B9">
      <w:pPr>
        <w:pStyle w:val="a5"/>
        <w:ind w:firstLine="567"/>
        <w:jc w:val="both"/>
        <w:rPr>
          <w:bCs/>
          <w:color w:val="000000"/>
          <w:sz w:val="28"/>
          <w:szCs w:val="28"/>
        </w:rPr>
      </w:pPr>
    </w:p>
    <w:p w14:paraId="50D6D32D" w14:textId="77777777" w:rsidR="00DC13B9" w:rsidRDefault="00DC13B9" w:rsidP="00DC13B9">
      <w:pPr>
        <w:pStyle w:val="a5"/>
        <w:ind w:firstLine="567"/>
        <w:jc w:val="both"/>
        <w:rPr>
          <w:bCs/>
          <w:color w:val="000000"/>
          <w:sz w:val="28"/>
          <w:szCs w:val="28"/>
        </w:rPr>
      </w:pPr>
    </w:p>
    <w:p w14:paraId="2B26420D" w14:textId="680051D6" w:rsidR="00A848C3" w:rsidRPr="002F5127" w:rsidRDefault="00A848C3">
      <w:pPr>
        <w:rPr>
          <w:rFonts w:eastAsia="Calibri"/>
          <w:sz w:val="22"/>
          <w:szCs w:val="22"/>
          <w:lang w:eastAsia="en-US"/>
        </w:rPr>
      </w:pPr>
    </w:p>
    <w:sectPr w:rsidR="00A848C3" w:rsidRPr="002F5127" w:rsidSect="00CA15E8">
      <w:pgSz w:w="16838" w:h="11906" w:orient="landscape"/>
      <w:pgMar w:top="851" w:right="39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8C3"/>
    <w:rsid w:val="00000FE6"/>
    <w:rsid w:val="00001C93"/>
    <w:rsid w:val="000076A6"/>
    <w:rsid w:val="0002138F"/>
    <w:rsid w:val="000265FF"/>
    <w:rsid w:val="00031C36"/>
    <w:rsid w:val="00032629"/>
    <w:rsid w:val="00037E92"/>
    <w:rsid w:val="00055397"/>
    <w:rsid w:val="00055FE4"/>
    <w:rsid w:val="000734B2"/>
    <w:rsid w:val="00073AB3"/>
    <w:rsid w:val="00082892"/>
    <w:rsid w:val="000941EE"/>
    <w:rsid w:val="000B55B0"/>
    <w:rsid w:val="000B7C2E"/>
    <w:rsid w:val="000E2DCC"/>
    <w:rsid w:val="00100649"/>
    <w:rsid w:val="00100E4F"/>
    <w:rsid w:val="00125563"/>
    <w:rsid w:val="001551E8"/>
    <w:rsid w:val="00157851"/>
    <w:rsid w:val="00157D38"/>
    <w:rsid w:val="00161F8A"/>
    <w:rsid w:val="0018334B"/>
    <w:rsid w:val="00186B7D"/>
    <w:rsid w:val="00191B23"/>
    <w:rsid w:val="0019334F"/>
    <w:rsid w:val="00193EEA"/>
    <w:rsid w:val="001A6F50"/>
    <w:rsid w:val="001D5311"/>
    <w:rsid w:val="001E03DC"/>
    <w:rsid w:val="001E65BC"/>
    <w:rsid w:val="001F409A"/>
    <w:rsid w:val="00201B81"/>
    <w:rsid w:val="00207D1D"/>
    <w:rsid w:val="002466C2"/>
    <w:rsid w:val="0025054A"/>
    <w:rsid w:val="00256D1B"/>
    <w:rsid w:val="00257CC5"/>
    <w:rsid w:val="00261EDF"/>
    <w:rsid w:val="00265BB2"/>
    <w:rsid w:val="002B46F1"/>
    <w:rsid w:val="002B50AC"/>
    <w:rsid w:val="002B7541"/>
    <w:rsid w:val="002F5127"/>
    <w:rsid w:val="00305A1A"/>
    <w:rsid w:val="00312CE2"/>
    <w:rsid w:val="00355BEB"/>
    <w:rsid w:val="00357624"/>
    <w:rsid w:val="0036171D"/>
    <w:rsid w:val="0036483D"/>
    <w:rsid w:val="00371774"/>
    <w:rsid w:val="003902A9"/>
    <w:rsid w:val="00395835"/>
    <w:rsid w:val="003A49FE"/>
    <w:rsid w:val="003A577A"/>
    <w:rsid w:val="003B1247"/>
    <w:rsid w:val="003B4D10"/>
    <w:rsid w:val="003B7E1B"/>
    <w:rsid w:val="003D01C0"/>
    <w:rsid w:val="003F5493"/>
    <w:rsid w:val="00431925"/>
    <w:rsid w:val="00460771"/>
    <w:rsid w:val="00470AB1"/>
    <w:rsid w:val="00483C64"/>
    <w:rsid w:val="004B536E"/>
    <w:rsid w:val="004C24BE"/>
    <w:rsid w:val="00546F03"/>
    <w:rsid w:val="00547315"/>
    <w:rsid w:val="005648E8"/>
    <w:rsid w:val="005831FE"/>
    <w:rsid w:val="0058686F"/>
    <w:rsid w:val="00586FA0"/>
    <w:rsid w:val="00590187"/>
    <w:rsid w:val="005C326B"/>
    <w:rsid w:val="005C6CC5"/>
    <w:rsid w:val="00603FD5"/>
    <w:rsid w:val="006129B0"/>
    <w:rsid w:val="00617C81"/>
    <w:rsid w:val="00617FDD"/>
    <w:rsid w:val="00622C76"/>
    <w:rsid w:val="00624CAF"/>
    <w:rsid w:val="00634AD6"/>
    <w:rsid w:val="00647FE2"/>
    <w:rsid w:val="0065223C"/>
    <w:rsid w:val="006632C7"/>
    <w:rsid w:val="006672D3"/>
    <w:rsid w:val="006829D5"/>
    <w:rsid w:val="0069014F"/>
    <w:rsid w:val="006946B1"/>
    <w:rsid w:val="00694B01"/>
    <w:rsid w:val="006B4ADD"/>
    <w:rsid w:val="006B6FB9"/>
    <w:rsid w:val="006C2EBD"/>
    <w:rsid w:val="006C593C"/>
    <w:rsid w:val="006D035B"/>
    <w:rsid w:val="006F4905"/>
    <w:rsid w:val="006F598B"/>
    <w:rsid w:val="00701698"/>
    <w:rsid w:val="00703C6D"/>
    <w:rsid w:val="00711A6E"/>
    <w:rsid w:val="00770BA4"/>
    <w:rsid w:val="00776386"/>
    <w:rsid w:val="007812A3"/>
    <w:rsid w:val="00784048"/>
    <w:rsid w:val="00793C49"/>
    <w:rsid w:val="007B6EEE"/>
    <w:rsid w:val="007E2B06"/>
    <w:rsid w:val="007E650B"/>
    <w:rsid w:val="007F7324"/>
    <w:rsid w:val="00823A1C"/>
    <w:rsid w:val="00845D2D"/>
    <w:rsid w:val="0085705E"/>
    <w:rsid w:val="008605CE"/>
    <w:rsid w:val="00876843"/>
    <w:rsid w:val="008806D9"/>
    <w:rsid w:val="00891491"/>
    <w:rsid w:val="008A1170"/>
    <w:rsid w:val="008C0D7C"/>
    <w:rsid w:val="008C307F"/>
    <w:rsid w:val="008D4F56"/>
    <w:rsid w:val="008E7360"/>
    <w:rsid w:val="008E7616"/>
    <w:rsid w:val="00904682"/>
    <w:rsid w:val="00924626"/>
    <w:rsid w:val="00924EE3"/>
    <w:rsid w:val="009264D1"/>
    <w:rsid w:val="00932584"/>
    <w:rsid w:val="00933F8A"/>
    <w:rsid w:val="00943F2A"/>
    <w:rsid w:val="0094502D"/>
    <w:rsid w:val="0099325C"/>
    <w:rsid w:val="009951C6"/>
    <w:rsid w:val="009A4800"/>
    <w:rsid w:val="009E4E8C"/>
    <w:rsid w:val="00A006BD"/>
    <w:rsid w:val="00A11598"/>
    <w:rsid w:val="00A14640"/>
    <w:rsid w:val="00A22309"/>
    <w:rsid w:val="00A22A3D"/>
    <w:rsid w:val="00A25470"/>
    <w:rsid w:val="00A356D2"/>
    <w:rsid w:val="00A36298"/>
    <w:rsid w:val="00A44410"/>
    <w:rsid w:val="00A4560C"/>
    <w:rsid w:val="00A55C64"/>
    <w:rsid w:val="00A66E7F"/>
    <w:rsid w:val="00A671D2"/>
    <w:rsid w:val="00A848C3"/>
    <w:rsid w:val="00AB04BD"/>
    <w:rsid w:val="00AB46E2"/>
    <w:rsid w:val="00AC01E4"/>
    <w:rsid w:val="00AC5A89"/>
    <w:rsid w:val="00AC7E62"/>
    <w:rsid w:val="00AE6E5D"/>
    <w:rsid w:val="00B131E2"/>
    <w:rsid w:val="00B13D3E"/>
    <w:rsid w:val="00B17125"/>
    <w:rsid w:val="00B17159"/>
    <w:rsid w:val="00B21D84"/>
    <w:rsid w:val="00B61D77"/>
    <w:rsid w:val="00B674DF"/>
    <w:rsid w:val="00B83FDA"/>
    <w:rsid w:val="00BA7D0B"/>
    <w:rsid w:val="00BB08B4"/>
    <w:rsid w:val="00BB3119"/>
    <w:rsid w:val="00BB3442"/>
    <w:rsid w:val="00BC7027"/>
    <w:rsid w:val="00BD190A"/>
    <w:rsid w:val="00BE3863"/>
    <w:rsid w:val="00C01CD2"/>
    <w:rsid w:val="00C022C6"/>
    <w:rsid w:val="00C03A54"/>
    <w:rsid w:val="00C05D6E"/>
    <w:rsid w:val="00C10157"/>
    <w:rsid w:val="00C10E87"/>
    <w:rsid w:val="00C42EFB"/>
    <w:rsid w:val="00C47123"/>
    <w:rsid w:val="00C522D6"/>
    <w:rsid w:val="00C54ADE"/>
    <w:rsid w:val="00C64F13"/>
    <w:rsid w:val="00C82002"/>
    <w:rsid w:val="00C83F7A"/>
    <w:rsid w:val="00C9392C"/>
    <w:rsid w:val="00CA15E8"/>
    <w:rsid w:val="00CA58B0"/>
    <w:rsid w:val="00CA74C2"/>
    <w:rsid w:val="00CB1C03"/>
    <w:rsid w:val="00CB3E73"/>
    <w:rsid w:val="00CC7D26"/>
    <w:rsid w:val="00D03E6E"/>
    <w:rsid w:val="00D23785"/>
    <w:rsid w:val="00D30560"/>
    <w:rsid w:val="00D72171"/>
    <w:rsid w:val="00D76470"/>
    <w:rsid w:val="00D9183B"/>
    <w:rsid w:val="00DA14CF"/>
    <w:rsid w:val="00DA24F7"/>
    <w:rsid w:val="00DC00E1"/>
    <w:rsid w:val="00DC13B9"/>
    <w:rsid w:val="00DD06F3"/>
    <w:rsid w:val="00DD37E3"/>
    <w:rsid w:val="00DE344F"/>
    <w:rsid w:val="00E17BC1"/>
    <w:rsid w:val="00E359D9"/>
    <w:rsid w:val="00E3649F"/>
    <w:rsid w:val="00E40FC7"/>
    <w:rsid w:val="00E43D8F"/>
    <w:rsid w:val="00E44F21"/>
    <w:rsid w:val="00E506DD"/>
    <w:rsid w:val="00E519B5"/>
    <w:rsid w:val="00E60053"/>
    <w:rsid w:val="00E63C5E"/>
    <w:rsid w:val="00E80504"/>
    <w:rsid w:val="00E82AA5"/>
    <w:rsid w:val="00E96E3A"/>
    <w:rsid w:val="00ED3042"/>
    <w:rsid w:val="00EF7F5B"/>
    <w:rsid w:val="00F00A88"/>
    <w:rsid w:val="00F10B6C"/>
    <w:rsid w:val="00F41111"/>
    <w:rsid w:val="00F75BA1"/>
    <w:rsid w:val="00F83A93"/>
    <w:rsid w:val="00F9245C"/>
    <w:rsid w:val="00F925A5"/>
    <w:rsid w:val="00FA4118"/>
    <w:rsid w:val="00FB73DC"/>
    <w:rsid w:val="00FD1756"/>
    <w:rsid w:val="00FE162B"/>
    <w:rsid w:val="00FE3D2A"/>
    <w:rsid w:val="00FF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824290"/>
  <w15:docId w15:val="{D4E6A070-19E1-4E71-914C-7F0133D0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8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A84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A848C3"/>
    <w:rPr>
      <w:sz w:val="28"/>
      <w:szCs w:val="28"/>
    </w:rPr>
  </w:style>
  <w:style w:type="character" w:customStyle="1" w:styleId="a4">
    <w:name w:val="Подзаголовок Знак"/>
    <w:basedOn w:val="a0"/>
    <w:link w:val="a3"/>
    <w:uiPriority w:val="99"/>
    <w:rsid w:val="00A848C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qFormat/>
    <w:rsid w:val="00A84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A848C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848C3"/>
  </w:style>
  <w:style w:type="table" w:customStyle="1" w:styleId="10">
    <w:name w:val="Сетка таблицы1"/>
    <w:basedOn w:val="a1"/>
    <w:next w:val="a7"/>
    <w:uiPriority w:val="59"/>
    <w:rsid w:val="00A848C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next w:val="a8"/>
    <w:uiPriority w:val="34"/>
    <w:qFormat/>
    <w:rsid w:val="00A848C3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12">
    <w:name w:val="Текст выноски1"/>
    <w:basedOn w:val="a"/>
    <w:next w:val="a9"/>
    <w:link w:val="aa"/>
    <w:uiPriority w:val="99"/>
    <w:semiHidden/>
    <w:unhideWhenUsed/>
    <w:rsid w:val="00A848C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12"/>
    <w:uiPriority w:val="99"/>
    <w:semiHidden/>
    <w:rsid w:val="00A848C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A8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48C3"/>
    <w:pPr>
      <w:ind w:left="720"/>
      <w:contextualSpacing/>
    </w:pPr>
  </w:style>
  <w:style w:type="paragraph" w:styleId="a9">
    <w:name w:val="Balloon Text"/>
    <w:basedOn w:val="a"/>
    <w:link w:val="13"/>
    <w:uiPriority w:val="99"/>
    <w:semiHidden/>
    <w:unhideWhenUsed/>
    <w:rsid w:val="00A848C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link w:val="a9"/>
    <w:uiPriority w:val="99"/>
    <w:semiHidden/>
    <w:rsid w:val="00A848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2423E-91F8-4374-A3CC-D9FD2B44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2831</TotalTime>
  <Pages>67</Pages>
  <Words>7045</Words>
  <Characters>40159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Надеждинка Администрация</dc:creator>
  <cp:keywords/>
  <dc:description/>
  <cp:lastModifiedBy>Пользователь Windows</cp:lastModifiedBy>
  <cp:revision>119</cp:revision>
  <cp:lastPrinted>2019-02-12T08:02:00Z</cp:lastPrinted>
  <dcterms:created xsi:type="dcterms:W3CDTF">2018-03-03T14:23:00Z</dcterms:created>
  <dcterms:modified xsi:type="dcterms:W3CDTF">2024-12-27T04:21:00Z</dcterms:modified>
</cp:coreProperties>
</file>