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67" w:rsidRDefault="004D2967" w:rsidP="004D29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4D2967" w:rsidRDefault="004D2967" w:rsidP="004D29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апрель 2025 года о рассмотрении обращений, поступивших в администрацию Надеждинского МО Пугачевского МР</w:t>
      </w:r>
    </w:p>
    <w:p w:rsidR="004D2967" w:rsidRDefault="004D2967" w:rsidP="004D2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2967" w:rsidRDefault="00BA6A3F" w:rsidP="004D29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отчетный период поступило 2 обращения (устных</w:t>
      </w:r>
      <w:r w:rsidR="004D2967">
        <w:rPr>
          <w:rFonts w:ascii="Times New Roman" w:hAnsi="Times New Roman" w:cs="Times New Roman"/>
          <w:sz w:val="28"/>
          <w:szCs w:val="28"/>
        </w:rPr>
        <w:t>), которое относя</w:t>
      </w:r>
      <w:r w:rsidR="00117A37">
        <w:rPr>
          <w:rFonts w:ascii="Times New Roman" w:hAnsi="Times New Roman" w:cs="Times New Roman"/>
          <w:sz w:val="28"/>
          <w:szCs w:val="28"/>
        </w:rPr>
        <w:t>тся к ЖКХ</w:t>
      </w:r>
      <w:r>
        <w:rPr>
          <w:rFonts w:ascii="Times New Roman" w:hAnsi="Times New Roman" w:cs="Times New Roman"/>
          <w:sz w:val="28"/>
          <w:szCs w:val="28"/>
        </w:rPr>
        <w:t>, бродячий скот.</w:t>
      </w:r>
      <w:r w:rsidR="004D2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2967" w:rsidRDefault="004D2967" w:rsidP="004D2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4D2967" w:rsidRDefault="004D2967" w:rsidP="004D2967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D2967" w:rsidRDefault="004D2967" w:rsidP="004D2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967" w:rsidRDefault="004D2967" w:rsidP="004D2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D2967">
        <w:rPr>
          <w:rFonts w:ascii="Times New Roman" w:hAnsi="Times New Roman" w:cs="Times New Roman"/>
          <w:sz w:val="28"/>
          <w:szCs w:val="28"/>
        </w:rPr>
        <w:t>11.04.2025г житель с</w:t>
      </w:r>
      <w:proofErr w:type="gramStart"/>
      <w:r w:rsidRPr="004D296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D2967">
        <w:rPr>
          <w:rFonts w:ascii="Times New Roman" w:hAnsi="Times New Roman" w:cs="Times New Roman"/>
          <w:sz w:val="28"/>
          <w:szCs w:val="28"/>
        </w:rPr>
        <w:t>ел</w:t>
      </w:r>
      <w:r w:rsidR="00825743">
        <w:rPr>
          <w:rFonts w:ascii="Times New Roman" w:hAnsi="Times New Roman" w:cs="Times New Roman"/>
          <w:sz w:val="28"/>
          <w:szCs w:val="28"/>
        </w:rPr>
        <w:t>езниха обратился с вопросом,</w:t>
      </w:r>
      <w:r w:rsidRPr="004D2967">
        <w:rPr>
          <w:rFonts w:ascii="Times New Roman" w:hAnsi="Times New Roman" w:cs="Times New Roman"/>
          <w:sz w:val="28"/>
          <w:szCs w:val="28"/>
        </w:rPr>
        <w:t xml:space="preserve"> как вызвать машину АСМ.</w:t>
      </w:r>
    </w:p>
    <w:p w:rsidR="00941266" w:rsidRPr="004D2967" w:rsidRDefault="00941266" w:rsidP="004D2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2.25.04.2025г Жительница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елезниха обратилась по вопросу бродячих овец, которые не находятся в частном стаде.</w:t>
      </w:r>
    </w:p>
    <w:p w:rsidR="004D2967" w:rsidRDefault="004D2967" w:rsidP="004D296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4D2967" w:rsidRDefault="004D2967" w:rsidP="004D2967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4D2967" w:rsidRDefault="004D2967" w:rsidP="004D2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1.11.04.2025г разъяснено, указан номер телефона данной компании.</w:t>
      </w:r>
    </w:p>
    <w:p w:rsidR="00941266" w:rsidRDefault="00941266" w:rsidP="004D2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2.25.04.2025г сообщено в дежурную часть.</w:t>
      </w:r>
    </w:p>
    <w:p w:rsidR="004D2967" w:rsidRDefault="004D2967" w:rsidP="004D2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2967" w:rsidRDefault="004D2967" w:rsidP="004D2967"/>
    <w:p w:rsidR="004D2967" w:rsidRDefault="004D2967" w:rsidP="004D2967"/>
    <w:p w:rsidR="004D2967" w:rsidRDefault="004D2967" w:rsidP="004D2967"/>
    <w:p w:rsidR="004D2967" w:rsidRDefault="004D2967" w:rsidP="004D2967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967"/>
    <w:rsid w:val="00091342"/>
    <w:rsid w:val="000950DF"/>
    <w:rsid w:val="000A1786"/>
    <w:rsid w:val="000A6D07"/>
    <w:rsid w:val="00117A37"/>
    <w:rsid w:val="001325D7"/>
    <w:rsid w:val="0020736A"/>
    <w:rsid w:val="00274BCD"/>
    <w:rsid w:val="002A4F5E"/>
    <w:rsid w:val="002B3C83"/>
    <w:rsid w:val="003F63A8"/>
    <w:rsid w:val="004B407B"/>
    <w:rsid w:val="004C57E2"/>
    <w:rsid w:val="004D2967"/>
    <w:rsid w:val="005B3A96"/>
    <w:rsid w:val="007A00A7"/>
    <w:rsid w:val="00825743"/>
    <w:rsid w:val="00941266"/>
    <w:rsid w:val="00956BAB"/>
    <w:rsid w:val="00A001BA"/>
    <w:rsid w:val="00BA6A3F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67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967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4D2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2025-04-24T04:49:00Z</dcterms:created>
  <dcterms:modified xsi:type="dcterms:W3CDTF">2025-04-28T04:20:00Z</dcterms:modified>
</cp:coreProperties>
</file>