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A45F5" w14:textId="77777777" w:rsidR="00A848C3" w:rsidRDefault="00A848C3" w:rsidP="00A848C3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14:paraId="61FAB15A" w14:textId="17C5630D" w:rsidR="00A848C3" w:rsidRPr="00A848C3" w:rsidRDefault="00855EA3" w:rsidP="00A848C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</w:t>
      </w:r>
      <w:r w:rsidR="00A848C3" w:rsidRPr="00A848C3">
        <w:rPr>
          <w:rFonts w:eastAsia="Calibri"/>
          <w:b/>
          <w:sz w:val="28"/>
          <w:szCs w:val="28"/>
          <w:lang w:eastAsia="en-US"/>
        </w:rPr>
        <w:t xml:space="preserve"> муниципальной собственности</w:t>
      </w:r>
    </w:p>
    <w:p w14:paraId="6972B25E" w14:textId="77777777" w:rsidR="00A848C3" w:rsidRPr="00A848C3" w:rsidRDefault="00A848C3" w:rsidP="00A848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848C3">
        <w:rPr>
          <w:rFonts w:eastAsia="Calibri"/>
          <w:b/>
          <w:sz w:val="28"/>
          <w:szCs w:val="28"/>
          <w:lang w:eastAsia="en-US"/>
        </w:rPr>
        <w:t>Надеждинского муниципального образования</w:t>
      </w:r>
    </w:p>
    <w:p w14:paraId="19164224" w14:textId="5FA0623B" w:rsidR="00A848C3" w:rsidRPr="00855EA3" w:rsidRDefault="00A848C3" w:rsidP="00855EA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848C3">
        <w:rPr>
          <w:rFonts w:eastAsia="Calibri"/>
          <w:b/>
          <w:sz w:val="28"/>
          <w:szCs w:val="28"/>
          <w:lang w:eastAsia="en-US"/>
        </w:rPr>
        <w:t>Пугачевского муниципального района Саратовской области</w:t>
      </w:r>
    </w:p>
    <w:p w14:paraId="05F41927" w14:textId="77777777" w:rsidR="00A848C3" w:rsidRPr="00A848C3" w:rsidRDefault="00A848C3" w:rsidP="00A848C3">
      <w:pPr>
        <w:rPr>
          <w:rFonts w:eastAsia="Calibri"/>
          <w:i/>
          <w:sz w:val="20"/>
          <w:szCs w:val="20"/>
          <w:lang w:eastAsia="en-US"/>
        </w:rPr>
      </w:pPr>
      <w:r w:rsidRPr="00A848C3">
        <w:rPr>
          <w:rFonts w:eastAsia="Calibri"/>
          <w:b/>
          <w:i/>
          <w:sz w:val="20"/>
          <w:szCs w:val="20"/>
          <w:lang w:eastAsia="en-US"/>
        </w:rPr>
        <w:t xml:space="preserve">- </w:t>
      </w:r>
      <w:r w:rsidRPr="00A848C3">
        <w:rPr>
          <w:rFonts w:eastAsia="Calibri"/>
          <w:i/>
          <w:sz w:val="20"/>
          <w:szCs w:val="20"/>
          <w:lang w:eastAsia="en-US"/>
        </w:rPr>
        <w:t>объектов недвижимости</w:t>
      </w:r>
    </w:p>
    <w:tbl>
      <w:tblPr>
        <w:tblStyle w:val="10"/>
        <w:tblW w:w="16700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850"/>
        <w:gridCol w:w="1134"/>
        <w:gridCol w:w="1701"/>
        <w:gridCol w:w="1560"/>
        <w:gridCol w:w="2268"/>
        <w:gridCol w:w="1275"/>
        <w:gridCol w:w="1134"/>
        <w:gridCol w:w="1283"/>
      </w:tblGrid>
      <w:tr w:rsidR="00855EA3" w:rsidRPr="00A848C3" w14:paraId="5B5B9A53" w14:textId="42A66977" w:rsidTr="00855EA3">
        <w:trPr>
          <w:gridAfter w:val="1"/>
          <w:wAfter w:w="1283" w:type="dxa"/>
          <w:trHeight w:val="1114"/>
        </w:trPr>
        <w:tc>
          <w:tcPr>
            <w:tcW w:w="675" w:type="dxa"/>
            <w:vMerge w:val="restart"/>
            <w:vAlign w:val="center"/>
          </w:tcPr>
          <w:p w14:paraId="007597E2" w14:textId="77777777" w:rsidR="00855EA3" w:rsidRPr="00A848C3" w:rsidRDefault="00855EA3" w:rsidP="00A848C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Реест</w:t>
            </w:r>
            <w:proofErr w:type="spellEnd"/>
          </w:p>
          <w:p w14:paraId="3A505ABF" w14:textId="77777777" w:rsidR="00855EA3" w:rsidRPr="00A848C3" w:rsidRDefault="00855EA3" w:rsidP="00A848C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ровый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номер</w:t>
            </w:r>
          </w:p>
        </w:tc>
        <w:tc>
          <w:tcPr>
            <w:tcW w:w="2127" w:type="dxa"/>
            <w:vMerge w:val="restart"/>
            <w:vAlign w:val="center"/>
          </w:tcPr>
          <w:p w14:paraId="37B61A38" w14:textId="77777777" w:rsidR="00855EA3" w:rsidRPr="00A848C3" w:rsidRDefault="00855EA3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Наименование объекта недвижимости</w:t>
            </w:r>
          </w:p>
        </w:tc>
        <w:tc>
          <w:tcPr>
            <w:tcW w:w="2693" w:type="dxa"/>
            <w:vMerge w:val="restart"/>
            <w:vAlign w:val="center"/>
          </w:tcPr>
          <w:p w14:paraId="6018AA90" w14:textId="77777777" w:rsidR="00855EA3" w:rsidRPr="00A848C3" w:rsidRDefault="00855EA3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Адрес местонахождения объекта недвижимости</w:t>
            </w:r>
          </w:p>
        </w:tc>
        <w:tc>
          <w:tcPr>
            <w:tcW w:w="850" w:type="dxa"/>
            <w:vMerge w:val="restart"/>
            <w:vAlign w:val="center"/>
          </w:tcPr>
          <w:p w14:paraId="12B98EFB" w14:textId="77777777" w:rsidR="00855EA3" w:rsidRPr="00A848C3" w:rsidRDefault="00855EA3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Год ввода (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приобре</w:t>
            </w:r>
            <w:proofErr w:type="spellEnd"/>
          </w:p>
          <w:p w14:paraId="73AEE54F" w14:textId="77777777" w:rsidR="00855EA3" w:rsidRPr="00A848C3" w:rsidRDefault="00855EA3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тения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179FF566" w14:textId="77777777" w:rsidR="00855EA3" w:rsidRPr="00A848C3" w:rsidRDefault="00855EA3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</w:p>
          <w:p w14:paraId="6E95FA88" w14:textId="77777777" w:rsidR="00855EA3" w:rsidRPr="00A848C3" w:rsidRDefault="00855EA3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.), протяженность (м) или иное</w:t>
            </w:r>
          </w:p>
        </w:tc>
        <w:tc>
          <w:tcPr>
            <w:tcW w:w="1701" w:type="dxa"/>
            <w:vMerge w:val="restart"/>
            <w:vAlign w:val="center"/>
          </w:tcPr>
          <w:p w14:paraId="0AB92141" w14:textId="77777777" w:rsidR="00855EA3" w:rsidRPr="00A848C3" w:rsidRDefault="00855EA3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Балансовая стоимость (руб.)</w:t>
            </w:r>
          </w:p>
        </w:tc>
        <w:tc>
          <w:tcPr>
            <w:tcW w:w="1560" w:type="dxa"/>
            <w:vMerge w:val="restart"/>
          </w:tcPr>
          <w:p w14:paraId="757B77CC" w14:textId="77777777" w:rsidR="00855EA3" w:rsidRPr="00A848C3" w:rsidRDefault="00855EA3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proofErr w:type="spellStart"/>
            <w:proofErr w:type="gramStart"/>
            <w:r w:rsidRPr="00A848C3">
              <w:rPr>
                <w:rFonts w:eastAsia="Calibri"/>
                <w:sz w:val="22"/>
                <w:szCs w:val="22"/>
                <w:lang w:eastAsia="en-US"/>
              </w:rPr>
              <w:t>возникно-вения</w:t>
            </w:r>
            <w:proofErr w:type="spellEnd"/>
            <w:proofErr w:type="gram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прекраще-ния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права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муниципа-льной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собственности на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недвижи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14:paraId="1CAFD542" w14:textId="77777777" w:rsidR="00855EA3" w:rsidRPr="00A848C3" w:rsidRDefault="00855EA3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мое имущество</w:t>
            </w:r>
          </w:p>
        </w:tc>
        <w:tc>
          <w:tcPr>
            <w:tcW w:w="2268" w:type="dxa"/>
            <w:vMerge w:val="restart"/>
            <w:vAlign w:val="center"/>
          </w:tcPr>
          <w:p w14:paraId="2094FA1A" w14:textId="77777777" w:rsidR="00855EA3" w:rsidRPr="00A848C3" w:rsidRDefault="00855EA3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Реквизиты документов (основание возникновения и прекращения) права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муниц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0E4B88F8" w14:textId="77777777" w:rsidR="00855EA3" w:rsidRPr="00A848C3" w:rsidRDefault="00855EA3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848C3">
              <w:rPr>
                <w:rFonts w:eastAsia="Calibri"/>
                <w:sz w:val="22"/>
                <w:szCs w:val="22"/>
                <w:lang w:eastAsia="en-US"/>
              </w:rPr>
              <w:t>собст.на</w:t>
            </w:r>
            <w:proofErr w:type="spellEnd"/>
            <w:proofErr w:type="gram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недвижи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14:paraId="02D25D8D" w14:textId="77777777" w:rsidR="00855EA3" w:rsidRPr="00A848C3" w:rsidRDefault="00855EA3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мое имущество</w:t>
            </w:r>
          </w:p>
        </w:tc>
        <w:tc>
          <w:tcPr>
            <w:tcW w:w="2409" w:type="dxa"/>
            <w:gridSpan w:val="2"/>
          </w:tcPr>
          <w:p w14:paraId="0528C754" w14:textId="1B0B383C" w:rsidR="00855EA3" w:rsidRPr="00100E4F" w:rsidRDefault="00855EA3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Ограничения (обрем</w:t>
            </w:r>
            <w:r>
              <w:rPr>
                <w:sz w:val="22"/>
                <w:szCs w:val="22"/>
              </w:rPr>
              <w:t>енения) на недвижимое имущество</w:t>
            </w:r>
          </w:p>
        </w:tc>
      </w:tr>
      <w:tr w:rsidR="00855EA3" w:rsidRPr="00A848C3" w14:paraId="772683B7" w14:textId="319E1E78" w:rsidTr="00855EA3">
        <w:trPr>
          <w:gridAfter w:val="1"/>
          <w:wAfter w:w="1283" w:type="dxa"/>
          <w:trHeight w:val="1440"/>
        </w:trPr>
        <w:tc>
          <w:tcPr>
            <w:tcW w:w="675" w:type="dxa"/>
            <w:vMerge/>
            <w:vAlign w:val="center"/>
          </w:tcPr>
          <w:p w14:paraId="6505EFFA" w14:textId="77777777" w:rsidR="00855EA3" w:rsidRPr="00A848C3" w:rsidRDefault="00855EA3" w:rsidP="00100E4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14:paraId="2FD443E1" w14:textId="77777777" w:rsidR="00855EA3" w:rsidRPr="00A848C3" w:rsidRDefault="00855EA3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14:paraId="7D3CE474" w14:textId="77777777" w:rsidR="00855EA3" w:rsidRPr="00A848C3" w:rsidRDefault="00855EA3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5BA7AD2A" w14:textId="77777777" w:rsidR="00855EA3" w:rsidRPr="00A848C3" w:rsidRDefault="00855EA3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AAB0B35" w14:textId="77777777" w:rsidR="00855EA3" w:rsidRPr="00A848C3" w:rsidRDefault="00855EA3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1ED9E020" w14:textId="77777777" w:rsidR="00855EA3" w:rsidRPr="00A848C3" w:rsidRDefault="00855EA3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3DCD8D93" w14:textId="77777777" w:rsidR="00855EA3" w:rsidRPr="00A848C3" w:rsidRDefault="00855EA3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11BD09AF" w14:textId="77777777" w:rsidR="00855EA3" w:rsidRPr="00A848C3" w:rsidRDefault="00855EA3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1C294AC7" w14:textId="5C09593C" w:rsidR="00855EA3" w:rsidRPr="00100E4F" w:rsidRDefault="00855EA3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  <w:tc>
          <w:tcPr>
            <w:tcW w:w="1134" w:type="dxa"/>
          </w:tcPr>
          <w:p w14:paraId="1A03BAB0" w14:textId="6DB13D91" w:rsidR="00855EA3" w:rsidRPr="00100E4F" w:rsidRDefault="00855EA3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</w:tr>
      <w:tr w:rsidR="00855EA3" w:rsidRPr="00A848C3" w14:paraId="1572CF16" w14:textId="33E7F8BF" w:rsidTr="00855EA3">
        <w:trPr>
          <w:gridAfter w:val="1"/>
          <w:wAfter w:w="1283" w:type="dxa"/>
        </w:trPr>
        <w:tc>
          <w:tcPr>
            <w:tcW w:w="675" w:type="dxa"/>
          </w:tcPr>
          <w:p w14:paraId="643C5385" w14:textId="77777777" w:rsidR="00855EA3" w:rsidRDefault="00855EA3" w:rsidP="003A49FE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14:paraId="795CFF56" w14:textId="77777777" w:rsidR="00855EA3" w:rsidRPr="002B34A7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7FBC8744" w14:textId="77777777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t>с.Селезниха</w:t>
            </w:r>
            <w:proofErr w:type="spellEnd"/>
            <w:r>
              <w:t xml:space="preserve">, </w:t>
            </w:r>
            <w:proofErr w:type="spellStart"/>
            <w:r>
              <w:t>ул.Чапаевская</w:t>
            </w:r>
            <w:proofErr w:type="spellEnd"/>
          </w:p>
        </w:tc>
        <w:tc>
          <w:tcPr>
            <w:tcW w:w="850" w:type="dxa"/>
          </w:tcPr>
          <w:p w14:paraId="38611AFF" w14:textId="77777777" w:rsidR="00855EA3" w:rsidRDefault="00855EA3" w:rsidP="003A49FE">
            <w:pPr>
              <w:jc w:val="center"/>
            </w:pPr>
            <w:r>
              <w:t>1977</w:t>
            </w:r>
          </w:p>
        </w:tc>
        <w:tc>
          <w:tcPr>
            <w:tcW w:w="1134" w:type="dxa"/>
          </w:tcPr>
          <w:p w14:paraId="00556D5A" w14:textId="77777777" w:rsidR="00855EA3" w:rsidRPr="00A848C3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>
              <w:t>1681</w:t>
            </w:r>
          </w:p>
        </w:tc>
        <w:tc>
          <w:tcPr>
            <w:tcW w:w="1701" w:type="dxa"/>
          </w:tcPr>
          <w:p w14:paraId="6850B876" w14:textId="7C131DF6" w:rsidR="00855EA3" w:rsidRPr="00A848C3" w:rsidRDefault="00855EA3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4 843 </w:t>
            </w:r>
            <w:r w:rsidRPr="00ED1E34">
              <w:rPr>
                <w:color w:val="000000"/>
              </w:rPr>
              <w:t>045,05</w:t>
            </w:r>
          </w:p>
        </w:tc>
        <w:tc>
          <w:tcPr>
            <w:tcW w:w="1560" w:type="dxa"/>
          </w:tcPr>
          <w:p w14:paraId="4645CD30" w14:textId="77777777" w:rsidR="00855EA3" w:rsidRPr="00A848C3" w:rsidRDefault="00855EA3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7EDD938F" w14:textId="77777777" w:rsidR="00855EA3" w:rsidRPr="00A848C3" w:rsidRDefault="00855EA3" w:rsidP="003A49F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52562668" w14:textId="2D9D6526" w:rsidR="00855EA3" w:rsidRPr="00A848C3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53E95A5" w14:textId="492211EC" w:rsidR="00855EA3" w:rsidRPr="00A848C3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98D5C01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332F5861" w14:textId="1536FB3D" w:rsidR="00855EA3" w:rsidRDefault="00855EA3" w:rsidP="003A49FE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14:paraId="3A5E41C1" w14:textId="021EAB3E" w:rsidR="00855EA3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4D0D4BA6" w14:textId="6D9C1BF3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t>с.Селезниха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</w:p>
        </w:tc>
        <w:tc>
          <w:tcPr>
            <w:tcW w:w="850" w:type="dxa"/>
          </w:tcPr>
          <w:p w14:paraId="57E6BE74" w14:textId="5C5E9ADB" w:rsidR="00855EA3" w:rsidRDefault="00855EA3" w:rsidP="003A49FE">
            <w:pPr>
              <w:jc w:val="center"/>
            </w:pPr>
            <w:r>
              <w:t>1987</w:t>
            </w:r>
          </w:p>
        </w:tc>
        <w:tc>
          <w:tcPr>
            <w:tcW w:w="1134" w:type="dxa"/>
          </w:tcPr>
          <w:p w14:paraId="4A255B4E" w14:textId="3467A3C4" w:rsidR="00855EA3" w:rsidRDefault="00855EA3" w:rsidP="003A49FE">
            <w:pPr>
              <w:jc w:val="center"/>
            </w:pPr>
            <w:r>
              <w:t>930</w:t>
            </w:r>
          </w:p>
        </w:tc>
        <w:tc>
          <w:tcPr>
            <w:tcW w:w="1701" w:type="dxa"/>
          </w:tcPr>
          <w:p w14:paraId="162CA025" w14:textId="070278BD" w:rsidR="00855EA3" w:rsidRDefault="00855EA3" w:rsidP="003A49FE">
            <w:pPr>
              <w:jc w:val="center"/>
              <w:rPr>
                <w:color w:val="000000"/>
              </w:rPr>
            </w:pPr>
            <w:r>
              <w:t>2 679 376,50</w:t>
            </w:r>
          </w:p>
        </w:tc>
        <w:tc>
          <w:tcPr>
            <w:tcW w:w="1560" w:type="dxa"/>
          </w:tcPr>
          <w:p w14:paraId="65168209" w14:textId="04DE98AC" w:rsidR="00855EA3" w:rsidRDefault="00855EA3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2B878457" w14:textId="6A939FD3" w:rsidR="00855EA3" w:rsidRPr="00A848C3" w:rsidRDefault="00855EA3" w:rsidP="003A49FE">
            <w:pPr>
              <w:rPr>
                <w:rFonts w:eastAsia="Calibri"/>
                <w:lang w:eastAsia="en-US"/>
              </w:rPr>
            </w:pPr>
            <w:r w:rsidRPr="002D2BE5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</w:t>
            </w:r>
            <w:r w:rsidRPr="002D2BE5">
              <w:rPr>
                <w:rFonts w:eastAsia="Calibri"/>
                <w:lang w:eastAsia="en-US"/>
              </w:rPr>
              <w:lastRenderedPageBreak/>
              <w:t>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08ECB4C2" w14:textId="0A3E3800" w:rsidR="00855EA3" w:rsidRPr="00A848C3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7BDF1DF6" w14:textId="3B165ECE" w:rsidR="00855EA3" w:rsidRPr="00A848C3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B68F261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49C744FB" w14:textId="2367A5C1" w:rsidR="00855EA3" w:rsidRDefault="00855EA3" w:rsidP="003A49FE">
            <w:pPr>
              <w:jc w:val="center"/>
            </w:pPr>
            <w:r>
              <w:lastRenderedPageBreak/>
              <w:t>3</w:t>
            </w:r>
          </w:p>
        </w:tc>
        <w:tc>
          <w:tcPr>
            <w:tcW w:w="2127" w:type="dxa"/>
          </w:tcPr>
          <w:p w14:paraId="7CAE2147" w14:textId="3A1DD47B" w:rsidR="00855EA3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3F3FA7AA" w14:textId="256D5717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t>с.Селезниха</w:t>
            </w:r>
            <w:proofErr w:type="spellEnd"/>
            <w:r>
              <w:t xml:space="preserve">, </w:t>
            </w:r>
            <w:proofErr w:type="spellStart"/>
            <w:r>
              <w:t>ул.Заречная</w:t>
            </w:r>
            <w:proofErr w:type="spellEnd"/>
          </w:p>
        </w:tc>
        <w:tc>
          <w:tcPr>
            <w:tcW w:w="850" w:type="dxa"/>
          </w:tcPr>
          <w:p w14:paraId="6862085B" w14:textId="32B610DE" w:rsidR="00855EA3" w:rsidRDefault="00855EA3" w:rsidP="003A49FE">
            <w:pPr>
              <w:jc w:val="center"/>
            </w:pPr>
            <w:r>
              <w:t>1987</w:t>
            </w:r>
          </w:p>
        </w:tc>
        <w:tc>
          <w:tcPr>
            <w:tcW w:w="1134" w:type="dxa"/>
          </w:tcPr>
          <w:p w14:paraId="13E77AA1" w14:textId="0DB1E2A7" w:rsidR="00855EA3" w:rsidRDefault="00855EA3" w:rsidP="003A49FE">
            <w:pPr>
              <w:jc w:val="center"/>
            </w:pPr>
            <w:r>
              <w:t>430</w:t>
            </w:r>
          </w:p>
        </w:tc>
        <w:tc>
          <w:tcPr>
            <w:tcW w:w="1701" w:type="dxa"/>
          </w:tcPr>
          <w:p w14:paraId="325837B9" w14:textId="7C50D783" w:rsidR="00855EA3" w:rsidRDefault="00855EA3" w:rsidP="003A49FE">
            <w:pPr>
              <w:jc w:val="center"/>
            </w:pPr>
            <w:r>
              <w:t>1 238 851,50</w:t>
            </w:r>
          </w:p>
        </w:tc>
        <w:tc>
          <w:tcPr>
            <w:tcW w:w="1560" w:type="dxa"/>
          </w:tcPr>
          <w:p w14:paraId="2E8ABEE5" w14:textId="4468BB4B" w:rsidR="00855EA3" w:rsidRPr="00005545" w:rsidRDefault="00855EA3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1BCA31A2" w14:textId="00E60C15" w:rsidR="00855EA3" w:rsidRPr="002D2BE5" w:rsidRDefault="00855EA3" w:rsidP="003A49FE">
            <w:pPr>
              <w:rPr>
                <w:rFonts w:eastAsia="Calibri"/>
                <w:lang w:eastAsia="en-US"/>
              </w:rPr>
            </w:pPr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36DED08B" w14:textId="0FF71FA2" w:rsidR="00855EA3" w:rsidRPr="00A848C3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CF34348" w14:textId="643FD708" w:rsidR="00855EA3" w:rsidRPr="00A848C3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B5C6D19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3081EFAF" w14:textId="08B1933C" w:rsidR="00855EA3" w:rsidRDefault="00855EA3" w:rsidP="003A49FE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14:paraId="03D4E392" w14:textId="1F6A1FB1" w:rsidR="00855EA3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192B0719" w14:textId="454E9A4C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t>с.Селезниха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</w:p>
        </w:tc>
        <w:tc>
          <w:tcPr>
            <w:tcW w:w="850" w:type="dxa"/>
          </w:tcPr>
          <w:p w14:paraId="2162A3F8" w14:textId="218A956B" w:rsidR="00855EA3" w:rsidRDefault="00855EA3" w:rsidP="003A49FE">
            <w:pPr>
              <w:jc w:val="center"/>
            </w:pPr>
            <w:r>
              <w:t>1987</w:t>
            </w:r>
          </w:p>
        </w:tc>
        <w:tc>
          <w:tcPr>
            <w:tcW w:w="1134" w:type="dxa"/>
          </w:tcPr>
          <w:p w14:paraId="60391937" w14:textId="5C930043" w:rsidR="00855EA3" w:rsidRDefault="00855EA3" w:rsidP="003A49FE">
            <w:pPr>
              <w:jc w:val="center"/>
            </w:pPr>
            <w:r>
              <w:t>697</w:t>
            </w:r>
          </w:p>
        </w:tc>
        <w:tc>
          <w:tcPr>
            <w:tcW w:w="1701" w:type="dxa"/>
          </w:tcPr>
          <w:p w14:paraId="09892EB2" w14:textId="0E7DF4BE" w:rsidR="00855EA3" w:rsidRDefault="00855EA3" w:rsidP="003A49FE">
            <w:pPr>
              <w:jc w:val="center"/>
            </w:pPr>
            <w:r>
              <w:t>2 008 091,85</w:t>
            </w:r>
          </w:p>
        </w:tc>
        <w:tc>
          <w:tcPr>
            <w:tcW w:w="1560" w:type="dxa"/>
          </w:tcPr>
          <w:p w14:paraId="682E1F05" w14:textId="1122CDCE" w:rsidR="00855EA3" w:rsidRPr="00005545" w:rsidRDefault="00855EA3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4C6900EC" w14:textId="7F3E14D3" w:rsidR="00855EA3" w:rsidRPr="002D2BE5" w:rsidRDefault="00855EA3" w:rsidP="003A49FE">
            <w:pPr>
              <w:rPr>
                <w:rFonts w:eastAsia="Calibri"/>
                <w:lang w:eastAsia="en-US"/>
              </w:rPr>
            </w:pPr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73552C1B" w14:textId="16855635" w:rsidR="00855EA3" w:rsidRPr="00A848C3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58A07DD" w14:textId="002931B7" w:rsidR="00855EA3" w:rsidRPr="00A848C3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17B6541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4C68B9C9" w14:textId="0FB3161B" w:rsidR="00855EA3" w:rsidRDefault="00855EA3" w:rsidP="003A49FE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14:paraId="68AC3520" w14:textId="140F806B" w:rsidR="00855EA3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317EF60D" w14:textId="31BE34C8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lastRenderedPageBreak/>
              <w:t>с.Селезниха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</w:p>
        </w:tc>
        <w:tc>
          <w:tcPr>
            <w:tcW w:w="850" w:type="dxa"/>
          </w:tcPr>
          <w:p w14:paraId="419C6491" w14:textId="39166A17" w:rsidR="00855EA3" w:rsidRDefault="00855EA3" w:rsidP="003A49FE">
            <w:pPr>
              <w:jc w:val="center"/>
            </w:pPr>
            <w:r>
              <w:lastRenderedPageBreak/>
              <w:t>1990</w:t>
            </w:r>
          </w:p>
        </w:tc>
        <w:tc>
          <w:tcPr>
            <w:tcW w:w="1134" w:type="dxa"/>
          </w:tcPr>
          <w:p w14:paraId="27CADE2D" w14:textId="2BF0C9DA" w:rsidR="00855EA3" w:rsidRDefault="00855EA3" w:rsidP="003A49FE">
            <w:pPr>
              <w:jc w:val="center"/>
            </w:pPr>
            <w:r>
              <w:t>370</w:t>
            </w:r>
          </w:p>
        </w:tc>
        <w:tc>
          <w:tcPr>
            <w:tcW w:w="1701" w:type="dxa"/>
          </w:tcPr>
          <w:p w14:paraId="2CBA3379" w14:textId="4F7C6D56" w:rsidR="00855EA3" w:rsidRDefault="00855EA3" w:rsidP="003A49FE">
            <w:pPr>
              <w:jc w:val="center"/>
            </w:pPr>
            <w:r>
              <w:t>1 065 988,50</w:t>
            </w:r>
          </w:p>
        </w:tc>
        <w:tc>
          <w:tcPr>
            <w:tcW w:w="1560" w:type="dxa"/>
          </w:tcPr>
          <w:p w14:paraId="3073AA33" w14:textId="737B5E78" w:rsidR="00855EA3" w:rsidRPr="00005545" w:rsidRDefault="00855EA3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605525B1" w14:textId="5EE426D1" w:rsidR="00855EA3" w:rsidRPr="002D2BE5" w:rsidRDefault="00855EA3" w:rsidP="003A49FE">
            <w:pPr>
              <w:rPr>
                <w:rFonts w:eastAsia="Calibri"/>
                <w:lang w:eastAsia="en-US"/>
              </w:rPr>
            </w:pPr>
            <w:r w:rsidRPr="002D2BE5">
              <w:rPr>
                <w:rFonts w:eastAsia="Calibri"/>
                <w:lang w:eastAsia="en-US"/>
              </w:rPr>
              <w:t xml:space="preserve">Акт приема-передачи объекта </w:t>
            </w:r>
            <w:r w:rsidRPr="002D2BE5">
              <w:rPr>
                <w:rFonts w:eastAsia="Calibri"/>
                <w:lang w:eastAsia="en-US"/>
              </w:rPr>
              <w:lastRenderedPageBreak/>
              <w:t>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3D93D5DC" w14:textId="1448E641" w:rsidR="00855EA3" w:rsidRPr="00A848C3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6B803B9A" w14:textId="4764EADC" w:rsidR="00855EA3" w:rsidRPr="00A848C3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8F0C187" w14:textId="7B812D24" w:rsidTr="00855EA3">
        <w:trPr>
          <w:gridAfter w:val="1"/>
          <w:wAfter w:w="1283" w:type="dxa"/>
        </w:trPr>
        <w:tc>
          <w:tcPr>
            <w:tcW w:w="675" w:type="dxa"/>
          </w:tcPr>
          <w:p w14:paraId="707F3576" w14:textId="385F85BC" w:rsidR="00855EA3" w:rsidRDefault="00855EA3" w:rsidP="003A49FE">
            <w:pPr>
              <w:jc w:val="center"/>
            </w:pPr>
            <w:r>
              <w:lastRenderedPageBreak/>
              <w:t>6</w:t>
            </w:r>
          </w:p>
        </w:tc>
        <w:tc>
          <w:tcPr>
            <w:tcW w:w="2127" w:type="dxa"/>
          </w:tcPr>
          <w:p w14:paraId="5B32F217" w14:textId="77777777" w:rsidR="00855EA3" w:rsidRPr="002B34A7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4C7E50DE" w14:textId="77777777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t>с.Селезниха</w:t>
            </w:r>
            <w:proofErr w:type="spellEnd"/>
            <w:r>
              <w:t xml:space="preserve">, </w:t>
            </w:r>
            <w:proofErr w:type="spellStart"/>
            <w:r>
              <w:t>ул.Космонавтов</w:t>
            </w:r>
            <w:proofErr w:type="spellEnd"/>
          </w:p>
        </w:tc>
        <w:tc>
          <w:tcPr>
            <w:tcW w:w="850" w:type="dxa"/>
          </w:tcPr>
          <w:p w14:paraId="22182AE2" w14:textId="77777777" w:rsidR="00855EA3" w:rsidRDefault="00855EA3" w:rsidP="003A49FE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14:paraId="1431E3FD" w14:textId="77777777" w:rsidR="00855EA3" w:rsidRDefault="00855EA3" w:rsidP="003A49FE">
            <w:pPr>
              <w:jc w:val="center"/>
            </w:pPr>
            <w:r>
              <w:t>379</w:t>
            </w:r>
          </w:p>
        </w:tc>
        <w:tc>
          <w:tcPr>
            <w:tcW w:w="1701" w:type="dxa"/>
          </w:tcPr>
          <w:p w14:paraId="59042A1D" w14:textId="77777777" w:rsidR="00855EA3" w:rsidRDefault="00855EA3" w:rsidP="003A49FE">
            <w:pPr>
              <w:jc w:val="center"/>
            </w:pPr>
            <w:r>
              <w:t>752 959,30</w:t>
            </w:r>
          </w:p>
        </w:tc>
        <w:tc>
          <w:tcPr>
            <w:tcW w:w="1560" w:type="dxa"/>
          </w:tcPr>
          <w:p w14:paraId="4DB699E5" w14:textId="77777777" w:rsidR="00855EA3" w:rsidRDefault="00855EA3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713AD455" w14:textId="77777777" w:rsidR="00855EA3" w:rsidRDefault="00855EA3" w:rsidP="003A49FE"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465CF1AB" w14:textId="4BB60B87" w:rsidR="00855EA3" w:rsidRPr="002D2BE5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5ADA961" w14:textId="0592C84D" w:rsidR="00855EA3" w:rsidRPr="002D2BE5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EED4A6D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42E01C2F" w14:textId="4EFD3150" w:rsidR="00855EA3" w:rsidRDefault="00855EA3" w:rsidP="003A49FE">
            <w:pPr>
              <w:jc w:val="center"/>
            </w:pPr>
            <w:r>
              <w:t>7</w:t>
            </w:r>
          </w:p>
        </w:tc>
        <w:tc>
          <w:tcPr>
            <w:tcW w:w="2127" w:type="dxa"/>
          </w:tcPr>
          <w:p w14:paraId="2AA610C4" w14:textId="4AFF1BAD" w:rsidR="00855EA3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3FDDF2F0" w14:textId="37D5A56C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t>с.Селезниха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</w:p>
        </w:tc>
        <w:tc>
          <w:tcPr>
            <w:tcW w:w="850" w:type="dxa"/>
          </w:tcPr>
          <w:p w14:paraId="4AE7BFC4" w14:textId="22DDFF07" w:rsidR="00855EA3" w:rsidRDefault="00855EA3" w:rsidP="003A49FE">
            <w:pPr>
              <w:jc w:val="center"/>
            </w:pPr>
            <w:r>
              <w:t>1953</w:t>
            </w:r>
          </w:p>
        </w:tc>
        <w:tc>
          <w:tcPr>
            <w:tcW w:w="1134" w:type="dxa"/>
          </w:tcPr>
          <w:p w14:paraId="37B49500" w14:textId="398D6B09" w:rsidR="00855EA3" w:rsidRDefault="00855EA3" w:rsidP="003A49FE">
            <w:pPr>
              <w:jc w:val="center"/>
            </w:pPr>
            <w:r>
              <w:t>205</w:t>
            </w:r>
          </w:p>
        </w:tc>
        <w:tc>
          <w:tcPr>
            <w:tcW w:w="1701" w:type="dxa"/>
          </w:tcPr>
          <w:p w14:paraId="25C4EFD4" w14:textId="01501AA8" w:rsidR="00855EA3" w:rsidRDefault="00855EA3" w:rsidP="003A49FE">
            <w:pPr>
              <w:jc w:val="center"/>
            </w:pPr>
            <w:r>
              <w:t>87 330,00</w:t>
            </w:r>
          </w:p>
        </w:tc>
        <w:tc>
          <w:tcPr>
            <w:tcW w:w="1560" w:type="dxa"/>
          </w:tcPr>
          <w:p w14:paraId="71A86CC1" w14:textId="791B3F19" w:rsidR="00855EA3" w:rsidRPr="00005545" w:rsidRDefault="00855EA3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65610BFE" w14:textId="25509866" w:rsidR="00855EA3" w:rsidRPr="002D2BE5" w:rsidRDefault="00855EA3" w:rsidP="003A49FE">
            <w:pPr>
              <w:rPr>
                <w:rFonts w:eastAsia="Calibri"/>
                <w:lang w:eastAsia="en-US"/>
              </w:rPr>
            </w:pPr>
            <w:r w:rsidRPr="002D2BE5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собственность Надеждинского </w:t>
            </w:r>
            <w:r w:rsidRPr="002D2BE5">
              <w:rPr>
                <w:rFonts w:eastAsia="Calibri"/>
                <w:lang w:eastAsia="en-US"/>
              </w:rPr>
              <w:lastRenderedPageBreak/>
              <w:t>МО</w:t>
            </w:r>
          </w:p>
        </w:tc>
        <w:tc>
          <w:tcPr>
            <w:tcW w:w="1275" w:type="dxa"/>
          </w:tcPr>
          <w:p w14:paraId="5715EE0F" w14:textId="21E51190" w:rsidR="00855EA3" w:rsidRPr="002D2BE5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7F5A86AB" w14:textId="6B1AF3AF" w:rsidR="00855EA3" w:rsidRPr="002D2BE5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CFEB0A8" w14:textId="7C4F9111" w:rsidTr="00855EA3">
        <w:trPr>
          <w:gridAfter w:val="1"/>
          <w:wAfter w:w="1283" w:type="dxa"/>
        </w:trPr>
        <w:tc>
          <w:tcPr>
            <w:tcW w:w="675" w:type="dxa"/>
          </w:tcPr>
          <w:p w14:paraId="56053F4E" w14:textId="2FB29F7C" w:rsidR="00855EA3" w:rsidRDefault="00855EA3" w:rsidP="003A49FE">
            <w:pPr>
              <w:jc w:val="center"/>
            </w:pPr>
            <w:r>
              <w:lastRenderedPageBreak/>
              <w:t>8</w:t>
            </w:r>
          </w:p>
        </w:tc>
        <w:tc>
          <w:tcPr>
            <w:tcW w:w="2127" w:type="dxa"/>
          </w:tcPr>
          <w:p w14:paraId="225A6635" w14:textId="77777777" w:rsidR="00855EA3" w:rsidRPr="002B34A7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010FD50D" w14:textId="77777777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t>с.Селезниха</w:t>
            </w:r>
            <w:proofErr w:type="spellEnd"/>
            <w:r>
              <w:t xml:space="preserve">, </w:t>
            </w:r>
            <w:proofErr w:type="spellStart"/>
            <w:r>
              <w:t>ул.Набережная</w:t>
            </w:r>
            <w:proofErr w:type="spellEnd"/>
          </w:p>
        </w:tc>
        <w:tc>
          <w:tcPr>
            <w:tcW w:w="850" w:type="dxa"/>
          </w:tcPr>
          <w:p w14:paraId="69679194" w14:textId="77777777" w:rsidR="00855EA3" w:rsidRDefault="00855EA3" w:rsidP="003A49FE">
            <w:pPr>
              <w:jc w:val="center"/>
            </w:pPr>
            <w:r>
              <w:t>1953</w:t>
            </w:r>
          </w:p>
        </w:tc>
        <w:tc>
          <w:tcPr>
            <w:tcW w:w="1134" w:type="dxa"/>
          </w:tcPr>
          <w:p w14:paraId="4548BC8C" w14:textId="77777777" w:rsidR="00855EA3" w:rsidRDefault="00855EA3" w:rsidP="003A49FE">
            <w:pPr>
              <w:jc w:val="center"/>
            </w:pPr>
            <w:r>
              <w:t>540</w:t>
            </w:r>
          </w:p>
        </w:tc>
        <w:tc>
          <w:tcPr>
            <w:tcW w:w="1701" w:type="dxa"/>
          </w:tcPr>
          <w:p w14:paraId="12762246" w14:textId="77777777" w:rsidR="00855EA3" w:rsidRDefault="00855EA3" w:rsidP="003A49FE">
            <w:pPr>
              <w:jc w:val="center"/>
            </w:pPr>
            <w:r>
              <w:t>230 040,00</w:t>
            </w:r>
          </w:p>
        </w:tc>
        <w:tc>
          <w:tcPr>
            <w:tcW w:w="1560" w:type="dxa"/>
          </w:tcPr>
          <w:p w14:paraId="7B0C101E" w14:textId="77777777" w:rsidR="00855EA3" w:rsidRDefault="00855EA3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18D34B5B" w14:textId="77777777" w:rsidR="00855EA3" w:rsidRDefault="00855EA3" w:rsidP="003A49FE"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46397E37" w14:textId="6BDF7AC8" w:rsidR="00855EA3" w:rsidRPr="002D2BE5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37D38C8" w14:textId="040365E2" w:rsidR="00855EA3" w:rsidRPr="002D2BE5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58C5BAE" w14:textId="13F90FD7" w:rsidTr="00855EA3">
        <w:trPr>
          <w:gridAfter w:val="1"/>
          <w:wAfter w:w="1283" w:type="dxa"/>
        </w:trPr>
        <w:tc>
          <w:tcPr>
            <w:tcW w:w="675" w:type="dxa"/>
          </w:tcPr>
          <w:p w14:paraId="34DC0439" w14:textId="77777777" w:rsidR="00855EA3" w:rsidRDefault="00855EA3" w:rsidP="003A49FE">
            <w:pPr>
              <w:jc w:val="center"/>
            </w:pPr>
            <w:r>
              <w:t>9</w:t>
            </w:r>
          </w:p>
        </w:tc>
        <w:tc>
          <w:tcPr>
            <w:tcW w:w="2127" w:type="dxa"/>
          </w:tcPr>
          <w:p w14:paraId="779AD818" w14:textId="77777777" w:rsidR="00855EA3" w:rsidRPr="002B34A7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0A610550" w14:textId="77777777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t>с.Селезниха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</w:p>
        </w:tc>
        <w:tc>
          <w:tcPr>
            <w:tcW w:w="850" w:type="dxa"/>
          </w:tcPr>
          <w:p w14:paraId="577FAD2D" w14:textId="77777777" w:rsidR="00855EA3" w:rsidRDefault="00855EA3" w:rsidP="003A49FE">
            <w:pPr>
              <w:jc w:val="center"/>
            </w:pPr>
            <w:r>
              <w:t>1969</w:t>
            </w:r>
          </w:p>
        </w:tc>
        <w:tc>
          <w:tcPr>
            <w:tcW w:w="1134" w:type="dxa"/>
          </w:tcPr>
          <w:p w14:paraId="58236CFD" w14:textId="77777777" w:rsidR="00855EA3" w:rsidRDefault="00855EA3" w:rsidP="003A49FE">
            <w:pPr>
              <w:jc w:val="center"/>
            </w:pPr>
            <w:r>
              <w:t>1016</w:t>
            </w:r>
          </w:p>
        </w:tc>
        <w:tc>
          <w:tcPr>
            <w:tcW w:w="1701" w:type="dxa"/>
          </w:tcPr>
          <w:p w14:paraId="6219175A" w14:textId="77777777" w:rsidR="00855EA3" w:rsidRDefault="00855EA3" w:rsidP="003A49FE">
            <w:pPr>
              <w:jc w:val="center"/>
            </w:pPr>
            <w:r>
              <w:t>432 816,00</w:t>
            </w:r>
          </w:p>
        </w:tc>
        <w:tc>
          <w:tcPr>
            <w:tcW w:w="1560" w:type="dxa"/>
          </w:tcPr>
          <w:p w14:paraId="112A6630" w14:textId="77777777" w:rsidR="00855EA3" w:rsidRDefault="00855EA3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229EEA39" w14:textId="77777777" w:rsidR="00855EA3" w:rsidRDefault="00855EA3" w:rsidP="003A49FE"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43D3451B" w14:textId="777630B5" w:rsidR="00855EA3" w:rsidRPr="002D2BE5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4E174D5" w14:textId="11683265" w:rsidR="00855EA3" w:rsidRPr="002D2BE5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2DDC6F1E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213AB54E" w14:textId="2A48794B" w:rsidR="00855EA3" w:rsidRDefault="00855EA3" w:rsidP="003A49FE">
            <w:pPr>
              <w:jc w:val="center"/>
            </w:pPr>
            <w:r>
              <w:t>10</w:t>
            </w:r>
          </w:p>
        </w:tc>
        <w:tc>
          <w:tcPr>
            <w:tcW w:w="2127" w:type="dxa"/>
          </w:tcPr>
          <w:p w14:paraId="644A39A4" w14:textId="301AD4B4" w:rsidR="00855EA3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0E922D49" w14:textId="105ED79C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t>с.Надеждинка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</w:p>
        </w:tc>
        <w:tc>
          <w:tcPr>
            <w:tcW w:w="850" w:type="dxa"/>
          </w:tcPr>
          <w:p w14:paraId="64B18C08" w14:textId="545EF7B6" w:rsidR="00855EA3" w:rsidRDefault="00855EA3" w:rsidP="003A49FE">
            <w:pPr>
              <w:jc w:val="center"/>
            </w:pPr>
            <w:r>
              <w:t>1987</w:t>
            </w:r>
          </w:p>
        </w:tc>
        <w:tc>
          <w:tcPr>
            <w:tcW w:w="1134" w:type="dxa"/>
          </w:tcPr>
          <w:p w14:paraId="0A55ED18" w14:textId="5A51D928" w:rsidR="00855EA3" w:rsidRDefault="00855EA3" w:rsidP="003A49FE">
            <w:pPr>
              <w:jc w:val="center"/>
            </w:pPr>
            <w:r>
              <w:t>1416</w:t>
            </w:r>
          </w:p>
        </w:tc>
        <w:tc>
          <w:tcPr>
            <w:tcW w:w="1701" w:type="dxa"/>
          </w:tcPr>
          <w:p w14:paraId="1D75718F" w14:textId="1104BDC8" w:rsidR="00855EA3" w:rsidRDefault="00855EA3" w:rsidP="003A49FE">
            <w:pPr>
              <w:jc w:val="center"/>
            </w:pPr>
            <w:r>
              <w:t>4 079 566,80</w:t>
            </w:r>
          </w:p>
        </w:tc>
        <w:tc>
          <w:tcPr>
            <w:tcW w:w="1560" w:type="dxa"/>
          </w:tcPr>
          <w:p w14:paraId="30672B18" w14:textId="7DF16ADC" w:rsidR="00855EA3" w:rsidRPr="00005545" w:rsidRDefault="00855EA3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00ECF70A" w14:textId="319D6585" w:rsidR="00855EA3" w:rsidRPr="002D2BE5" w:rsidRDefault="00855EA3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</w:t>
            </w:r>
            <w:r w:rsidRPr="009079D8">
              <w:rPr>
                <w:rFonts w:eastAsia="Calibri"/>
                <w:lang w:eastAsia="en-US"/>
              </w:rPr>
              <w:lastRenderedPageBreak/>
              <w:t>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1DCDDA68" w14:textId="0C3778E2" w:rsidR="00855EA3" w:rsidRPr="002D2BE5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7D407BDB" w14:textId="6562155F" w:rsidR="00855EA3" w:rsidRPr="002D2BE5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7129E1A" w14:textId="105F902A" w:rsidTr="00855EA3">
        <w:trPr>
          <w:gridAfter w:val="1"/>
          <w:wAfter w:w="1283" w:type="dxa"/>
        </w:trPr>
        <w:tc>
          <w:tcPr>
            <w:tcW w:w="675" w:type="dxa"/>
          </w:tcPr>
          <w:p w14:paraId="34A60D49" w14:textId="5E347E9C" w:rsidR="00855EA3" w:rsidRDefault="00855EA3" w:rsidP="003A49FE">
            <w:pPr>
              <w:jc w:val="center"/>
            </w:pPr>
            <w:r>
              <w:lastRenderedPageBreak/>
              <w:t>11</w:t>
            </w:r>
          </w:p>
        </w:tc>
        <w:tc>
          <w:tcPr>
            <w:tcW w:w="2127" w:type="dxa"/>
          </w:tcPr>
          <w:p w14:paraId="615872A6" w14:textId="77777777" w:rsidR="00855EA3" w:rsidRPr="002B34A7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19332EF0" w14:textId="77777777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t>с.Надеждинка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</w:p>
        </w:tc>
        <w:tc>
          <w:tcPr>
            <w:tcW w:w="850" w:type="dxa"/>
          </w:tcPr>
          <w:p w14:paraId="1038D90B" w14:textId="77777777" w:rsidR="00855EA3" w:rsidRDefault="00855EA3" w:rsidP="003A49FE">
            <w:pPr>
              <w:jc w:val="center"/>
            </w:pPr>
            <w:r>
              <w:t>1986</w:t>
            </w:r>
          </w:p>
        </w:tc>
        <w:tc>
          <w:tcPr>
            <w:tcW w:w="1134" w:type="dxa"/>
          </w:tcPr>
          <w:p w14:paraId="6FEB39C9" w14:textId="77777777" w:rsidR="00855EA3" w:rsidRDefault="00855EA3" w:rsidP="003A49FE">
            <w:pPr>
              <w:jc w:val="center"/>
            </w:pPr>
            <w:r>
              <w:t>276</w:t>
            </w:r>
          </w:p>
        </w:tc>
        <w:tc>
          <w:tcPr>
            <w:tcW w:w="1701" w:type="dxa"/>
          </w:tcPr>
          <w:p w14:paraId="2E14B61A" w14:textId="77777777" w:rsidR="00855EA3" w:rsidRDefault="00855EA3" w:rsidP="003A49FE">
            <w:pPr>
              <w:jc w:val="center"/>
            </w:pPr>
            <w:r>
              <w:t>795 169,80</w:t>
            </w:r>
          </w:p>
        </w:tc>
        <w:tc>
          <w:tcPr>
            <w:tcW w:w="1560" w:type="dxa"/>
          </w:tcPr>
          <w:p w14:paraId="2DD4DA74" w14:textId="77777777" w:rsidR="00855EA3" w:rsidRDefault="00855EA3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59CD6117" w14:textId="77777777" w:rsidR="00855EA3" w:rsidRDefault="00855EA3" w:rsidP="003A49FE"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2A385789" w14:textId="47252395" w:rsidR="00855EA3" w:rsidRPr="002D2BE5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D2A42AC" w14:textId="7EDABEB1" w:rsidR="00855EA3" w:rsidRPr="002D2BE5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AD0F568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222C23B4" w14:textId="1B1F134F" w:rsidR="00855EA3" w:rsidRDefault="00855EA3" w:rsidP="003A49FE">
            <w:pPr>
              <w:jc w:val="center"/>
            </w:pPr>
            <w:r>
              <w:t>12</w:t>
            </w:r>
          </w:p>
        </w:tc>
        <w:tc>
          <w:tcPr>
            <w:tcW w:w="2127" w:type="dxa"/>
          </w:tcPr>
          <w:p w14:paraId="126276FA" w14:textId="7E02A48E" w:rsidR="00855EA3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667B0C57" w14:textId="466FDDE3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t>с.Надеждинка</w:t>
            </w:r>
            <w:proofErr w:type="spellEnd"/>
            <w:r>
              <w:t xml:space="preserve">, </w:t>
            </w:r>
            <w:proofErr w:type="spellStart"/>
            <w:r>
              <w:t>ул.Новая</w:t>
            </w:r>
            <w:proofErr w:type="spellEnd"/>
          </w:p>
        </w:tc>
        <w:tc>
          <w:tcPr>
            <w:tcW w:w="850" w:type="dxa"/>
          </w:tcPr>
          <w:p w14:paraId="111C82A5" w14:textId="2E38E326" w:rsidR="00855EA3" w:rsidRDefault="00855EA3" w:rsidP="003A49FE">
            <w:pPr>
              <w:jc w:val="center"/>
            </w:pPr>
            <w:r>
              <w:t>1989</w:t>
            </w:r>
          </w:p>
        </w:tc>
        <w:tc>
          <w:tcPr>
            <w:tcW w:w="1134" w:type="dxa"/>
          </w:tcPr>
          <w:p w14:paraId="0DCCB00A" w14:textId="576EEFC3" w:rsidR="00855EA3" w:rsidRDefault="00855EA3" w:rsidP="003A49FE">
            <w:pPr>
              <w:jc w:val="center"/>
            </w:pPr>
            <w:r>
              <w:t>813</w:t>
            </w:r>
          </w:p>
        </w:tc>
        <w:tc>
          <w:tcPr>
            <w:tcW w:w="1701" w:type="dxa"/>
          </w:tcPr>
          <w:p w14:paraId="008A16AD" w14:textId="55F0E634" w:rsidR="00855EA3" w:rsidRDefault="00855EA3" w:rsidP="003A49FE">
            <w:pPr>
              <w:jc w:val="center"/>
            </w:pPr>
            <w:r>
              <w:t>2 342 293,65</w:t>
            </w:r>
          </w:p>
        </w:tc>
        <w:tc>
          <w:tcPr>
            <w:tcW w:w="1560" w:type="dxa"/>
          </w:tcPr>
          <w:p w14:paraId="7A712002" w14:textId="15BC34FB" w:rsidR="00855EA3" w:rsidRPr="00005545" w:rsidRDefault="00855EA3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60E5D4F3" w14:textId="70493DB9" w:rsidR="00855EA3" w:rsidRPr="009079D8" w:rsidRDefault="00855EA3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6C276197" w14:textId="76D2EEC8" w:rsidR="00855EA3" w:rsidRPr="009079D8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DD7CC9A" w14:textId="28D27CB2" w:rsidR="00855EA3" w:rsidRPr="009079D8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3779709" w14:textId="14E40472" w:rsidTr="00855EA3">
        <w:trPr>
          <w:gridAfter w:val="1"/>
          <w:wAfter w:w="1283" w:type="dxa"/>
        </w:trPr>
        <w:tc>
          <w:tcPr>
            <w:tcW w:w="675" w:type="dxa"/>
          </w:tcPr>
          <w:p w14:paraId="78C03847" w14:textId="58FF26CE" w:rsidR="00855EA3" w:rsidRDefault="00855EA3" w:rsidP="003A49FE">
            <w:pPr>
              <w:jc w:val="center"/>
            </w:pPr>
            <w:r>
              <w:t>13</w:t>
            </w:r>
          </w:p>
        </w:tc>
        <w:tc>
          <w:tcPr>
            <w:tcW w:w="2127" w:type="dxa"/>
          </w:tcPr>
          <w:p w14:paraId="013BE49F" w14:textId="77777777" w:rsidR="00855EA3" w:rsidRPr="002B34A7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71BE5FBB" w14:textId="77777777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lastRenderedPageBreak/>
              <w:t>с.Надеждинка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</w:p>
        </w:tc>
        <w:tc>
          <w:tcPr>
            <w:tcW w:w="850" w:type="dxa"/>
          </w:tcPr>
          <w:p w14:paraId="35A083CD" w14:textId="77777777" w:rsidR="00855EA3" w:rsidRDefault="00855EA3" w:rsidP="003A49FE">
            <w:pPr>
              <w:jc w:val="center"/>
            </w:pPr>
            <w:r>
              <w:lastRenderedPageBreak/>
              <w:t>1986</w:t>
            </w:r>
          </w:p>
        </w:tc>
        <w:tc>
          <w:tcPr>
            <w:tcW w:w="1134" w:type="dxa"/>
          </w:tcPr>
          <w:p w14:paraId="69ED2616" w14:textId="77777777" w:rsidR="00855EA3" w:rsidRDefault="00855EA3" w:rsidP="003A49FE">
            <w:pPr>
              <w:jc w:val="center"/>
            </w:pPr>
            <w:r>
              <w:t>678</w:t>
            </w:r>
          </w:p>
        </w:tc>
        <w:tc>
          <w:tcPr>
            <w:tcW w:w="1701" w:type="dxa"/>
          </w:tcPr>
          <w:p w14:paraId="49DB194C" w14:textId="77777777" w:rsidR="00855EA3" w:rsidRDefault="00855EA3" w:rsidP="003A49FE">
            <w:pPr>
              <w:jc w:val="center"/>
            </w:pPr>
            <w:r>
              <w:t>1 953 351,90</w:t>
            </w:r>
          </w:p>
        </w:tc>
        <w:tc>
          <w:tcPr>
            <w:tcW w:w="1560" w:type="dxa"/>
          </w:tcPr>
          <w:p w14:paraId="6F341171" w14:textId="77777777" w:rsidR="00855EA3" w:rsidRDefault="00855EA3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3B8E0C38" w14:textId="77777777" w:rsidR="00855EA3" w:rsidRDefault="00855EA3" w:rsidP="003A49FE">
            <w:r w:rsidRPr="009079D8">
              <w:rPr>
                <w:rFonts w:eastAsia="Calibri"/>
                <w:lang w:eastAsia="en-US"/>
              </w:rPr>
              <w:t xml:space="preserve">Акт приема-передачи объекта </w:t>
            </w:r>
            <w:r w:rsidRPr="009079D8">
              <w:rPr>
                <w:rFonts w:eastAsia="Calibri"/>
                <w:lang w:eastAsia="en-US"/>
              </w:rPr>
              <w:lastRenderedPageBreak/>
              <w:t>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25AB9A01" w14:textId="151F5ED4" w:rsidR="00855EA3" w:rsidRPr="009079D8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0A8B461C" w14:textId="2E067DD3" w:rsidR="00855EA3" w:rsidRPr="009079D8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8598D39" w14:textId="744E1E53" w:rsidTr="00855EA3">
        <w:trPr>
          <w:gridAfter w:val="1"/>
          <w:wAfter w:w="1283" w:type="dxa"/>
        </w:trPr>
        <w:tc>
          <w:tcPr>
            <w:tcW w:w="675" w:type="dxa"/>
          </w:tcPr>
          <w:p w14:paraId="48CF6A8E" w14:textId="77777777" w:rsidR="00855EA3" w:rsidRDefault="00855EA3" w:rsidP="003A49FE">
            <w:pPr>
              <w:jc w:val="center"/>
            </w:pPr>
            <w:r>
              <w:lastRenderedPageBreak/>
              <w:t>14</w:t>
            </w:r>
          </w:p>
        </w:tc>
        <w:tc>
          <w:tcPr>
            <w:tcW w:w="2127" w:type="dxa"/>
          </w:tcPr>
          <w:p w14:paraId="5837ABBE" w14:textId="77777777" w:rsidR="00855EA3" w:rsidRPr="002B34A7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6AC47DC6" w14:textId="77777777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t>с.Надеждинка</w:t>
            </w:r>
            <w:proofErr w:type="spellEnd"/>
            <w:r>
              <w:t xml:space="preserve">, </w:t>
            </w:r>
            <w:proofErr w:type="spellStart"/>
            <w:r>
              <w:t>ул.Победа</w:t>
            </w:r>
            <w:proofErr w:type="spellEnd"/>
          </w:p>
        </w:tc>
        <w:tc>
          <w:tcPr>
            <w:tcW w:w="850" w:type="dxa"/>
          </w:tcPr>
          <w:p w14:paraId="42D15CAF" w14:textId="77777777" w:rsidR="00855EA3" w:rsidRDefault="00855EA3" w:rsidP="003A49FE">
            <w:pPr>
              <w:jc w:val="center"/>
            </w:pPr>
            <w:r>
              <w:t>1986</w:t>
            </w:r>
          </w:p>
        </w:tc>
        <w:tc>
          <w:tcPr>
            <w:tcW w:w="1134" w:type="dxa"/>
          </w:tcPr>
          <w:p w14:paraId="74DD88ED" w14:textId="77777777" w:rsidR="00855EA3" w:rsidRDefault="00855EA3" w:rsidP="003A49FE">
            <w:pPr>
              <w:jc w:val="center"/>
            </w:pPr>
            <w:r>
              <w:t>526</w:t>
            </w:r>
          </w:p>
        </w:tc>
        <w:tc>
          <w:tcPr>
            <w:tcW w:w="1701" w:type="dxa"/>
          </w:tcPr>
          <w:p w14:paraId="71DAE6C1" w14:textId="77777777" w:rsidR="00855EA3" w:rsidRDefault="00855EA3" w:rsidP="003A49FE">
            <w:pPr>
              <w:jc w:val="center"/>
            </w:pPr>
            <w:r>
              <w:t>1 515 432,30</w:t>
            </w:r>
          </w:p>
        </w:tc>
        <w:tc>
          <w:tcPr>
            <w:tcW w:w="1560" w:type="dxa"/>
          </w:tcPr>
          <w:p w14:paraId="4948325E" w14:textId="77777777" w:rsidR="00855EA3" w:rsidRDefault="00855EA3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71C11BEF" w14:textId="77777777" w:rsidR="00855EA3" w:rsidRDefault="00855EA3" w:rsidP="003A49FE"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4BC74995" w14:textId="6F859B58" w:rsidR="00855EA3" w:rsidRPr="009079D8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3EE5348" w14:textId="4A15D43B" w:rsidR="00855EA3" w:rsidRPr="009079D8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A2F577F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2ED286A3" w14:textId="59484124" w:rsidR="00855EA3" w:rsidRDefault="00855EA3" w:rsidP="003A49FE">
            <w:pPr>
              <w:jc w:val="center"/>
            </w:pPr>
            <w:r>
              <w:t>15</w:t>
            </w:r>
          </w:p>
        </w:tc>
        <w:tc>
          <w:tcPr>
            <w:tcW w:w="2127" w:type="dxa"/>
          </w:tcPr>
          <w:p w14:paraId="5D83DB80" w14:textId="6B374548" w:rsidR="00855EA3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2688B7DC" w14:textId="4269BD2A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t>с.Мавринка</w:t>
            </w:r>
            <w:proofErr w:type="spellEnd"/>
            <w:r>
              <w:t xml:space="preserve">, </w:t>
            </w:r>
            <w:proofErr w:type="spellStart"/>
            <w:r>
              <w:t>ул.Фрунзе</w:t>
            </w:r>
            <w:proofErr w:type="spellEnd"/>
          </w:p>
        </w:tc>
        <w:tc>
          <w:tcPr>
            <w:tcW w:w="850" w:type="dxa"/>
          </w:tcPr>
          <w:p w14:paraId="7F171FBA" w14:textId="3A551EEB" w:rsidR="00855EA3" w:rsidRDefault="00855EA3" w:rsidP="003A49FE">
            <w:pPr>
              <w:jc w:val="center"/>
            </w:pPr>
            <w:r>
              <w:t>1985</w:t>
            </w:r>
          </w:p>
        </w:tc>
        <w:tc>
          <w:tcPr>
            <w:tcW w:w="1134" w:type="dxa"/>
          </w:tcPr>
          <w:p w14:paraId="3529204D" w14:textId="6E8FF988" w:rsidR="00855EA3" w:rsidRDefault="00855EA3" w:rsidP="003A49FE">
            <w:pPr>
              <w:jc w:val="center"/>
            </w:pPr>
            <w:r>
              <w:t>1566</w:t>
            </w:r>
          </w:p>
        </w:tc>
        <w:tc>
          <w:tcPr>
            <w:tcW w:w="1701" w:type="dxa"/>
          </w:tcPr>
          <w:p w14:paraId="05C8FC06" w14:textId="2464C048" w:rsidR="00855EA3" w:rsidRDefault="00855EA3" w:rsidP="003A49FE">
            <w:pPr>
              <w:jc w:val="center"/>
            </w:pPr>
            <w:r>
              <w:t>4 511 724,30</w:t>
            </w:r>
          </w:p>
        </w:tc>
        <w:tc>
          <w:tcPr>
            <w:tcW w:w="1560" w:type="dxa"/>
          </w:tcPr>
          <w:p w14:paraId="640E168E" w14:textId="483156F5" w:rsidR="00855EA3" w:rsidRPr="00005545" w:rsidRDefault="00855EA3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0B843994" w14:textId="27E1D5D0" w:rsidR="00855EA3" w:rsidRPr="009079D8" w:rsidRDefault="00855EA3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собственность Надеждинского </w:t>
            </w:r>
            <w:r w:rsidRPr="009079D8">
              <w:rPr>
                <w:rFonts w:eastAsia="Calibri"/>
                <w:lang w:eastAsia="en-US"/>
              </w:rPr>
              <w:lastRenderedPageBreak/>
              <w:t>МО</w:t>
            </w:r>
          </w:p>
        </w:tc>
        <w:tc>
          <w:tcPr>
            <w:tcW w:w="1275" w:type="dxa"/>
          </w:tcPr>
          <w:p w14:paraId="6AA19D22" w14:textId="73A55EE0" w:rsidR="00855EA3" w:rsidRPr="009079D8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55160E4C" w14:textId="427BA756" w:rsidR="00855EA3" w:rsidRPr="009079D8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45F066D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3681746C" w14:textId="1013FC8D" w:rsidR="00855EA3" w:rsidRDefault="00855EA3" w:rsidP="003A49FE">
            <w:pPr>
              <w:jc w:val="center"/>
            </w:pPr>
            <w:r>
              <w:lastRenderedPageBreak/>
              <w:t>16</w:t>
            </w:r>
          </w:p>
        </w:tc>
        <w:tc>
          <w:tcPr>
            <w:tcW w:w="2127" w:type="dxa"/>
          </w:tcPr>
          <w:p w14:paraId="1F5C15C6" w14:textId="7CFF098F" w:rsidR="00855EA3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2ABC0BCC" w14:textId="5F1EA451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t>с.Мавринка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</w:p>
        </w:tc>
        <w:tc>
          <w:tcPr>
            <w:tcW w:w="850" w:type="dxa"/>
          </w:tcPr>
          <w:p w14:paraId="7F2485E8" w14:textId="16F6DDBB" w:rsidR="00855EA3" w:rsidRDefault="00855EA3" w:rsidP="003A49FE">
            <w:pPr>
              <w:jc w:val="center"/>
            </w:pPr>
            <w:r>
              <w:t>1985</w:t>
            </w:r>
          </w:p>
        </w:tc>
        <w:tc>
          <w:tcPr>
            <w:tcW w:w="1134" w:type="dxa"/>
          </w:tcPr>
          <w:p w14:paraId="37321C74" w14:textId="17A4FAEB" w:rsidR="00855EA3" w:rsidRDefault="00855EA3" w:rsidP="003A49FE">
            <w:pPr>
              <w:jc w:val="center"/>
            </w:pPr>
            <w:r>
              <w:t>552</w:t>
            </w:r>
          </w:p>
        </w:tc>
        <w:tc>
          <w:tcPr>
            <w:tcW w:w="1701" w:type="dxa"/>
          </w:tcPr>
          <w:p w14:paraId="187A5BB2" w14:textId="2F3AD4C0" w:rsidR="00855EA3" w:rsidRDefault="00855EA3" w:rsidP="003A49FE">
            <w:pPr>
              <w:jc w:val="center"/>
            </w:pPr>
            <w:r>
              <w:t>1 590 339,60</w:t>
            </w:r>
          </w:p>
        </w:tc>
        <w:tc>
          <w:tcPr>
            <w:tcW w:w="1560" w:type="dxa"/>
          </w:tcPr>
          <w:p w14:paraId="42DDA9E1" w14:textId="7F00993F" w:rsidR="00855EA3" w:rsidRPr="00005545" w:rsidRDefault="00855EA3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4CCAFA40" w14:textId="5503FB60" w:rsidR="00855EA3" w:rsidRPr="009079D8" w:rsidRDefault="00855EA3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21EF371A" w14:textId="2A35A466" w:rsidR="00855EA3" w:rsidRPr="009079D8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121AFB7" w14:textId="1CCF6829" w:rsidR="00855EA3" w:rsidRPr="009079D8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A66E114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4A3474A6" w14:textId="02C82BAD" w:rsidR="00855EA3" w:rsidRDefault="00855EA3" w:rsidP="003A49FE">
            <w:pPr>
              <w:jc w:val="center"/>
            </w:pPr>
            <w:r>
              <w:t>17</w:t>
            </w:r>
          </w:p>
        </w:tc>
        <w:tc>
          <w:tcPr>
            <w:tcW w:w="2127" w:type="dxa"/>
          </w:tcPr>
          <w:p w14:paraId="596BDE84" w14:textId="0B3E79B4" w:rsidR="00855EA3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1A446278" w14:textId="76CFB246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t>с.Орловка</w:t>
            </w:r>
            <w:proofErr w:type="spellEnd"/>
            <w:r>
              <w:t xml:space="preserve">, </w:t>
            </w:r>
            <w:proofErr w:type="spellStart"/>
            <w:r>
              <w:t>ул.Трудовая</w:t>
            </w:r>
            <w:proofErr w:type="spellEnd"/>
          </w:p>
        </w:tc>
        <w:tc>
          <w:tcPr>
            <w:tcW w:w="850" w:type="dxa"/>
          </w:tcPr>
          <w:p w14:paraId="3FD20B56" w14:textId="3E966EA4" w:rsidR="00855EA3" w:rsidRDefault="00855EA3" w:rsidP="003A49FE">
            <w:pPr>
              <w:jc w:val="center"/>
            </w:pPr>
            <w:r>
              <w:t>1986</w:t>
            </w:r>
          </w:p>
        </w:tc>
        <w:tc>
          <w:tcPr>
            <w:tcW w:w="1134" w:type="dxa"/>
          </w:tcPr>
          <w:p w14:paraId="7809C2BF" w14:textId="2C1F643F" w:rsidR="00855EA3" w:rsidRDefault="00855EA3" w:rsidP="003A49FE">
            <w:pPr>
              <w:jc w:val="center"/>
            </w:pPr>
            <w:r>
              <w:t>1204</w:t>
            </w:r>
          </w:p>
        </w:tc>
        <w:tc>
          <w:tcPr>
            <w:tcW w:w="1701" w:type="dxa"/>
          </w:tcPr>
          <w:p w14:paraId="298117CB" w14:textId="4B55871F" w:rsidR="00855EA3" w:rsidRDefault="00855EA3" w:rsidP="003A49FE">
            <w:pPr>
              <w:jc w:val="center"/>
            </w:pPr>
            <w:r>
              <w:t>3 468 784,20</w:t>
            </w:r>
          </w:p>
        </w:tc>
        <w:tc>
          <w:tcPr>
            <w:tcW w:w="1560" w:type="dxa"/>
          </w:tcPr>
          <w:p w14:paraId="702811ED" w14:textId="2B2D9FFB" w:rsidR="00855EA3" w:rsidRPr="00005545" w:rsidRDefault="00855EA3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4C449893" w14:textId="105F335B" w:rsidR="00855EA3" w:rsidRPr="009079D8" w:rsidRDefault="00855EA3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7E9E1365" w14:textId="66F09B9E" w:rsidR="00855EA3" w:rsidRPr="009079D8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15AFB49" w14:textId="5BDB9F2C" w:rsidR="00855EA3" w:rsidRPr="009079D8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5538650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2FE24621" w14:textId="085596AD" w:rsidR="00855EA3" w:rsidRDefault="00855EA3" w:rsidP="003A49FE">
            <w:pPr>
              <w:jc w:val="center"/>
            </w:pPr>
            <w:r>
              <w:t>18</w:t>
            </w:r>
          </w:p>
        </w:tc>
        <w:tc>
          <w:tcPr>
            <w:tcW w:w="2127" w:type="dxa"/>
          </w:tcPr>
          <w:p w14:paraId="16A92C7E" w14:textId="759D72AD" w:rsidR="00855EA3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731CA2B4" w14:textId="3445588D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t>с.Орловка</w:t>
            </w:r>
            <w:proofErr w:type="spellEnd"/>
            <w:r>
              <w:t xml:space="preserve">, </w:t>
            </w:r>
            <w:proofErr w:type="spellStart"/>
            <w:r>
              <w:t>ул.Северная</w:t>
            </w:r>
            <w:proofErr w:type="spellEnd"/>
          </w:p>
        </w:tc>
        <w:tc>
          <w:tcPr>
            <w:tcW w:w="850" w:type="dxa"/>
          </w:tcPr>
          <w:p w14:paraId="4B5538B9" w14:textId="5AF3BEE4" w:rsidR="00855EA3" w:rsidRDefault="00855EA3" w:rsidP="003A49FE">
            <w:pPr>
              <w:jc w:val="center"/>
            </w:pPr>
            <w:r>
              <w:t>1987</w:t>
            </w:r>
          </w:p>
        </w:tc>
        <w:tc>
          <w:tcPr>
            <w:tcW w:w="1134" w:type="dxa"/>
          </w:tcPr>
          <w:p w14:paraId="1F6DF0F8" w14:textId="53EF2989" w:rsidR="00855EA3" w:rsidRDefault="00855EA3" w:rsidP="003A49FE">
            <w:pPr>
              <w:jc w:val="center"/>
            </w:pPr>
            <w:r>
              <w:t>669</w:t>
            </w:r>
          </w:p>
        </w:tc>
        <w:tc>
          <w:tcPr>
            <w:tcW w:w="1701" w:type="dxa"/>
          </w:tcPr>
          <w:p w14:paraId="57C212D0" w14:textId="19195E83" w:rsidR="00855EA3" w:rsidRDefault="00855EA3" w:rsidP="003A49FE">
            <w:pPr>
              <w:jc w:val="center"/>
            </w:pPr>
            <w:r>
              <w:t>1 927 422,45</w:t>
            </w:r>
          </w:p>
        </w:tc>
        <w:tc>
          <w:tcPr>
            <w:tcW w:w="1560" w:type="dxa"/>
          </w:tcPr>
          <w:p w14:paraId="2264F2DB" w14:textId="7D4B9716" w:rsidR="00855EA3" w:rsidRPr="00005545" w:rsidRDefault="00855EA3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15C57DA6" w14:textId="57F01C7B" w:rsidR="00855EA3" w:rsidRPr="009079D8" w:rsidRDefault="00855EA3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</w:t>
            </w:r>
            <w:r w:rsidRPr="009079D8">
              <w:rPr>
                <w:rFonts w:eastAsia="Calibri"/>
                <w:lang w:eastAsia="en-US"/>
              </w:rPr>
              <w:lastRenderedPageBreak/>
              <w:t>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547204B9" w14:textId="378EEFF0" w:rsidR="00855EA3" w:rsidRPr="009079D8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352C089F" w14:textId="13763041" w:rsidR="00855EA3" w:rsidRPr="009079D8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82C349D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188C03E9" w14:textId="7D0A9545" w:rsidR="00855EA3" w:rsidRDefault="00855EA3" w:rsidP="003A49FE">
            <w:pPr>
              <w:jc w:val="center"/>
            </w:pPr>
            <w:r>
              <w:lastRenderedPageBreak/>
              <w:t>19</w:t>
            </w:r>
          </w:p>
        </w:tc>
        <w:tc>
          <w:tcPr>
            <w:tcW w:w="2127" w:type="dxa"/>
          </w:tcPr>
          <w:p w14:paraId="4E7ECA1A" w14:textId="681AD6CE" w:rsidR="00855EA3" w:rsidRDefault="00855EA3" w:rsidP="003A49FE">
            <w:r>
              <w:t>Автомобильная дорога</w:t>
            </w:r>
          </w:p>
        </w:tc>
        <w:tc>
          <w:tcPr>
            <w:tcW w:w="2693" w:type="dxa"/>
          </w:tcPr>
          <w:p w14:paraId="711C13B8" w14:textId="68AF850F" w:rsidR="00855EA3" w:rsidRDefault="00855EA3" w:rsidP="003A49FE">
            <w:r>
              <w:t xml:space="preserve">Саратовская область, Пугачевский район, </w:t>
            </w:r>
            <w:proofErr w:type="spellStart"/>
            <w:r>
              <w:t>с.Дороговиновка</w:t>
            </w:r>
            <w:proofErr w:type="spellEnd"/>
            <w:r>
              <w:t xml:space="preserve">, </w:t>
            </w:r>
            <w:proofErr w:type="spellStart"/>
            <w:r>
              <w:t>ул.Новая</w:t>
            </w:r>
            <w:proofErr w:type="spellEnd"/>
          </w:p>
        </w:tc>
        <w:tc>
          <w:tcPr>
            <w:tcW w:w="850" w:type="dxa"/>
          </w:tcPr>
          <w:p w14:paraId="342BB60E" w14:textId="0D1553C9" w:rsidR="00855EA3" w:rsidRDefault="00855EA3" w:rsidP="003A49FE">
            <w:pPr>
              <w:jc w:val="center"/>
            </w:pPr>
            <w:r>
              <w:t>1989</w:t>
            </w:r>
          </w:p>
        </w:tc>
        <w:tc>
          <w:tcPr>
            <w:tcW w:w="1134" w:type="dxa"/>
          </w:tcPr>
          <w:p w14:paraId="0BF41533" w14:textId="063C0D35" w:rsidR="00855EA3" w:rsidRDefault="00855EA3" w:rsidP="003A49FE">
            <w:pPr>
              <w:jc w:val="center"/>
            </w:pPr>
            <w:r>
              <w:t>1341</w:t>
            </w:r>
          </w:p>
        </w:tc>
        <w:tc>
          <w:tcPr>
            <w:tcW w:w="1701" w:type="dxa"/>
          </w:tcPr>
          <w:p w14:paraId="2DDDFE66" w14:textId="48D34CCC" w:rsidR="00855EA3" w:rsidRDefault="00855EA3" w:rsidP="003A49FE">
            <w:pPr>
              <w:jc w:val="center"/>
            </w:pPr>
            <w:r>
              <w:t>3 863 488,05</w:t>
            </w:r>
          </w:p>
        </w:tc>
        <w:tc>
          <w:tcPr>
            <w:tcW w:w="1560" w:type="dxa"/>
          </w:tcPr>
          <w:p w14:paraId="0A7F93CA" w14:textId="6D35FDD5" w:rsidR="00855EA3" w:rsidRPr="00005545" w:rsidRDefault="00855EA3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5B556F38" w14:textId="4B57B868" w:rsidR="00855EA3" w:rsidRPr="009079D8" w:rsidRDefault="00855EA3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77989214" w14:textId="0197A77A" w:rsidR="00855EA3" w:rsidRPr="009079D8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3290832" w14:textId="3825FC37" w:rsidR="00855EA3" w:rsidRPr="009079D8" w:rsidRDefault="00855EA3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568DAC1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4E579F3F" w14:textId="4E71DE3B" w:rsidR="00855EA3" w:rsidRDefault="00855EA3" w:rsidP="008605CE">
            <w:pPr>
              <w:jc w:val="center"/>
            </w:pPr>
            <w:r>
              <w:t>20</w:t>
            </w:r>
          </w:p>
        </w:tc>
        <w:tc>
          <w:tcPr>
            <w:tcW w:w="2127" w:type="dxa"/>
          </w:tcPr>
          <w:p w14:paraId="12851EE3" w14:textId="495A41FB" w:rsidR="00855EA3" w:rsidRDefault="00855EA3" w:rsidP="008605CE">
            <w:r>
              <w:t>Автомобильная дорога</w:t>
            </w:r>
          </w:p>
        </w:tc>
        <w:tc>
          <w:tcPr>
            <w:tcW w:w="2693" w:type="dxa"/>
          </w:tcPr>
          <w:p w14:paraId="17FEACA1" w14:textId="26A21872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с.Ружьевка</w:t>
            </w:r>
            <w:proofErr w:type="spellEnd"/>
            <w:r>
              <w:t xml:space="preserve">, </w:t>
            </w:r>
            <w:proofErr w:type="spellStart"/>
            <w:r>
              <w:t>ул.Чапаевская</w:t>
            </w:r>
            <w:proofErr w:type="spellEnd"/>
          </w:p>
        </w:tc>
        <w:tc>
          <w:tcPr>
            <w:tcW w:w="850" w:type="dxa"/>
          </w:tcPr>
          <w:p w14:paraId="21118EAB" w14:textId="7B86B45D" w:rsidR="00855EA3" w:rsidRDefault="00855EA3" w:rsidP="008605CE">
            <w:pPr>
              <w:jc w:val="center"/>
            </w:pPr>
            <w:r>
              <w:t>1953</w:t>
            </w:r>
          </w:p>
        </w:tc>
        <w:tc>
          <w:tcPr>
            <w:tcW w:w="1134" w:type="dxa"/>
          </w:tcPr>
          <w:p w14:paraId="399B010D" w14:textId="79C25209" w:rsidR="00855EA3" w:rsidRDefault="00855EA3" w:rsidP="008605CE">
            <w:pPr>
              <w:jc w:val="center"/>
            </w:pPr>
            <w:r>
              <w:t>500</w:t>
            </w:r>
          </w:p>
        </w:tc>
        <w:tc>
          <w:tcPr>
            <w:tcW w:w="1701" w:type="dxa"/>
          </w:tcPr>
          <w:p w14:paraId="0A841BC7" w14:textId="2ED22605" w:rsidR="00855EA3" w:rsidRDefault="00855EA3" w:rsidP="008605CE">
            <w:pPr>
              <w:jc w:val="center"/>
            </w:pPr>
            <w:r>
              <w:t>213 000,00</w:t>
            </w:r>
          </w:p>
        </w:tc>
        <w:tc>
          <w:tcPr>
            <w:tcW w:w="1560" w:type="dxa"/>
          </w:tcPr>
          <w:p w14:paraId="3A1C630E" w14:textId="4F09664E" w:rsidR="00855EA3" w:rsidRPr="00005545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6E10E61A" w14:textId="36A6AC08" w:rsidR="00855EA3" w:rsidRPr="009079D8" w:rsidRDefault="00855EA3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1958615E" w14:textId="3200AC44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E9C189B" w14:textId="24499237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21FAE183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62530680" w14:textId="0D9AA8BA" w:rsidR="00855EA3" w:rsidRDefault="00855EA3" w:rsidP="008605CE">
            <w:pPr>
              <w:jc w:val="center"/>
            </w:pPr>
            <w:r>
              <w:t>21</w:t>
            </w:r>
          </w:p>
        </w:tc>
        <w:tc>
          <w:tcPr>
            <w:tcW w:w="2127" w:type="dxa"/>
          </w:tcPr>
          <w:p w14:paraId="262D495F" w14:textId="01479EA6" w:rsidR="00855EA3" w:rsidRDefault="00855EA3" w:rsidP="008605CE">
            <w:r>
              <w:t>Автомобильная дорога</w:t>
            </w:r>
          </w:p>
        </w:tc>
        <w:tc>
          <w:tcPr>
            <w:tcW w:w="2693" w:type="dxa"/>
          </w:tcPr>
          <w:p w14:paraId="3264986E" w14:textId="339DE6D3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lastRenderedPageBreak/>
              <w:t>с.Новопавловка</w:t>
            </w:r>
            <w:proofErr w:type="spellEnd"/>
            <w:r>
              <w:t xml:space="preserve">, </w:t>
            </w:r>
            <w:proofErr w:type="spellStart"/>
            <w:r>
              <w:t>ул.Набережная</w:t>
            </w:r>
            <w:proofErr w:type="spellEnd"/>
          </w:p>
        </w:tc>
        <w:tc>
          <w:tcPr>
            <w:tcW w:w="850" w:type="dxa"/>
          </w:tcPr>
          <w:p w14:paraId="0AEFD6CE" w14:textId="430EE8E8" w:rsidR="00855EA3" w:rsidRDefault="00855EA3" w:rsidP="008605CE">
            <w:pPr>
              <w:jc w:val="center"/>
            </w:pPr>
            <w:r>
              <w:lastRenderedPageBreak/>
              <w:t>1953</w:t>
            </w:r>
          </w:p>
        </w:tc>
        <w:tc>
          <w:tcPr>
            <w:tcW w:w="1134" w:type="dxa"/>
          </w:tcPr>
          <w:p w14:paraId="2E105C74" w14:textId="2E09D603" w:rsidR="00855EA3" w:rsidRDefault="00855EA3" w:rsidP="008605CE">
            <w:pPr>
              <w:jc w:val="center"/>
            </w:pPr>
            <w:r>
              <w:t>322</w:t>
            </w:r>
          </w:p>
        </w:tc>
        <w:tc>
          <w:tcPr>
            <w:tcW w:w="1701" w:type="dxa"/>
          </w:tcPr>
          <w:p w14:paraId="44B789C9" w14:textId="4A6400BD" w:rsidR="00855EA3" w:rsidRDefault="00855EA3" w:rsidP="008605CE">
            <w:pPr>
              <w:jc w:val="center"/>
            </w:pPr>
            <w:r>
              <w:t>137 172,00</w:t>
            </w:r>
          </w:p>
        </w:tc>
        <w:tc>
          <w:tcPr>
            <w:tcW w:w="1560" w:type="dxa"/>
          </w:tcPr>
          <w:p w14:paraId="03780E04" w14:textId="797D2FB8" w:rsidR="00855EA3" w:rsidRPr="00005545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2FBE59CA" w14:textId="529C969C" w:rsidR="00855EA3" w:rsidRPr="009079D8" w:rsidRDefault="00855EA3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 xml:space="preserve">Акт приема-передачи объекта </w:t>
            </w:r>
            <w:r w:rsidRPr="009079D8">
              <w:rPr>
                <w:rFonts w:eastAsia="Calibri"/>
                <w:lang w:eastAsia="en-US"/>
              </w:rPr>
              <w:lastRenderedPageBreak/>
              <w:t>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348765E9" w14:textId="5EDD8857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495D7914" w14:textId="357AFF5A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218E9683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3A804538" w14:textId="7EBA80E8" w:rsidR="00855EA3" w:rsidRDefault="00855EA3" w:rsidP="008605CE">
            <w:pPr>
              <w:jc w:val="center"/>
            </w:pPr>
            <w:r>
              <w:lastRenderedPageBreak/>
              <w:t>22</w:t>
            </w:r>
          </w:p>
        </w:tc>
        <w:tc>
          <w:tcPr>
            <w:tcW w:w="2127" w:type="dxa"/>
          </w:tcPr>
          <w:p w14:paraId="65EC3734" w14:textId="3059DB00" w:rsidR="00855EA3" w:rsidRDefault="00855EA3" w:rsidP="008605CE">
            <w:r>
              <w:t>Автомобильная дорога</w:t>
            </w:r>
          </w:p>
        </w:tc>
        <w:tc>
          <w:tcPr>
            <w:tcW w:w="2693" w:type="dxa"/>
          </w:tcPr>
          <w:p w14:paraId="320EB922" w14:textId="02334FAB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с.Шиншиновка</w:t>
            </w:r>
            <w:proofErr w:type="spellEnd"/>
            <w:r>
              <w:t xml:space="preserve">, </w:t>
            </w:r>
            <w:proofErr w:type="spellStart"/>
            <w:r>
              <w:t>ул.Московская</w:t>
            </w:r>
            <w:proofErr w:type="spellEnd"/>
          </w:p>
        </w:tc>
        <w:tc>
          <w:tcPr>
            <w:tcW w:w="850" w:type="dxa"/>
          </w:tcPr>
          <w:p w14:paraId="4A003EA2" w14:textId="1A32D791" w:rsidR="00855EA3" w:rsidRDefault="00855EA3" w:rsidP="008605CE">
            <w:pPr>
              <w:jc w:val="center"/>
            </w:pPr>
            <w:r>
              <w:t>1988</w:t>
            </w:r>
          </w:p>
        </w:tc>
        <w:tc>
          <w:tcPr>
            <w:tcW w:w="1134" w:type="dxa"/>
          </w:tcPr>
          <w:p w14:paraId="066FA6FE" w14:textId="2B84A2AB" w:rsidR="00855EA3" w:rsidRDefault="00855EA3" w:rsidP="008605CE">
            <w:pPr>
              <w:jc w:val="center"/>
            </w:pPr>
            <w:r>
              <w:t>821</w:t>
            </w:r>
          </w:p>
        </w:tc>
        <w:tc>
          <w:tcPr>
            <w:tcW w:w="1701" w:type="dxa"/>
          </w:tcPr>
          <w:p w14:paraId="04662576" w14:textId="1A6132CF" w:rsidR="00855EA3" w:rsidRDefault="00855EA3" w:rsidP="008605CE">
            <w:pPr>
              <w:jc w:val="center"/>
            </w:pPr>
            <w:r>
              <w:t>1 631 080,70</w:t>
            </w:r>
          </w:p>
        </w:tc>
        <w:tc>
          <w:tcPr>
            <w:tcW w:w="1560" w:type="dxa"/>
          </w:tcPr>
          <w:p w14:paraId="6DAA05DE" w14:textId="1DE6DF45" w:rsidR="00855EA3" w:rsidRPr="00005545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2EAFF9AE" w14:textId="3D100E68" w:rsidR="00855EA3" w:rsidRPr="009079D8" w:rsidRDefault="00855EA3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300A4E92" w14:textId="73C45C90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6750006" w14:textId="4AA30273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026DEA14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1664BCA4" w14:textId="33EF2D65" w:rsidR="00855EA3" w:rsidRDefault="00855EA3" w:rsidP="008605CE">
            <w:pPr>
              <w:jc w:val="center"/>
            </w:pPr>
            <w:r>
              <w:t>23</w:t>
            </w:r>
          </w:p>
        </w:tc>
        <w:tc>
          <w:tcPr>
            <w:tcW w:w="2127" w:type="dxa"/>
          </w:tcPr>
          <w:p w14:paraId="31A596CD" w14:textId="7C751F30" w:rsidR="00855EA3" w:rsidRDefault="00855EA3" w:rsidP="008605CE">
            <w:r>
              <w:t>Автомобильная дорога</w:t>
            </w:r>
          </w:p>
        </w:tc>
        <w:tc>
          <w:tcPr>
            <w:tcW w:w="2693" w:type="dxa"/>
          </w:tcPr>
          <w:p w14:paraId="38970B4B" w14:textId="343A7338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с.Шиншиновка</w:t>
            </w:r>
            <w:proofErr w:type="spellEnd"/>
            <w:r>
              <w:t xml:space="preserve">, </w:t>
            </w:r>
            <w:proofErr w:type="spellStart"/>
            <w:r>
              <w:t>ул.Колхозная</w:t>
            </w:r>
            <w:proofErr w:type="spellEnd"/>
          </w:p>
        </w:tc>
        <w:tc>
          <w:tcPr>
            <w:tcW w:w="850" w:type="dxa"/>
          </w:tcPr>
          <w:p w14:paraId="2ABDB503" w14:textId="118B8895" w:rsidR="00855EA3" w:rsidRDefault="00855EA3" w:rsidP="008605CE">
            <w:pPr>
              <w:jc w:val="center"/>
            </w:pPr>
            <w:r>
              <w:t>1953</w:t>
            </w:r>
          </w:p>
        </w:tc>
        <w:tc>
          <w:tcPr>
            <w:tcW w:w="1134" w:type="dxa"/>
          </w:tcPr>
          <w:p w14:paraId="4AD60F94" w14:textId="3103699D" w:rsidR="00855EA3" w:rsidRDefault="00855EA3" w:rsidP="008605CE">
            <w:pPr>
              <w:jc w:val="center"/>
            </w:pPr>
            <w:r>
              <w:t>202</w:t>
            </w:r>
          </w:p>
        </w:tc>
        <w:tc>
          <w:tcPr>
            <w:tcW w:w="1701" w:type="dxa"/>
          </w:tcPr>
          <w:p w14:paraId="1120724A" w14:textId="6AF76953" w:rsidR="00855EA3" w:rsidRDefault="00855EA3" w:rsidP="008605CE">
            <w:pPr>
              <w:jc w:val="center"/>
            </w:pPr>
            <w:r>
              <w:t>86 052,00</w:t>
            </w:r>
          </w:p>
        </w:tc>
        <w:tc>
          <w:tcPr>
            <w:tcW w:w="1560" w:type="dxa"/>
          </w:tcPr>
          <w:p w14:paraId="72F655B5" w14:textId="30908552" w:rsidR="00855EA3" w:rsidRPr="00005545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6F42F21E" w14:textId="3357717B" w:rsidR="00855EA3" w:rsidRPr="009079D8" w:rsidRDefault="00855EA3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собственность Надеждинского </w:t>
            </w:r>
            <w:r w:rsidRPr="009079D8">
              <w:rPr>
                <w:rFonts w:eastAsia="Calibri"/>
                <w:lang w:eastAsia="en-US"/>
              </w:rPr>
              <w:lastRenderedPageBreak/>
              <w:t>МО</w:t>
            </w:r>
          </w:p>
        </w:tc>
        <w:tc>
          <w:tcPr>
            <w:tcW w:w="1275" w:type="dxa"/>
          </w:tcPr>
          <w:p w14:paraId="764F625B" w14:textId="4F1FF87F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5E7D27D4" w14:textId="6AA1DF0D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EBFA022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41E34CD0" w14:textId="69C6A0D0" w:rsidR="00855EA3" w:rsidRDefault="00855EA3" w:rsidP="008605CE">
            <w:pPr>
              <w:jc w:val="center"/>
            </w:pPr>
            <w:r>
              <w:lastRenderedPageBreak/>
              <w:t>24</w:t>
            </w:r>
          </w:p>
        </w:tc>
        <w:tc>
          <w:tcPr>
            <w:tcW w:w="2127" w:type="dxa"/>
          </w:tcPr>
          <w:p w14:paraId="48069111" w14:textId="66AC6D80" w:rsidR="00855EA3" w:rsidRDefault="00855EA3" w:rsidP="008605CE">
            <w:r>
              <w:t>Автомобильная дорога</w:t>
            </w:r>
          </w:p>
        </w:tc>
        <w:tc>
          <w:tcPr>
            <w:tcW w:w="2693" w:type="dxa"/>
          </w:tcPr>
          <w:p w14:paraId="3EF81A49" w14:textId="7FF1C6A6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с.Подшибаловка</w:t>
            </w:r>
            <w:proofErr w:type="spellEnd"/>
            <w:r>
              <w:t xml:space="preserve">, </w:t>
            </w:r>
            <w:proofErr w:type="spellStart"/>
            <w:r>
              <w:t>ул.им</w:t>
            </w:r>
            <w:proofErr w:type="spellEnd"/>
            <w:r>
              <w:t xml:space="preserve"> 26 Съезда КПСС</w:t>
            </w:r>
          </w:p>
        </w:tc>
        <w:tc>
          <w:tcPr>
            <w:tcW w:w="850" w:type="dxa"/>
          </w:tcPr>
          <w:p w14:paraId="794F8E68" w14:textId="2FC8DD5B" w:rsidR="00855EA3" w:rsidRDefault="00855EA3" w:rsidP="008605CE">
            <w:pPr>
              <w:jc w:val="center"/>
            </w:pPr>
            <w:r>
              <w:t>1988</w:t>
            </w:r>
          </w:p>
        </w:tc>
        <w:tc>
          <w:tcPr>
            <w:tcW w:w="1134" w:type="dxa"/>
          </w:tcPr>
          <w:p w14:paraId="7C171E58" w14:textId="47E0C7D8" w:rsidR="00855EA3" w:rsidRDefault="00855EA3" w:rsidP="008605CE">
            <w:pPr>
              <w:jc w:val="center"/>
            </w:pPr>
            <w:r>
              <w:t>952</w:t>
            </w:r>
          </w:p>
        </w:tc>
        <w:tc>
          <w:tcPr>
            <w:tcW w:w="1701" w:type="dxa"/>
          </w:tcPr>
          <w:p w14:paraId="1DF40BD5" w14:textId="155F96DE" w:rsidR="00855EA3" w:rsidRDefault="00855EA3" w:rsidP="008605CE">
            <w:pPr>
              <w:jc w:val="center"/>
            </w:pPr>
            <w:r>
              <w:t>1 891 338,40</w:t>
            </w:r>
          </w:p>
        </w:tc>
        <w:tc>
          <w:tcPr>
            <w:tcW w:w="1560" w:type="dxa"/>
          </w:tcPr>
          <w:p w14:paraId="03BA3C62" w14:textId="0F2B7D9F" w:rsidR="00855EA3" w:rsidRPr="00005545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1AAB385F" w14:textId="127EEE5E" w:rsidR="00855EA3" w:rsidRPr="009079D8" w:rsidRDefault="00855EA3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359E53E7" w14:textId="188D0777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6059206" w14:textId="5EF6D76D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D5187B3" w14:textId="0877C5FC" w:rsidTr="00855EA3">
        <w:trPr>
          <w:gridAfter w:val="1"/>
          <w:wAfter w:w="1283" w:type="dxa"/>
        </w:trPr>
        <w:tc>
          <w:tcPr>
            <w:tcW w:w="675" w:type="dxa"/>
          </w:tcPr>
          <w:p w14:paraId="6133A781" w14:textId="5BF209B3" w:rsidR="00855EA3" w:rsidRDefault="00855EA3" w:rsidP="008605CE">
            <w:pPr>
              <w:jc w:val="center"/>
            </w:pPr>
            <w:r>
              <w:t>25</w:t>
            </w:r>
          </w:p>
        </w:tc>
        <w:tc>
          <w:tcPr>
            <w:tcW w:w="2127" w:type="dxa"/>
          </w:tcPr>
          <w:p w14:paraId="15ADEAA4" w14:textId="77777777" w:rsidR="00855EA3" w:rsidRPr="002B34A7" w:rsidRDefault="00855EA3" w:rsidP="008605CE">
            <w:r>
              <w:t>Автомобильная дорога</w:t>
            </w:r>
          </w:p>
        </w:tc>
        <w:tc>
          <w:tcPr>
            <w:tcW w:w="2693" w:type="dxa"/>
          </w:tcPr>
          <w:p w14:paraId="4C0F42D6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с.Подшибаловка</w:t>
            </w:r>
            <w:proofErr w:type="spellEnd"/>
            <w:r>
              <w:t xml:space="preserve">, </w:t>
            </w:r>
            <w:proofErr w:type="spellStart"/>
            <w:r>
              <w:t>ул.им</w:t>
            </w:r>
            <w:proofErr w:type="spellEnd"/>
            <w:r>
              <w:t xml:space="preserve"> 26 Съезда КПСС</w:t>
            </w:r>
          </w:p>
        </w:tc>
        <w:tc>
          <w:tcPr>
            <w:tcW w:w="850" w:type="dxa"/>
          </w:tcPr>
          <w:p w14:paraId="31CDCCF7" w14:textId="77777777" w:rsidR="00855EA3" w:rsidRDefault="00855EA3" w:rsidP="008605CE">
            <w:pPr>
              <w:jc w:val="center"/>
            </w:pPr>
            <w:r>
              <w:t>1988</w:t>
            </w:r>
          </w:p>
        </w:tc>
        <w:tc>
          <w:tcPr>
            <w:tcW w:w="1134" w:type="dxa"/>
          </w:tcPr>
          <w:p w14:paraId="3F3CF9F2" w14:textId="77777777" w:rsidR="00855EA3" w:rsidRDefault="00855EA3" w:rsidP="008605CE">
            <w:pPr>
              <w:jc w:val="center"/>
            </w:pPr>
            <w:r>
              <w:t>377</w:t>
            </w:r>
          </w:p>
        </w:tc>
        <w:tc>
          <w:tcPr>
            <w:tcW w:w="1701" w:type="dxa"/>
          </w:tcPr>
          <w:p w14:paraId="214D8711" w14:textId="77777777" w:rsidR="00855EA3" w:rsidRDefault="00855EA3" w:rsidP="008605CE">
            <w:pPr>
              <w:jc w:val="center"/>
            </w:pPr>
            <w:r>
              <w:t>160 602,00</w:t>
            </w:r>
          </w:p>
        </w:tc>
        <w:tc>
          <w:tcPr>
            <w:tcW w:w="1560" w:type="dxa"/>
          </w:tcPr>
          <w:p w14:paraId="512BBC77" w14:textId="77777777" w:rsidR="00855EA3" w:rsidRDefault="00855EA3" w:rsidP="008605C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15EA01BE" w14:textId="77777777" w:rsidR="00855EA3" w:rsidRDefault="00855EA3" w:rsidP="008605CE"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211FAD31" w14:textId="75642636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5F30CF7" w14:textId="3EB36B68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A3B3A34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4742FEE9" w14:textId="203099E6" w:rsidR="00855EA3" w:rsidRDefault="00855EA3" w:rsidP="008605CE">
            <w:pPr>
              <w:jc w:val="center"/>
            </w:pPr>
            <w:r>
              <w:t>26</w:t>
            </w:r>
          </w:p>
        </w:tc>
        <w:tc>
          <w:tcPr>
            <w:tcW w:w="2127" w:type="dxa"/>
          </w:tcPr>
          <w:p w14:paraId="703A1785" w14:textId="30179960" w:rsidR="00855EA3" w:rsidRDefault="00855EA3" w:rsidP="008605CE">
            <w:r>
              <w:t>Автомобильная дорога</w:t>
            </w:r>
          </w:p>
        </w:tc>
        <w:tc>
          <w:tcPr>
            <w:tcW w:w="2693" w:type="dxa"/>
          </w:tcPr>
          <w:p w14:paraId="7FA53236" w14:textId="1463C02F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с.Новопавловка</w:t>
            </w:r>
            <w:proofErr w:type="spellEnd"/>
            <w:r>
              <w:t xml:space="preserve">, </w:t>
            </w:r>
            <w:proofErr w:type="spellStart"/>
            <w:r>
              <w:t>ул.Чапаева</w:t>
            </w:r>
            <w:proofErr w:type="spellEnd"/>
          </w:p>
        </w:tc>
        <w:tc>
          <w:tcPr>
            <w:tcW w:w="850" w:type="dxa"/>
          </w:tcPr>
          <w:p w14:paraId="1192D362" w14:textId="54D1D0D0" w:rsidR="00855EA3" w:rsidRDefault="00855EA3" w:rsidP="008605CE">
            <w:pPr>
              <w:jc w:val="center"/>
            </w:pPr>
            <w:r>
              <w:t>1991</w:t>
            </w:r>
          </w:p>
        </w:tc>
        <w:tc>
          <w:tcPr>
            <w:tcW w:w="1134" w:type="dxa"/>
          </w:tcPr>
          <w:p w14:paraId="48C40415" w14:textId="1044AF68" w:rsidR="00855EA3" w:rsidRDefault="00855EA3" w:rsidP="008605CE">
            <w:pPr>
              <w:jc w:val="center"/>
            </w:pPr>
            <w:r>
              <w:t>652</w:t>
            </w:r>
          </w:p>
        </w:tc>
        <w:tc>
          <w:tcPr>
            <w:tcW w:w="1701" w:type="dxa"/>
          </w:tcPr>
          <w:p w14:paraId="22DD7D49" w14:textId="3609D537" w:rsidR="00855EA3" w:rsidRDefault="00855EA3" w:rsidP="008605CE">
            <w:pPr>
              <w:jc w:val="center"/>
            </w:pPr>
            <w:r>
              <w:t>1 878 444,60</w:t>
            </w:r>
          </w:p>
        </w:tc>
        <w:tc>
          <w:tcPr>
            <w:tcW w:w="1560" w:type="dxa"/>
          </w:tcPr>
          <w:p w14:paraId="2083FDC6" w14:textId="32456DCE" w:rsidR="00855EA3" w:rsidRPr="00005545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02AB4783" w14:textId="2C9254F9" w:rsidR="00855EA3" w:rsidRPr="009079D8" w:rsidRDefault="00855EA3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</w:t>
            </w:r>
            <w:r w:rsidRPr="009079D8">
              <w:rPr>
                <w:rFonts w:eastAsia="Calibri"/>
                <w:lang w:eastAsia="en-US"/>
              </w:rPr>
              <w:lastRenderedPageBreak/>
              <w:t>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7FE31100" w14:textId="1E1AD87C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451037D8" w14:textId="042C4376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F27C6AB" w14:textId="42EB3F0D" w:rsidTr="00855EA3">
        <w:trPr>
          <w:gridAfter w:val="1"/>
          <w:wAfter w:w="1283" w:type="dxa"/>
        </w:trPr>
        <w:tc>
          <w:tcPr>
            <w:tcW w:w="675" w:type="dxa"/>
          </w:tcPr>
          <w:p w14:paraId="15C44FBB" w14:textId="4A6A9C2C" w:rsidR="00855EA3" w:rsidRDefault="00855EA3" w:rsidP="008605CE">
            <w:pPr>
              <w:jc w:val="center"/>
            </w:pPr>
            <w:r>
              <w:lastRenderedPageBreak/>
              <w:t>27</w:t>
            </w:r>
          </w:p>
        </w:tc>
        <w:tc>
          <w:tcPr>
            <w:tcW w:w="2127" w:type="dxa"/>
          </w:tcPr>
          <w:p w14:paraId="273363B8" w14:textId="77777777" w:rsidR="00855EA3" w:rsidRPr="002B34A7" w:rsidRDefault="00855EA3" w:rsidP="008605CE">
            <w:r>
              <w:t>Автомобильная дорога</w:t>
            </w:r>
          </w:p>
        </w:tc>
        <w:tc>
          <w:tcPr>
            <w:tcW w:w="2693" w:type="dxa"/>
          </w:tcPr>
          <w:p w14:paraId="798558D1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с.Новомарьевка</w:t>
            </w:r>
            <w:proofErr w:type="spellEnd"/>
            <w:r>
              <w:t xml:space="preserve">, </w:t>
            </w:r>
            <w:proofErr w:type="spellStart"/>
            <w:r>
              <w:t>ул.Набережная</w:t>
            </w:r>
            <w:proofErr w:type="spellEnd"/>
          </w:p>
        </w:tc>
        <w:tc>
          <w:tcPr>
            <w:tcW w:w="850" w:type="dxa"/>
          </w:tcPr>
          <w:p w14:paraId="63E286F4" w14:textId="77777777" w:rsidR="00855EA3" w:rsidRDefault="00855EA3" w:rsidP="008605CE">
            <w:pPr>
              <w:jc w:val="center"/>
            </w:pPr>
            <w:r>
              <w:t>1953</w:t>
            </w:r>
          </w:p>
        </w:tc>
        <w:tc>
          <w:tcPr>
            <w:tcW w:w="1134" w:type="dxa"/>
          </w:tcPr>
          <w:p w14:paraId="04602CCA" w14:textId="77777777" w:rsidR="00855EA3" w:rsidRDefault="00855EA3" w:rsidP="008605CE">
            <w:pPr>
              <w:jc w:val="center"/>
            </w:pPr>
            <w:r>
              <w:t>800</w:t>
            </w:r>
          </w:p>
        </w:tc>
        <w:tc>
          <w:tcPr>
            <w:tcW w:w="1701" w:type="dxa"/>
          </w:tcPr>
          <w:p w14:paraId="78A2F54E" w14:textId="77777777" w:rsidR="00855EA3" w:rsidRDefault="00855EA3" w:rsidP="008605CE">
            <w:pPr>
              <w:jc w:val="center"/>
            </w:pPr>
            <w:r>
              <w:t>340 800,00</w:t>
            </w:r>
          </w:p>
        </w:tc>
        <w:tc>
          <w:tcPr>
            <w:tcW w:w="1560" w:type="dxa"/>
          </w:tcPr>
          <w:p w14:paraId="6E57B4F3" w14:textId="77777777" w:rsidR="00855EA3" w:rsidRDefault="00855EA3" w:rsidP="008605C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35C5C51D" w14:textId="77777777" w:rsidR="00855EA3" w:rsidRDefault="00855EA3" w:rsidP="008605CE"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78C4B075" w14:textId="06EFD20F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5DEA2F9" w14:textId="3124AEB4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AC82FBD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7419840D" w14:textId="24FF204B" w:rsidR="00855EA3" w:rsidRDefault="00855EA3" w:rsidP="008605CE">
            <w:pPr>
              <w:jc w:val="center"/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127" w:type="dxa"/>
          </w:tcPr>
          <w:p w14:paraId="11EBCEBA" w14:textId="3C6FD95B" w:rsidR="00855EA3" w:rsidRDefault="00855EA3" w:rsidP="008605CE">
            <w:r w:rsidRPr="00A848C3">
              <w:rPr>
                <w:rFonts w:eastAsia="Calibri"/>
                <w:color w:val="000000"/>
                <w:lang w:eastAsia="en-US"/>
              </w:rPr>
              <w:t xml:space="preserve">Артезианская скважина </w:t>
            </w:r>
          </w:p>
        </w:tc>
        <w:tc>
          <w:tcPr>
            <w:tcW w:w="2693" w:type="dxa"/>
          </w:tcPr>
          <w:p w14:paraId="1E666D8B" w14:textId="29F252A6" w:rsidR="00855EA3" w:rsidRDefault="00855EA3" w:rsidP="008605CE"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с.Надеждинка</w:t>
            </w:r>
            <w:proofErr w:type="spellEnd"/>
          </w:p>
        </w:tc>
        <w:tc>
          <w:tcPr>
            <w:tcW w:w="850" w:type="dxa"/>
          </w:tcPr>
          <w:p w14:paraId="443FB4BC" w14:textId="12E7CB5F" w:rsidR="00855EA3" w:rsidRDefault="00855EA3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1134" w:type="dxa"/>
          </w:tcPr>
          <w:p w14:paraId="5B057500" w14:textId="6171A71E" w:rsidR="00855EA3" w:rsidRDefault="00855EA3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7B665FA2" w14:textId="60251F29" w:rsidR="00855EA3" w:rsidRDefault="00855EA3" w:rsidP="008605CE">
            <w:pPr>
              <w:jc w:val="center"/>
            </w:pPr>
            <w:r w:rsidRPr="00A848C3">
              <w:rPr>
                <w:rFonts w:eastAsia="Calibri"/>
                <w:color w:val="000000"/>
                <w:lang w:eastAsia="en-US"/>
              </w:rPr>
              <w:t>123 050,40</w:t>
            </w:r>
          </w:p>
        </w:tc>
        <w:tc>
          <w:tcPr>
            <w:tcW w:w="1560" w:type="dxa"/>
          </w:tcPr>
          <w:p w14:paraId="554613D5" w14:textId="4A556940" w:rsidR="00855EA3" w:rsidRPr="00005545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7C73C684" w14:textId="49B3A081" w:rsidR="00855EA3" w:rsidRPr="009079D8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0093A4A0" w14:textId="395A4817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B1F4C8A" w14:textId="674F0901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A1504F6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6547D6C2" w14:textId="391BA5DB" w:rsidR="00855EA3" w:rsidRDefault="00855EA3" w:rsidP="008605CE">
            <w:pPr>
              <w:jc w:val="center"/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127" w:type="dxa"/>
          </w:tcPr>
          <w:p w14:paraId="1006CA77" w14:textId="4C14470E" w:rsidR="00855EA3" w:rsidRDefault="00855EA3" w:rsidP="008605CE">
            <w:r w:rsidRPr="00E359D9">
              <w:rPr>
                <w:rFonts w:eastAsia="Calibri"/>
                <w:lang w:eastAsia="en-US"/>
              </w:rPr>
              <w:t>Артезианская скважина</w:t>
            </w:r>
          </w:p>
        </w:tc>
        <w:tc>
          <w:tcPr>
            <w:tcW w:w="2693" w:type="dxa"/>
          </w:tcPr>
          <w:p w14:paraId="6F91DF9D" w14:textId="40F6C112" w:rsidR="00855EA3" w:rsidRDefault="00855EA3" w:rsidP="008605CE">
            <w:r w:rsidRPr="00A848C3">
              <w:rPr>
                <w:rFonts w:eastAsia="Calibri"/>
                <w:color w:val="000000"/>
                <w:lang w:eastAsia="en-US"/>
              </w:rPr>
              <w:t xml:space="preserve">с. </w:t>
            </w: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Надеждинка</w:t>
            </w:r>
            <w:proofErr w:type="spellEnd"/>
          </w:p>
        </w:tc>
        <w:tc>
          <w:tcPr>
            <w:tcW w:w="850" w:type="dxa"/>
          </w:tcPr>
          <w:p w14:paraId="0F033E52" w14:textId="6E28045C" w:rsidR="00855EA3" w:rsidRDefault="00855EA3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1134" w:type="dxa"/>
          </w:tcPr>
          <w:p w14:paraId="0A7A9ADF" w14:textId="103C41C0" w:rsidR="00855EA3" w:rsidRDefault="00855EA3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1C9410A4" w14:textId="72B30DD5" w:rsidR="00855EA3" w:rsidRDefault="00855EA3" w:rsidP="008605CE">
            <w:pPr>
              <w:jc w:val="center"/>
            </w:pPr>
            <w:r w:rsidRPr="00460771">
              <w:rPr>
                <w:rFonts w:eastAsia="Calibri"/>
                <w:lang w:eastAsia="en-US"/>
              </w:rPr>
              <w:t>964 316,40</w:t>
            </w:r>
          </w:p>
        </w:tc>
        <w:tc>
          <w:tcPr>
            <w:tcW w:w="1560" w:type="dxa"/>
          </w:tcPr>
          <w:p w14:paraId="31119BCD" w14:textId="14517ED0" w:rsidR="00855EA3" w:rsidRPr="00005545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0B92D687" w14:textId="157AA3C4" w:rsidR="00855EA3" w:rsidRPr="009079D8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</w:t>
            </w:r>
            <w:r w:rsidRPr="00A848C3">
              <w:rPr>
                <w:rFonts w:eastAsia="Calibri"/>
                <w:lang w:eastAsia="en-US"/>
              </w:rPr>
              <w:lastRenderedPageBreak/>
              <w:t>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1B3C9E5C" w14:textId="578C6E80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7F93F46D" w14:textId="5E194E7E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053C5E52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6E97055C" w14:textId="678DC32A" w:rsidR="00855EA3" w:rsidRDefault="00855EA3" w:rsidP="008605CE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30</w:t>
            </w:r>
          </w:p>
        </w:tc>
        <w:tc>
          <w:tcPr>
            <w:tcW w:w="2127" w:type="dxa"/>
          </w:tcPr>
          <w:p w14:paraId="32B58EA3" w14:textId="1DE02F6B" w:rsidR="00855EA3" w:rsidRDefault="00855EA3" w:rsidP="008605CE">
            <w:r w:rsidRPr="00A848C3">
              <w:rPr>
                <w:rFonts w:eastAsia="Calibri"/>
                <w:color w:val="000000"/>
                <w:lang w:eastAsia="en-US"/>
              </w:rPr>
              <w:t xml:space="preserve">Артезианская скважина </w:t>
            </w:r>
          </w:p>
        </w:tc>
        <w:tc>
          <w:tcPr>
            <w:tcW w:w="2693" w:type="dxa"/>
          </w:tcPr>
          <w:p w14:paraId="7A2DD290" w14:textId="3C87DE7C" w:rsidR="00855EA3" w:rsidRDefault="00855EA3" w:rsidP="008605CE"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с.Дороговиновка</w:t>
            </w:r>
            <w:proofErr w:type="spellEnd"/>
          </w:p>
        </w:tc>
        <w:tc>
          <w:tcPr>
            <w:tcW w:w="850" w:type="dxa"/>
          </w:tcPr>
          <w:p w14:paraId="04FA8A54" w14:textId="14819CAB" w:rsidR="00855EA3" w:rsidRDefault="00855EA3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1134" w:type="dxa"/>
          </w:tcPr>
          <w:p w14:paraId="1A99603B" w14:textId="4B64194C" w:rsidR="00855EA3" w:rsidRDefault="00855EA3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090D7541" w14:textId="5A2B55E5" w:rsidR="00855EA3" w:rsidRDefault="00855EA3" w:rsidP="008605CE">
            <w:pPr>
              <w:jc w:val="center"/>
            </w:pPr>
            <w:r w:rsidRPr="00A848C3">
              <w:rPr>
                <w:rFonts w:eastAsia="Calibri"/>
                <w:color w:val="000000"/>
                <w:lang w:eastAsia="en-US"/>
              </w:rPr>
              <w:t>123 050,40</w:t>
            </w:r>
          </w:p>
        </w:tc>
        <w:tc>
          <w:tcPr>
            <w:tcW w:w="1560" w:type="dxa"/>
          </w:tcPr>
          <w:p w14:paraId="1C1797BB" w14:textId="312B3723" w:rsidR="00855EA3" w:rsidRPr="00005545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50249622" w14:textId="61EF192C" w:rsidR="00855EA3" w:rsidRPr="009079D8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26A06ED8" w14:textId="4177FDAA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3C91BCC" w14:textId="0BE51D88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27EB287D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58367244" w14:textId="6A1D0A11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127" w:type="dxa"/>
          </w:tcPr>
          <w:p w14:paraId="3BCA8028" w14:textId="6E5251AD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Артезианская скважина </w:t>
            </w:r>
          </w:p>
        </w:tc>
        <w:tc>
          <w:tcPr>
            <w:tcW w:w="2693" w:type="dxa"/>
          </w:tcPr>
          <w:p w14:paraId="62A3561F" w14:textId="67144704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</w:t>
            </w:r>
            <w:r w:rsidRPr="00A848C3">
              <w:rPr>
                <w:rFonts w:eastAsia="Calibri"/>
                <w:spacing w:val="-2"/>
                <w:lang w:eastAsia="en-US"/>
              </w:rPr>
              <w:t xml:space="preserve"> Новопавловка</w:t>
            </w:r>
          </w:p>
        </w:tc>
        <w:tc>
          <w:tcPr>
            <w:tcW w:w="850" w:type="dxa"/>
          </w:tcPr>
          <w:p w14:paraId="3DF3A9BF" w14:textId="5223A9B9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1134" w:type="dxa"/>
          </w:tcPr>
          <w:p w14:paraId="47C3C75F" w14:textId="3D32FC3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3CC47030" w14:textId="6803AEC9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123 048,82</w:t>
            </w:r>
          </w:p>
        </w:tc>
        <w:tc>
          <w:tcPr>
            <w:tcW w:w="1560" w:type="dxa"/>
          </w:tcPr>
          <w:p w14:paraId="368054E4" w14:textId="148AFF31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74457A81" w14:textId="336CC129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собственность Надеждинского </w:t>
            </w:r>
            <w:r w:rsidRPr="00A848C3">
              <w:rPr>
                <w:rFonts w:eastAsia="Calibri"/>
                <w:lang w:eastAsia="en-US"/>
              </w:rPr>
              <w:lastRenderedPageBreak/>
              <w:t>МО</w:t>
            </w:r>
          </w:p>
        </w:tc>
        <w:tc>
          <w:tcPr>
            <w:tcW w:w="1275" w:type="dxa"/>
          </w:tcPr>
          <w:p w14:paraId="2879923D" w14:textId="334B4271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5AEBECE0" w14:textId="6FAA9124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92A3436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4614874B" w14:textId="40D3BE95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32</w:t>
            </w:r>
          </w:p>
        </w:tc>
        <w:tc>
          <w:tcPr>
            <w:tcW w:w="2127" w:type="dxa"/>
          </w:tcPr>
          <w:p w14:paraId="1C9726F5" w14:textId="72B78483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Артезианская скважина </w:t>
            </w:r>
          </w:p>
        </w:tc>
        <w:tc>
          <w:tcPr>
            <w:tcW w:w="2693" w:type="dxa"/>
          </w:tcPr>
          <w:p w14:paraId="6DBE4F41" w14:textId="05639340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с.Ружьевка</w:t>
            </w:r>
            <w:proofErr w:type="spellEnd"/>
          </w:p>
        </w:tc>
        <w:tc>
          <w:tcPr>
            <w:tcW w:w="850" w:type="dxa"/>
          </w:tcPr>
          <w:p w14:paraId="6E44735B" w14:textId="2AB9D7DA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1134" w:type="dxa"/>
          </w:tcPr>
          <w:p w14:paraId="530A6B62" w14:textId="369A8390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51C67C39" w14:textId="60B5FC15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123 050,40</w:t>
            </w:r>
          </w:p>
        </w:tc>
        <w:tc>
          <w:tcPr>
            <w:tcW w:w="1560" w:type="dxa"/>
          </w:tcPr>
          <w:p w14:paraId="5FA42DBB" w14:textId="225D56BA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387B4357" w14:textId="71D4E4D3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6BD3235D" w14:textId="6940C12A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E00A0EC" w14:textId="7D8F0EC1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4FCA4C7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3DB3208F" w14:textId="6177D280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127" w:type="dxa"/>
          </w:tcPr>
          <w:p w14:paraId="1BF4E70B" w14:textId="2DA9AF5F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Артезианская скважина </w:t>
            </w:r>
          </w:p>
        </w:tc>
        <w:tc>
          <w:tcPr>
            <w:tcW w:w="2693" w:type="dxa"/>
          </w:tcPr>
          <w:p w14:paraId="1D50435A" w14:textId="61B9985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  <w:proofErr w:type="spellEnd"/>
          </w:p>
        </w:tc>
        <w:tc>
          <w:tcPr>
            <w:tcW w:w="850" w:type="dxa"/>
          </w:tcPr>
          <w:p w14:paraId="198E7085" w14:textId="7658115B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1134" w:type="dxa"/>
          </w:tcPr>
          <w:p w14:paraId="087F66ED" w14:textId="2B9EBC55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1A9C45F3" w14:textId="03ABCE7E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123 048,82</w:t>
            </w:r>
          </w:p>
        </w:tc>
        <w:tc>
          <w:tcPr>
            <w:tcW w:w="1560" w:type="dxa"/>
          </w:tcPr>
          <w:p w14:paraId="08F1C5C0" w14:textId="0F2FB8DE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3E3C00A3" w14:textId="34D3D286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1EF1354C" w14:textId="743F5979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6967469" w14:textId="74360BE7" w:rsidR="00855EA3" w:rsidRPr="009079D8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FAE3766" w14:textId="37C8A6EE" w:rsidTr="00855EA3">
        <w:trPr>
          <w:gridAfter w:val="1"/>
          <w:wAfter w:w="1283" w:type="dxa"/>
        </w:trPr>
        <w:tc>
          <w:tcPr>
            <w:tcW w:w="675" w:type="dxa"/>
          </w:tcPr>
          <w:p w14:paraId="354DA929" w14:textId="1E7FBDA6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127" w:type="dxa"/>
          </w:tcPr>
          <w:p w14:paraId="7F5F56EB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Артезианская скважина № 1</w:t>
            </w:r>
          </w:p>
        </w:tc>
        <w:tc>
          <w:tcPr>
            <w:tcW w:w="2693" w:type="dxa"/>
          </w:tcPr>
          <w:p w14:paraId="07966B16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  <w:proofErr w:type="spellEnd"/>
          </w:p>
        </w:tc>
        <w:tc>
          <w:tcPr>
            <w:tcW w:w="850" w:type="dxa"/>
          </w:tcPr>
          <w:p w14:paraId="28F25B79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1134" w:type="dxa"/>
          </w:tcPr>
          <w:p w14:paraId="74ABECF9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02AEF942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58 000,00</w:t>
            </w:r>
          </w:p>
        </w:tc>
        <w:tc>
          <w:tcPr>
            <w:tcW w:w="1560" w:type="dxa"/>
          </w:tcPr>
          <w:p w14:paraId="5B7820E2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2A927564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</w:t>
            </w:r>
            <w:r w:rsidRPr="00A848C3">
              <w:rPr>
                <w:rFonts w:eastAsia="Calibri"/>
                <w:lang w:eastAsia="en-US"/>
              </w:rPr>
              <w:lastRenderedPageBreak/>
              <w:t>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3405C11A" w14:textId="3D586268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27B8C27E" w14:textId="58739E9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8B4FF58" w14:textId="0B83C0B0" w:rsidTr="00855EA3">
        <w:trPr>
          <w:gridAfter w:val="1"/>
          <w:wAfter w:w="1283" w:type="dxa"/>
        </w:trPr>
        <w:tc>
          <w:tcPr>
            <w:tcW w:w="675" w:type="dxa"/>
          </w:tcPr>
          <w:p w14:paraId="69901520" w14:textId="12E3940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35</w:t>
            </w:r>
          </w:p>
        </w:tc>
        <w:tc>
          <w:tcPr>
            <w:tcW w:w="2127" w:type="dxa"/>
          </w:tcPr>
          <w:p w14:paraId="57875AFE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Артезианская скважина № 2</w:t>
            </w:r>
          </w:p>
        </w:tc>
        <w:tc>
          <w:tcPr>
            <w:tcW w:w="2693" w:type="dxa"/>
          </w:tcPr>
          <w:p w14:paraId="7EBAB177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  <w:proofErr w:type="spellEnd"/>
          </w:p>
        </w:tc>
        <w:tc>
          <w:tcPr>
            <w:tcW w:w="850" w:type="dxa"/>
          </w:tcPr>
          <w:p w14:paraId="6AA16B8E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2005</w:t>
            </w:r>
          </w:p>
        </w:tc>
        <w:tc>
          <w:tcPr>
            <w:tcW w:w="1134" w:type="dxa"/>
          </w:tcPr>
          <w:p w14:paraId="4DA819D3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44F39B6E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243 000,00</w:t>
            </w:r>
          </w:p>
        </w:tc>
        <w:tc>
          <w:tcPr>
            <w:tcW w:w="1560" w:type="dxa"/>
          </w:tcPr>
          <w:p w14:paraId="6EAF9A77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61C5B4C6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044F0546" w14:textId="02C3F58B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883CB78" w14:textId="6698FD6C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6981A18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46477DF4" w14:textId="2DC187EF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36 </w:t>
            </w:r>
          </w:p>
        </w:tc>
        <w:tc>
          <w:tcPr>
            <w:tcW w:w="2127" w:type="dxa"/>
          </w:tcPr>
          <w:p w14:paraId="3FB7DFEB" w14:textId="752E1209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t>Автомобильная дорога</w:t>
            </w:r>
          </w:p>
        </w:tc>
        <w:tc>
          <w:tcPr>
            <w:tcW w:w="2693" w:type="dxa"/>
          </w:tcPr>
          <w:p w14:paraId="0C1611E4" w14:textId="0376DDA2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 xml:space="preserve">Саратовская область, Пугачевский район, </w:t>
            </w:r>
            <w:proofErr w:type="spellStart"/>
            <w:r>
              <w:t>с.Надеждинка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</w:p>
        </w:tc>
        <w:tc>
          <w:tcPr>
            <w:tcW w:w="850" w:type="dxa"/>
          </w:tcPr>
          <w:p w14:paraId="67D976A9" w14:textId="4BD47BE8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t>1986</w:t>
            </w:r>
          </w:p>
        </w:tc>
        <w:tc>
          <w:tcPr>
            <w:tcW w:w="1134" w:type="dxa"/>
          </w:tcPr>
          <w:p w14:paraId="1CAA1A5F" w14:textId="31A254FD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t>836</w:t>
            </w:r>
          </w:p>
        </w:tc>
        <w:tc>
          <w:tcPr>
            <w:tcW w:w="1701" w:type="dxa"/>
          </w:tcPr>
          <w:p w14:paraId="44C27458" w14:textId="3BA3425B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2 408 557,80</w:t>
            </w:r>
          </w:p>
        </w:tc>
        <w:tc>
          <w:tcPr>
            <w:tcW w:w="1560" w:type="dxa"/>
          </w:tcPr>
          <w:p w14:paraId="6AF19CBB" w14:textId="01356BBD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268" w:type="dxa"/>
          </w:tcPr>
          <w:p w14:paraId="52168F5E" w14:textId="7972DA7E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4686F678" w14:textId="32AF8D18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2AA33F5" w14:textId="163EF2E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FAC0F0F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6DE53745" w14:textId="2A039AFA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127" w:type="dxa"/>
          </w:tcPr>
          <w:p w14:paraId="0D863FD7" w14:textId="2537A27B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Водонапорная башня</w:t>
            </w:r>
          </w:p>
        </w:tc>
        <w:tc>
          <w:tcPr>
            <w:tcW w:w="2693" w:type="dxa"/>
          </w:tcPr>
          <w:p w14:paraId="724BD2A0" w14:textId="626106F2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с.Надеждинка</w:t>
            </w:r>
            <w:proofErr w:type="spellEnd"/>
          </w:p>
        </w:tc>
        <w:tc>
          <w:tcPr>
            <w:tcW w:w="850" w:type="dxa"/>
          </w:tcPr>
          <w:p w14:paraId="57E316F5" w14:textId="25575E53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1991</w:t>
            </w:r>
          </w:p>
        </w:tc>
        <w:tc>
          <w:tcPr>
            <w:tcW w:w="1134" w:type="dxa"/>
          </w:tcPr>
          <w:p w14:paraId="3DF49776" w14:textId="23CA4D9A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6B635744" w14:textId="230FD04F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44 935,20</w:t>
            </w:r>
          </w:p>
        </w:tc>
        <w:tc>
          <w:tcPr>
            <w:tcW w:w="1560" w:type="dxa"/>
          </w:tcPr>
          <w:p w14:paraId="72DCCD22" w14:textId="7D260E7D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1BB6947B" w14:textId="3806C8B2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</w:t>
            </w:r>
            <w:r w:rsidRPr="00A848C3">
              <w:rPr>
                <w:rFonts w:eastAsia="Calibri"/>
                <w:lang w:eastAsia="en-US"/>
              </w:rPr>
              <w:lastRenderedPageBreak/>
              <w:t>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466AE15D" w14:textId="13C4A305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0D548CD9" w14:textId="07F93328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7E63665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4291100A" w14:textId="0E57D128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38</w:t>
            </w:r>
          </w:p>
        </w:tc>
        <w:tc>
          <w:tcPr>
            <w:tcW w:w="2127" w:type="dxa"/>
          </w:tcPr>
          <w:p w14:paraId="52211EAE" w14:textId="21892980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F925A5">
              <w:rPr>
                <w:rFonts w:eastAsia="Calibri"/>
                <w:lang w:eastAsia="en-US"/>
              </w:rPr>
              <w:t>Водонапорная башня</w:t>
            </w:r>
          </w:p>
        </w:tc>
        <w:tc>
          <w:tcPr>
            <w:tcW w:w="2693" w:type="dxa"/>
          </w:tcPr>
          <w:p w14:paraId="5BA2EB40" w14:textId="2609E4E0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</w:t>
            </w:r>
            <w:r>
              <w:rPr>
                <w:rFonts w:eastAsia="Calibri"/>
                <w:color w:val="000000"/>
                <w:lang w:eastAsia="en-US"/>
              </w:rPr>
              <w:t>Надеждинка</w:t>
            </w:r>
            <w:proofErr w:type="spellEnd"/>
          </w:p>
        </w:tc>
        <w:tc>
          <w:tcPr>
            <w:tcW w:w="850" w:type="dxa"/>
          </w:tcPr>
          <w:p w14:paraId="590775C4" w14:textId="21AD638A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1991</w:t>
            </w:r>
          </w:p>
        </w:tc>
        <w:tc>
          <w:tcPr>
            <w:tcW w:w="1134" w:type="dxa"/>
          </w:tcPr>
          <w:p w14:paraId="0E3DB45A" w14:textId="13D06F64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703C937E" w14:textId="3E4E030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44 935,20</w:t>
            </w:r>
          </w:p>
        </w:tc>
        <w:tc>
          <w:tcPr>
            <w:tcW w:w="1560" w:type="dxa"/>
          </w:tcPr>
          <w:p w14:paraId="3723A67B" w14:textId="41AC144A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6DB68E81" w14:textId="01932A3C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0F85D231" w14:textId="79AEC45D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BDD67DC" w14:textId="7E2C3196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5FFA0D6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2DAD40B9" w14:textId="64DA9E6F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127" w:type="dxa"/>
          </w:tcPr>
          <w:p w14:paraId="32BBE722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Водонапорная башня</w:t>
            </w:r>
          </w:p>
          <w:p w14:paraId="6A98B5BF" w14:textId="6D9EC523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№ 1</w:t>
            </w:r>
          </w:p>
        </w:tc>
        <w:tc>
          <w:tcPr>
            <w:tcW w:w="2693" w:type="dxa"/>
          </w:tcPr>
          <w:p w14:paraId="7F815798" w14:textId="7EFDBBFC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с.Шиншиновка</w:t>
            </w:r>
            <w:proofErr w:type="spellEnd"/>
          </w:p>
        </w:tc>
        <w:tc>
          <w:tcPr>
            <w:tcW w:w="850" w:type="dxa"/>
          </w:tcPr>
          <w:p w14:paraId="49603BB4" w14:textId="0FCB246B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1134" w:type="dxa"/>
          </w:tcPr>
          <w:p w14:paraId="0BDF3DF6" w14:textId="7F40D703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0E58CA7B" w14:textId="75858C7E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81 703,49</w:t>
            </w:r>
          </w:p>
        </w:tc>
        <w:tc>
          <w:tcPr>
            <w:tcW w:w="1560" w:type="dxa"/>
          </w:tcPr>
          <w:p w14:paraId="1BEAC333" w14:textId="001C9756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63E65FF5" w14:textId="77777777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собственность Надеждинского </w:t>
            </w:r>
            <w:r w:rsidRPr="00A848C3">
              <w:rPr>
                <w:rFonts w:eastAsia="Calibri"/>
                <w:lang w:eastAsia="en-US"/>
              </w:rPr>
              <w:lastRenderedPageBreak/>
              <w:t>МО</w:t>
            </w:r>
          </w:p>
          <w:p w14:paraId="184F29E9" w14:textId="77777777" w:rsidR="00855EA3" w:rsidRPr="00A848C3" w:rsidRDefault="00855EA3" w:rsidP="008605CE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00793D5" w14:textId="40B023EA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2DBF1118" w14:textId="00774035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C50D863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716C0683" w14:textId="40D0B4A4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40</w:t>
            </w:r>
          </w:p>
        </w:tc>
        <w:tc>
          <w:tcPr>
            <w:tcW w:w="2127" w:type="dxa"/>
          </w:tcPr>
          <w:p w14:paraId="3FB5D895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Водонапорная башня </w:t>
            </w:r>
          </w:p>
          <w:p w14:paraId="5842B843" w14:textId="3E42AE23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№ 2</w:t>
            </w:r>
          </w:p>
        </w:tc>
        <w:tc>
          <w:tcPr>
            <w:tcW w:w="2693" w:type="dxa"/>
          </w:tcPr>
          <w:p w14:paraId="12A3D91B" w14:textId="1F1F3EAC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  <w:proofErr w:type="spellEnd"/>
          </w:p>
        </w:tc>
        <w:tc>
          <w:tcPr>
            <w:tcW w:w="850" w:type="dxa"/>
          </w:tcPr>
          <w:p w14:paraId="6CCEECC9" w14:textId="720A5F8B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1988</w:t>
            </w:r>
          </w:p>
        </w:tc>
        <w:tc>
          <w:tcPr>
            <w:tcW w:w="1134" w:type="dxa"/>
          </w:tcPr>
          <w:p w14:paraId="595EC6C4" w14:textId="13004964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23FC2ED6" w14:textId="0D0C386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30 000,00</w:t>
            </w:r>
          </w:p>
        </w:tc>
        <w:tc>
          <w:tcPr>
            <w:tcW w:w="1560" w:type="dxa"/>
          </w:tcPr>
          <w:p w14:paraId="64725823" w14:textId="304BF35E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11AC2BE8" w14:textId="6CC43D5B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151D1A0F" w14:textId="405E92DD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87D5C76" w14:textId="79E6D65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9994C34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56E2AA40" w14:textId="2DA0AB4D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2127" w:type="dxa"/>
          </w:tcPr>
          <w:p w14:paraId="2F4B4699" w14:textId="77777777" w:rsidR="00855EA3" w:rsidRPr="00E359D9" w:rsidRDefault="00855EA3" w:rsidP="008605CE">
            <w:pPr>
              <w:rPr>
                <w:rFonts w:eastAsia="Calibri"/>
                <w:lang w:eastAsia="en-US"/>
              </w:rPr>
            </w:pPr>
            <w:r w:rsidRPr="00E359D9">
              <w:rPr>
                <w:rFonts w:eastAsia="Calibri"/>
                <w:lang w:eastAsia="en-US"/>
              </w:rPr>
              <w:t xml:space="preserve">Водонапорная башня </w:t>
            </w:r>
          </w:p>
          <w:p w14:paraId="50AA448C" w14:textId="75E0259C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E359D9">
              <w:rPr>
                <w:rFonts w:eastAsia="Calibri"/>
                <w:lang w:eastAsia="en-US"/>
              </w:rPr>
              <w:t>№ 3</w:t>
            </w:r>
          </w:p>
        </w:tc>
        <w:tc>
          <w:tcPr>
            <w:tcW w:w="2693" w:type="dxa"/>
          </w:tcPr>
          <w:p w14:paraId="2F148CE5" w14:textId="330FBD32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  <w:proofErr w:type="spellEnd"/>
          </w:p>
        </w:tc>
        <w:tc>
          <w:tcPr>
            <w:tcW w:w="850" w:type="dxa"/>
          </w:tcPr>
          <w:p w14:paraId="11D4324C" w14:textId="2D6B6BCC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1134" w:type="dxa"/>
          </w:tcPr>
          <w:p w14:paraId="149A4A74" w14:textId="0D13470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7E270A7F" w14:textId="3799A4AD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75 000,00</w:t>
            </w:r>
          </w:p>
        </w:tc>
        <w:tc>
          <w:tcPr>
            <w:tcW w:w="1560" w:type="dxa"/>
          </w:tcPr>
          <w:p w14:paraId="096EDA87" w14:textId="28E43FCE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7CC23485" w14:textId="577084E5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4165DD75" w14:textId="0734ED5F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BEDB72E" w14:textId="27B9C470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D9CE37A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54FB2A92" w14:textId="744D5AF1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127" w:type="dxa"/>
          </w:tcPr>
          <w:p w14:paraId="429CFFA7" w14:textId="0F465447" w:rsidR="00855EA3" w:rsidRPr="00E359D9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Водонапорная башня</w:t>
            </w:r>
          </w:p>
        </w:tc>
        <w:tc>
          <w:tcPr>
            <w:tcW w:w="2693" w:type="dxa"/>
          </w:tcPr>
          <w:p w14:paraId="1C0870A1" w14:textId="181BDE32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 Новопавловка</w:t>
            </w:r>
          </w:p>
        </w:tc>
        <w:tc>
          <w:tcPr>
            <w:tcW w:w="850" w:type="dxa"/>
          </w:tcPr>
          <w:p w14:paraId="3C488B7F" w14:textId="12CAC8CA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1134" w:type="dxa"/>
          </w:tcPr>
          <w:p w14:paraId="461C6A0B" w14:textId="0885A3DC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4B1CF8D8" w14:textId="09EBF2CB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30 000,00</w:t>
            </w:r>
          </w:p>
        </w:tc>
        <w:tc>
          <w:tcPr>
            <w:tcW w:w="1560" w:type="dxa"/>
          </w:tcPr>
          <w:p w14:paraId="159E5905" w14:textId="68F3988A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76C9DC72" w14:textId="642FDFF7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</w:t>
            </w:r>
            <w:r w:rsidRPr="00A848C3">
              <w:rPr>
                <w:rFonts w:eastAsia="Calibri"/>
                <w:lang w:eastAsia="en-US"/>
              </w:rPr>
              <w:lastRenderedPageBreak/>
              <w:t>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391AF421" w14:textId="14831B20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5A14736C" w14:textId="1CB1D33B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169649D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5C2954B6" w14:textId="5E2DEBBB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44</w:t>
            </w:r>
          </w:p>
        </w:tc>
        <w:tc>
          <w:tcPr>
            <w:tcW w:w="2127" w:type="dxa"/>
          </w:tcPr>
          <w:p w14:paraId="38A3ABF9" w14:textId="16870032" w:rsidR="00855EA3" w:rsidRPr="00E359D9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Водопровод</w:t>
            </w:r>
          </w:p>
        </w:tc>
        <w:tc>
          <w:tcPr>
            <w:tcW w:w="2693" w:type="dxa"/>
          </w:tcPr>
          <w:p w14:paraId="7A0951D6" w14:textId="541F3469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с. </w:t>
            </w: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Надеждинка</w:t>
            </w:r>
            <w:proofErr w:type="spellEnd"/>
          </w:p>
        </w:tc>
        <w:tc>
          <w:tcPr>
            <w:tcW w:w="850" w:type="dxa"/>
          </w:tcPr>
          <w:p w14:paraId="494B5D15" w14:textId="1781E899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1977</w:t>
            </w:r>
          </w:p>
        </w:tc>
        <w:tc>
          <w:tcPr>
            <w:tcW w:w="1134" w:type="dxa"/>
          </w:tcPr>
          <w:p w14:paraId="6B3EC133" w14:textId="6DC4EB4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6400 м</w:t>
            </w:r>
          </w:p>
        </w:tc>
        <w:tc>
          <w:tcPr>
            <w:tcW w:w="1701" w:type="dxa"/>
          </w:tcPr>
          <w:p w14:paraId="6186A1CF" w14:textId="3683F23E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738 299,24</w:t>
            </w:r>
          </w:p>
        </w:tc>
        <w:tc>
          <w:tcPr>
            <w:tcW w:w="1560" w:type="dxa"/>
          </w:tcPr>
          <w:p w14:paraId="16056226" w14:textId="7F67E6F9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67930FC3" w14:textId="5014DA2A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0FD0A261" w14:textId="04B4444A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1F2245A" w14:textId="6D01506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E02F311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6B47BA67" w14:textId="7816AE6B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127" w:type="dxa"/>
          </w:tcPr>
          <w:p w14:paraId="39C6E4C6" w14:textId="1086DC01" w:rsidR="00855EA3" w:rsidRPr="00E359D9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Водопроводная сеть</w:t>
            </w:r>
          </w:p>
        </w:tc>
        <w:tc>
          <w:tcPr>
            <w:tcW w:w="2693" w:type="dxa"/>
          </w:tcPr>
          <w:p w14:paraId="1E435460" w14:textId="20B2DBA5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 Новопавловка</w:t>
            </w:r>
          </w:p>
        </w:tc>
        <w:tc>
          <w:tcPr>
            <w:tcW w:w="850" w:type="dxa"/>
          </w:tcPr>
          <w:p w14:paraId="2129B16D" w14:textId="26B4FBD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1976</w:t>
            </w:r>
          </w:p>
        </w:tc>
        <w:tc>
          <w:tcPr>
            <w:tcW w:w="1134" w:type="dxa"/>
          </w:tcPr>
          <w:p w14:paraId="578855D9" w14:textId="082F3BCF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1700 м</w:t>
            </w:r>
          </w:p>
        </w:tc>
        <w:tc>
          <w:tcPr>
            <w:tcW w:w="1701" w:type="dxa"/>
          </w:tcPr>
          <w:p w14:paraId="245248F7" w14:textId="1716249B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5100,00</w:t>
            </w:r>
          </w:p>
        </w:tc>
        <w:tc>
          <w:tcPr>
            <w:tcW w:w="1560" w:type="dxa"/>
          </w:tcPr>
          <w:p w14:paraId="5AD9D15D" w14:textId="23507731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7141B31A" w14:textId="60F951AA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0080CFE1" w14:textId="12AC7E10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8B39FB6" w14:textId="667674A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5BBE208" w14:textId="77777777" w:rsidTr="00855EA3">
        <w:trPr>
          <w:gridAfter w:val="1"/>
          <w:wAfter w:w="1283" w:type="dxa"/>
          <w:trHeight w:val="321"/>
        </w:trPr>
        <w:tc>
          <w:tcPr>
            <w:tcW w:w="675" w:type="dxa"/>
          </w:tcPr>
          <w:p w14:paraId="0CBEBAA7" w14:textId="4E370500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2127" w:type="dxa"/>
          </w:tcPr>
          <w:p w14:paraId="0C0B4541" w14:textId="4577C7FD" w:rsidR="00855EA3" w:rsidRPr="00E359D9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Водопроводная сеть</w:t>
            </w:r>
          </w:p>
        </w:tc>
        <w:tc>
          <w:tcPr>
            <w:tcW w:w="2693" w:type="dxa"/>
          </w:tcPr>
          <w:p w14:paraId="276C8503" w14:textId="1F3FFEB8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с.Подшибаловка</w:t>
            </w:r>
            <w:proofErr w:type="spellEnd"/>
          </w:p>
        </w:tc>
        <w:tc>
          <w:tcPr>
            <w:tcW w:w="850" w:type="dxa"/>
          </w:tcPr>
          <w:p w14:paraId="34F4CDAB" w14:textId="3C675D06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1983</w:t>
            </w:r>
          </w:p>
        </w:tc>
        <w:tc>
          <w:tcPr>
            <w:tcW w:w="1134" w:type="dxa"/>
          </w:tcPr>
          <w:p w14:paraId="2E82F5F5" w14:textId="64687A08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1700 м</w:t>
            </w:r>
          </w:p>
        </w:tc>
        <w:tc>
          <w:tcPr>
            <w:tcW w:w="1701" w:type="dxa"/>
          </w:tcPr>
          <w:p w14:paraId="712293DD" w14:textId="171E705B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8 500,00</w:t>
            </w:r>
          </w:p>
        </w:tc>
        <w:tc>
          <w:tcPr>
            <w:tcW w:w="1560" w:type="dxa"/>
          </w:tcPr>
          <w:p w14:paraId="593AB297" w14:textId="0EC42826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3BE22A2A" w14:textId="1644ECFC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</w:t>
            </w:r>
            <w:r w:rsidRPr="00A848C3">
              <w:rPr>
                <w:rFonts w:eastAsia="Calibri"/>
                <w:lang w:eastAsia="en-US"/>
              </w:rPr>
              <w:lastRenderedPageBreak/>
              <w:t>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6E7868E5" w14:textId="7E6CE19C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1C5CF8A7" w14:textId="69671B63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917FDFF" w14:textId="77777777" w:rsidTr="00855EA3">
        <w:trPr>
          <w:gridAfter w:val="1"/>
          <w:wAfter w:w="1283" w:type="dxa"/>
          <w:trHeight w:val="321"/>
        </w:trPr>
        <w:tc>
          <w:tcPr>
            <w:tcW w:w="675" w:type="dxa"/>
          </w:tcPr>
          <w:p w14:paraId="5452B077" w14:textId="6CBF5AD7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47</w:t>
            </w:r>
          </w:p>
        </w:tc>
        <w:tc>
          <w:tcPr>
            <w:tcW w:w="2127" w:type="dxa"/>
          </w:tcPr>
          <w:p w14:paraId="03489F99" w14:textId="6439B3E6" w:rsidR="00855EA3" w:rsidRPr="00E359D9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Водопроводная сеть</w:t>
            </w:r>
          </w:p>
        </w:tc>
        <w:tc>
          <w:tcPr>
            <w:tcW w:w="2693" w:type="dxa"/>
          </w:tcPr>
          <w:p w14:paraId="141F664F" w14:textId="14B7795D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с.Ружьевка</w:t>
            </w:r>
            <w:proofErr w:type="spellEnd"/>
          </w:p>
        </w:tc>
        <w:tc>
          <w:tcPr>
            <w:tcW w:w="850" w:type="dxa"/>
          </w:tcPr>
          <w:p w14:paraId="2DCAAF60" w14:textId="6B6C8510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1976</w:t>
            </w:r>
          </w:p>
        </w:tc>
        <w:tc>
          <w:tcPr>
            <w:tcW w:w="1134" w:type="dxa"/>
          </w:tcPr>
          <w:p w14:paraId="53B6C646" w14:textId="3D39B6CA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800 м</w:t>
            </w:r>
          </w:p>
        </w:tc>
        <w:tc>
          <w:tcPr>
            <w:tcW w:w="1701" w:type="dxa"/>
          </w:tcPr>
          <w:p w14:paraId="25E14173" w14:textId="6A264683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4000,00</w:t>
            </w:r>
          </w:p>
        </w:tc>
        <w:tc>
          <w:tcPr>
            <w:tcW w:w="1560" w:type="dxa"/>
          </w:tcPr>
          <w:p w14:paraId="734BC89F" w14:textId="1DAFFE13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3D5C839B" w14:textId="03B2CEDC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2131B74A" w14:textId="3218078C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B514D87" w14:textId="33929F8C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04F72005" w14:textId="77777777" w:rsidTr="00855EA3">
        <w:trPr>
          <w:gridAfter w:val="1"/>
          <w:wAfter w:w="1283" w:type="dxa"/>
          <w:trHeight w:val="321"/>
        </w:trPr>
        <w:tc>
          <w:tcPr>
            <w:tcW w:w="675" w:type="dxa"/>
          </w:tcPr>
          <w:p w14:paraId="27ED865A" w14:textId="5EFEE72C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127" w:type="dxa"/>
          </w:tcPr>
          <w:p w14:paraId="5E47F59F" w14:textId="7882DCF5" w:rsidR="00855EA3" w:rsidRPr="00E359D9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Водопроводная сеть</w:t>
            </w:r>
          </w:p>
        </w:tc>
        <w:tc>
          <w:tcPr>
            <w:tcW w:w="2693" w:type="dxa"/>
          </w:tcPr>
          <w:p w14:paraId="09A6C72E" w14:textId="4F63999E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с.Шиншиновка</w:t>
            </w:r>
            <w:proofErr w:type="spellEnd"/>
          </w:p>
        </w:tc>
        <w:tc>
          <w:tcPr>
            <w:tcW w:w="850" w:type="dxa"/>
          </w:tcPr>
          <w:p w14:paraId="09B901EE" w14:textId="685658C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1971</w:t>
            </w:r>
          </w:p>
        </w:tc>
        <w:tc>
          <w:tcPr>
            <w:tcW w:w="1134" w:type="dxa"/>
          </w:tcPr>
          <w:p w14:paraId="198BB71E" w14:textId="5398B61D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1700 м</w:t>
            </w:r>
          </w:p>
        </w:tc>
        <w:tc>
          <w:tcPr>
            <w:tcW w:w="1701" w:type="dxa"/>
          </w:tcPr>
          <w:p w14:paraId="1FFCC175" w14:textId="248F5EFD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8 500,00</w:t>
            </w:r>
          </w:p>
        </w:tc>
        <w:tc>
          <w:tcPr>
            <w:tcW w:w="1560" w:type="dxa"/>
          </w:tcPr>
          <w:p w14:paraId="2B8F67F3" w14:textId="2FF430EE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379394D1" w14:textId="4605E504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собственность </w:t>
            </w:r>
            <w:r w:rsidRPr="00A848C3">
              <w:rPr>
                <w:rFonts w:eastAsia="Calibri"/>
                <w:lang w:eastAsia="en-US"/>
              </w:rPr>
              <w:lastRenderedPageBreak/>
              <w:t>Надеждинского МО</w:t>
            </w:r>
          </w:p>
        </w:tc>
        <w:tc>
          <w:tcPr>
            <w:tcW w:w="1275" w:type="dxa"/>
          </w:tcPr>
          <w:p w14:paraId="33C0F0F7" w14:textId="5EE652A9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0BE901CF" w14:textId="1AFF9DFF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92E3CD7" w14:textId="77777777" w:rsidTr="00855EA3">
        <w:trPr>
          <w:gridAfter w:val="1"/>
          <w:wAfter w:w="1283" w:type="dxa"/>
          <w:trHeight w:val="321"/>
        </w:trPr>
        <w:tc>
          <w:tcPr>
            <w:tcW w:w="675" w:type="dxa"/>
          </w:tcPr>
          <w:p w14:paraId="101A904E" w14:textId="7F2631B4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49</w:t>
            </w:r>
          </w:p>
        </w:tc>
        <w:tc>
          <w:tcPr>
            <w:tcW w:w="2127" w:type="dxa"/>
          </w:tcPr>
          <w:p w14:paraId="661EAC51" w14:textId="43F41C9A" w:rsidR="00855EA3" w:rsidRPr="00E359D9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Водопроводная сеть</w:t>
            </w:r>
          </w:p>
        </w:tc>
        <w:tc>
          <w:tcPr>
            <w:tcW w:w="2693" w:type="dxa"/>
          </w:tcPr>
          <w:p w14:paraId="41C5912B" w14:textId="06FA0C8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с. </w:t>
            </w: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Дороговиновка</w:t>
            </w:r>
            <w:proofErr w:type="spellEnd"/>
          </w:p>
        </w:tc>
        <w:tc>
          <w:tcPr>
            <w:tcW w:w="850" w:type="dxa"/>
          </w:tcPr>
          <w:p w14:paraId="7BE1EA62" w14:textId="6083FA0B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1970</w:t>
            </w:r>
          </w:p>
        </w:tc>
        <w:tc>
          <w:tcPr>
            <w:tcW w:w="1134" w:type="dxa"/>
          </w:tcPr>
          <w:p w14:paraId="24E9AA9D" w14:textId="421C50A3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3500 м</w:t>
            </w:r>
          </w:p>
        </w:tc>
        <w:tc>
          <w:tcPr>
            <w:tcW w:w="1701" w:type="dxa"/>
          </w:tcPr>
          <w:p w14:paraId="33430A00" w14:textId="534E527B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10 500,00</w:t>
            </w:r>
          </w:p>
        </w:tc>
        <w:tc>
          <w:tcPr>
            <w:tcW w:w="1560" w:type="dxa"/>
          </w:tcPr>
          <w:p w14:paraId="0818FB0D" w14:textId="0747018A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4A12C281" w14:textId="77777777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  <w:p w14:paraId="4163E6A8" w14:textId="77777777" w:rsidR="00855EA3" w:rsidRPr="00A848C3" w:rsidRDefault="00855EA3" w:rsidP="008605CE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0949911" w14:textId="44FDFE34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FC0F971" w14:textId="5B5CF4D6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5A37279" w14:textId="2A6D1A9A" w:rsidTr="00855EA3">
        <w:trPr>
          <w:gridAfter w:val="1"/>
          <w:wAfter w:w="1283" w:type="dxa"/>
        </w:trPr>
        <w:tc>
          <w:tcPr>
            <w:tcW w:w="675" w:type="dxa"/>
          </w:tcPr>
          <w:p w14:paraId="0657CFBC" w14:textId="677BAAC9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127" w:type="dxa"/>
          </w:tcPr>
          <w:p w14:paraId="71C91312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2693" w:type="dxa"/>
          </w:tcPr>
          <w:p w14:paraId="49ED8715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 Новопавловка. В 300 м от села на запад</w:t>
            </w:r>
          </w:p>
        </w:tc>
        <w:tc>
          <w:tcPr>
            <w:tcW w:w="850" w:type="dxa"/>
          </w:tcPr>
          <w:p w14:paraId="742E4A04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1898</w:t>
            </w:r>
          </w:p>
        </w:tc>
        <w:tc>
          <w:tcPr>
            <w:tcW w:w="1134" w:type="dxa"/>
          </w:tcPr>
          <w:p w14:paraId="2EDA7D9B" w14:textId="77777777" w:rsidR="00855EA3" w:rsidRPr="00A848C3" w:rsidRDefault="00855EA3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2840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</w:tcPr>
          <w:p w14:paraId="0F116A6B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3 607,00</w:t>
            </w:r>
          </w:p>
        </w:tc>
        <w:tc>
          <w:tcPr>
            <w:tcW w:w="1560" w:type="dxa"/>
          </w:tcPr>
          <w:p w14:paraId="008B750C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01160AA8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38219185" w14:textId="5F0DDE71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6A24603" w14:textId="18298E3C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C96B80C" w14:textId="0A3A5646" w:rsidTr="00855EA3">
        <w:trPr>
          <w:gridAfter w:val="1"/>
          <w:wAfter w:w="1283" w:type="dxa"/>
        </w:trPr>
        <w:tc>
          <w:tcPr>
            <w:tcW w:w="675" w:type="dxa"/>
          </w:tcPr>
          <w:p w14:paraId="2A6B6E13" w14:textId="2833251A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127" w:type="dxa"/>
          </w:tcPr>
          <w:p w14:paraId="766A9F86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2693" w:type="dxa"/>
          </w:tcPr>
          <w:p w14:paraId="7376C299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с.Ружьевка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>, в 500 м от села на юго-восток</w:t>
            </w:r>
          </w:p>
        </w:tc>
        <w:tc>
          <w:tcPr>
            <w:tcW w:w="850" w:type="dxa"/>
          </w:tcPr>
          <w:p w14:paraId="61094E51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1134" w:type="dxa"/>
          </w:tcPr>
          <w:p w14:paraId="3D0E5331" w14:textId="77777777" w:rsidR="00855EA3" w:rsidRPr="00A848C3" w:rsidRDefault="00855EA3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11000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</w:tcPr>
          <w:p w14:paraId="699A4981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13 970,00</w:t>
            </w:r>
          </w:p>
        </w:tc>
        <w:tc>
          <w:tcPr>
            <w:tcW w:w="1560" w:type="dxa"/>
          </w:tcPr>
          <w:p w14:paraId="0641ABBB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2065CDD9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</w:t>
            </w:r>
            <w:r w:rsidRPr="00A848C3">
              <w:rPr>
                <w:rFonts w:eastAsia="Calibri"/>
                <w:lang w:eastAsia="en-US"/>
              </w:rPr>
              <w:lastRenderedPageBreak/>
              <w:t>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5A83EEB0" w14:textId="321B6ED1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7B0C7DBD" w14:textId="0D425B22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29C4EA66" w14:textId="6C1F5C83" w:rsidTr="00855EA3">
        <w:tc>
          <w:tcPr>
            <w:tcW w:w="675" w:type="dxa"/>
          </w:tcPr>
          <w:p w14:paraId="3D1FA9BB" w14:textId="2FF2F98D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53</w:t>
            </w:r>
          </w:p>
        </w:tc>
        <w:tc>
          <w:tcPr>
            <w:tcW w:w="2127" w:type="dxa"/>
          </w:tcPr>
          <w:p w14:paraId="02BF5111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2693" w:type="dxa"/>
          </w:tcPr>
          <w:p w14:paraId="00959C65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с.Шиншиновка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>, в 300 м от села на запад</w:t>
            </w:r>
          </w:p>
        </w:tc>
        <w:tc>
          <w:tcPr>
            <w:tcW w:w="850" w:type="dxa"/>
          </w:tcPr>
          <w:p w14:paraId="65B9BBB7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1856</w:t>
            </w:r>
          </w:p>
        </w:tc>
        <w:tc>
          <w:tcPr>
            <w:tcW w:w="1134" w:type="dxa"/>
          </w:tcPr>
          <w:p w14:paraId="216355AC" w14:textId="77777777" w:rsidR="00855EA3" w:rsidRPr="00A848C3" w:rsidRDefault="00855EA3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8224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</w:tcPr>
          <w:p w14:paraId="7ADA6CA4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8 553,00</w:t>
            </w:r>
          </w:p>
        </w:tc>
        <w:tc>
          <w:tcPr>
            <w:tcW w:w="1560" w:type="dxa"/>
          </w:tcPr>
          <w:p w14:paraId="54E1345E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5EA2E1FF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57F516E4" w14:textId="617712A1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7" w:type="dxa"/>
            <w:gridSpan w:val="2"/>
          </w:tcPr>
          <w:p w14:paraId="0A2CED5A" w14:textId="45AED7D5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D9D29EF" w14:textId="2E84060F" w:rsidTr="00855EA3">
        <w:tc>
          <w:tcPr>
            <w:tcW w:w="675" w:type="dxa"/>
          </w:tcPr>
          <w:p w14:paraId="02612114" w14:textId="4DB764D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2127" w:type="dxa"/>
          </w:tcPr>
          <w:p w14:paraId="633E9D75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2693" w:type="dxa"/>
          </w:tcPr>
          <w:p w14:paraId="742B7D40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с. </w:t>
            </w: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Дороговиновка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>, в 600 м от села на восток</w:t>
            </w:r>
          </w:p>
        </w:tc>
        <w:tc>
          <w:tcPr>
            <w:tcW w:w="850" w:type="dxa"/>
          </w:tcPr>
          <w:p w14:paraId="60032122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1839</w:t>
            </w:r>
          </w:p>
        </w:tc>
        <w:tc>
          <w:tcPr>
            <w:tcW w:w="1134" w:type="dxa"/>
          </w:tcPr>
          <w:p w14:paraId="731AF136" w14:textId="77777777" w:rsidR="00855EA3" w:rsidRPr="00A848C3" w:rsidRDefault="00855EA3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9200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</w:tcPr>
          <w:p w14:paraId="6BA498FA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11 684,00</w:t>
            </w:r>
          </w:p>
        </w:tc>
        <w:tc>
          <w:tcPr>
            <w:tcW w:w="1560" w:type="dxa"/>
          </w:tcPr>
          <w:p w14:paraId="6B0484FA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276E4D6E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627ED4C5" w14:textId="30128800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7" w:type="dxa"/>
            <w:gridSpan w:val="2"/>
          </w:tcPr>
          <w:p w14:paraId="19E92E44" w14:textId="5F9ACDDC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08EF160B" w14:textId="0F351876" w:rsidTr="00855EA3">
        <w:tc>
          <w:tcPr>
            <w:tcW w:w="675" w:type="dxa"/>
          </w:tcPr>
          <w:p w14:paraId="215E9FC6" w14:textId="0D434300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127" w:type="dxa"/>
          </w:tcPr>
          <w:p w14:paraId="462442A0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2693" w:type="dxa"/>
          </w:tcPr>
          <w:p w14:paraId="781CC9D7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 xml:space="preserve">, в 100 м </w:t>
            </w: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от села на юго-восток</w:t>
            </w:r>
          </w:p>
        </w:tc>
        <w:tc>
          <w:tcPr>
            <w:tcW w:w="850" w:type="dxa"/>
          </w:tcPr>
          <w:p w14:paraId="35A9DEE6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lastRenderedPageBreak/>
              <w:t>1847</w:t>
            </w:r>
          </w:p>
        </w:tc>
        <w:tc>
          <w:tcPr>
            <w:tcW w:w="1134" w:type="dxa"/>
          </w:tcPr>
          <w:p w14:paraId="50D8DE24" w14:textId="77777777" w:rsidR="00855EA3" w:rsidRPr="00A848C3" w:rsidRDefault="00855EA3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15900 </w:t>
            </w:r>
            <w:r w:rsidRPr="00A848C3">
              <w:rPr>
                <w:rFonts w:eastAsia="Calibri"/>
                <w:lang w:eastAsia="en-US"/>
              </w:rPr>
              <w:lastRenderedPageBreak/>
              <w:t>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</w:tcPr>
          <w:p w14:paraId="2ACEFAF3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16 536,00</w:t>
            </w:r>
          </w:p>
        </w:tc>
        <w:tc>
          <w:tcPr>
            <w:tcW w:w="1560" w:type="dxa"/>
          </w:tcPr>
          <w:p w14:paraId="387A643E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4A6467CE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</w:t>
            </w:r>
            <w:r w:rsidRPr="00A848C3">
              <w:rPr>
                <w:rFonts w:eastAsia="Calibri"/>
                <w:lang w:eastAsia="en-US"/>
              </w:rPr>
              <w:lastRenderedPageBreak/>
              <w:t>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6CAFA508" w14:textId="51F835DA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2417" w:type="dxa"/>
            <w:gridSpan w:val="2"/>
          </w:tcPr>
          <w:p w14:paraId="02F80EE2" w14:textId="50D855B3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06036304" w14:textId="00EB3B6B" w:rsidTr="00855EA3">
        <w:tc>
          <w:tcPr>
            <w:tcW w:w="675" w:type="dxa"/>
          </w:tcPr>
          <w:p w14:paraId="572D4D0E" w14:textId="5433F92C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56</w:t>
            </w:r>
          </w:p>
        </w:tc>
        <w:tc>
          <w:tcPr>
            <w:tcW w:w="2127" w:type="dxa"/>
          </w:tcPr>
          <w:p w14:paraId="7FF2009A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2693" w:type="dxa"/>
          </w:tcPr>
          <w:p w14:paraId="020E1114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с.Чурины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>, в 250 м от села на северо-восток</w:t>
            </w:r>
          </w:p>
        </w:tc>
        <w:tc>
          <w:tcPr>
            <w:tcW w:w="850" w:type="dxa"/>
          </w:tcPr>
          <w:p w14:paraId="74DB36EF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1134" w:type="dxa"/>
          </w:tcPr>
          <w:p w14:paraId="18D762E4" w14:textId="77777777" w:rsidR="00855EA3" w:rsidRPr="00A848C3" w:rsidRDefault="00855EA3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2279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</w:tcPr>
          <w:p w14:paraId="19F9863E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2 370,00</w:t>
            </w:r>
          </w:p>
        </w:tc>
        <w:tc>
          <w:tcPr>
            <w:tcW w:w="1560" w:type="dxa"/>
          </w:tcPr>
          <w:p w14:paraId="4FE087C7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73C5CAD6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247486BD" w14:textId="3A36BB78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7" w:type="dxa"/>
            <w:gridSpan w:val="2"/>
          </w:tcPr>
          <w:p w14:paraId="5B532F51" w14:textId="165C99A2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943278D" w14:textId="1EFCCF86" w:rsidTr="00855EA3">
        <w:tc>
          <w:tcPr>
            <w:tcW w:w="675" w:type="dxa"/>
          </w:tcPr>
          <w:p w14:paraId="4AFA39E3" w14:textId="66E48501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2127" w:type="dxa"/>
          </w:tcPr>
          <w:p w14:paraId="7C8BA476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2693" w:type="dxa"/>
          </w:tcPr>
          <w:p w14:paraId="14312B65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с.Мавринка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>, в 500 м от села на северо-запад</w:t>
            </w:r>
          </w:p>
        </w:tc>
        <w:tc>
          <w:tcPr>
            <w:tcW w:w="850" w:type="dxa"/>
          </w:tcPr>
          <w:p w14:paraId="548CAA6D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1851</w:t>
            </w:r>
          </w:p>
        </w:tc>
        <w:tc>
          <w:tcPr>
            <w:tcW w:w="1134" w:type="dxa"/>
          </w:tcPr>
          <w:p w14:paraId="337304C5" w14:textId="77777777" w:rsidR="00855EA3" w:rsidRPr="00A848C3" w:rsidRDefault="00855EA3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3315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</w:tcPr>
          <w:p w14:paraId="5E8AC5FE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3 448,00</w:t>
            </w:r>
          </w:p>
        </w:tc>
        <w:tc>
          <w:tcPr>
            <w:tcW w:w="1560" w:type="dxa"/>
          </w:tcPr>
          <w:p w14:paraId="3644471A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74688855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</w:t>
            </w:r>
            <w:r w:rsidRPr="00A848C3">
              <w:rPr>
                <w:rFonts w:eastAsia="Calibri"/>
                <w:lang w:eastAsia="en-US"/>
              </w:rPr>
              <w:lastRenderedPageBreak/>
              <w:t>собственность Надеждинского МО</w:t>
            </w:r>
          </w:p>
        </w:tc>
        <w:tc>
          <w:tcPr>
            <w:tcW w:w="1275" w:type="dxa"/>
          </w:tcPr>
          <w:p w14:paraId="309BD0A3" w14:textId="60C2CB2D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2417" w:type="dxa"/>
            <w:gridSpan w:val="2"/>
          </w:tcPr>
          <w:p w14:paraId="63B20605" w14:textId="797E9B03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2C09D899" w14:textId="3CAEBE78" w:rsidTr="00855EA3">
        <w:trPr>
          <w:gridAfter w:val="1"/>
          <w:wAfter w:w="1283" w:type="dxa"/>
        </w:trPr>
        <w:tc>
          <w:tcPr>
            <w:tcW w:w="675" w:type="dxa"/>
          </w:tcPr>
          <w:p w14:paraId="50514408" w14:textId="2DEB86A5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58</w:t>
            </w:r>
          </w:p>
        </w:tc>
        <w:tc>
          <w:tcPr>
            <w:tcW w:w="2127" w:type="dxa"/>
          </w:tcPr>
          <w:p w14:paraId="58ABD1C1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2693" w:type="dxa"/>
          </w:tcPr>
          <w:p w14:paraId="529AB3B3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с.Надеждинка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>, в 750 м от села на северо-запад</w:t>
            </w:r>
          </w:p>
        </w:tc>
        <w:tc>
          <w:tcPr>
            <w:tcW w:w="850" w:type="dxa"/>
          </w:tcPr>
          <w:p w14:paraId="7E35555B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1836</w:t>
            </w:r>
          </w:p>
        </w:tc>
        <w:tc>
          <w:tcPr>
            <w:tcW w:w="1134" w:type="dxa"/>
          </w:tcPr>
          <w:p w14:paraId="5F187C64" w14:textId="77777777" w:rsidR="00855EA3" w:rsidRPr="00A848C3" w:rsidRDefault="00855EA3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15190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</w:tcPr>
          <w:p w14:paraId="4968FDBE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17 523,00</w:t>
            </w:r>
          </w:p>
        </w:tc>
        <w:tc>
          <w:tcPr>
            <w:tcW w:w="1560" w:type="dxa"/>
          </w:tcPr>
          <w:p w14:paraId="02751767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610F890E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624F2E2A" w14:textId="2BF95C5C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6CDE58D" w14:textId="090DC704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6C64AB0" w14:textId="2974E723" w:rsidTr="00855EA3">
        <w:trPr>
          <w:gridAfter w:val="1"/>
          <w:wAfter w:w="1283" w:type="dxa"/>
        </w:trPr>
        <w:tc>
          <w:tcPr>
            <w:tcW w:w="675" w:type="dxa"/>
          </w:tcPr>
          <w:p w14:paraId="10C72F64" w14:textId="15003EB6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2127" w:type="dxa"/>
          </w:tcPr>
          <w:p w14:paraId="4471BF95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2693" w:type="dxa"/>
          </w:tcPr>
          <w:p w14:paraId="5ACF9011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с.Новомарьевка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>, в 250 м от села на юго-запад</w:t>
            </w:r>
          </w:p>
        </w:tc>
        <w:tc>
          <w:tcPr>
            <w:tcW w:w="850" w:type="dxa"/>
          </w:tcPr>
          <w:p w14:paraId="368F80E8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1134" w:type="dxa"/>
          </w:tcPr>
          <w:p w14:paraId="3A510E03" w14:textId="77777777" w:rsidR="00855EA3" w:rsidRPr="00A848C3" w:rsidRDefault="00855EA3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12100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</w:tcPr>
          <w:p w14:paraId="529358BD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312,00</w:t>
            </w:r>
          </w:p>
        </w:tc>
        <w:tc>
          <w:tcPr>
            <w:tcW w:w="1560" w:type="dxa"/>
          </w:tcPr>
          <w:p w14:paraId="5BC0AE9C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09F77EC0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3F7901B2" w14:textId="1858F530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4D3FAF1" w14:textId="7098A0EB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05BE0D8E" w14:textId="7AD37939" w:rsidTr="00855EA3">
        <w:trPr>
          <w:gridAfter w:val="1"/>
          <w:wAfter w:w="1283" w:type="dxa"/>
        </w:trPr>
        <w:tc>
          <w:tcPr>
            <w:tcW w:w="675" w:type="dxa"/>
          </w:tcPr>
          <w:p w14:paraId="302C31F5" w14:textId="3973869C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127" w:type="dxa"/>
          </w:tcPr>
          <w:p w14:paraId="2A854CC3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2693" w:type="dxa"/>
          </w:tcPr>
          <w:p w14:paraId="56DE96A0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с.Орловка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>, в 500 м от села на запад</w:t>
            </w:r>
          </w:p>
        </w:tc>
        <w:tc>
          <w:tcPr>
            <w:tcW w:w="850" w:type="dxa"/>
          </w:tcPr>
          <w:p w14:paraId="65296296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1846</w:t>
            </w:r>
          </w:p>
        </w:tc>
        <w:tc>
          <w:tcPr>
            <w:tcW w:w="1134" w:type="dxa"/>
          </w:tcPr>
          <w:p w14:paraId="7FB803E8" w14:textId="77777777" w:rsidR="00855EA3" w:rsidRPr="00A848C3" w:rsidRDefault="00855EA3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10000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</w:tcPr>
          <w:p w14:paraId="517ADF4E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10 400,00</w:t>
            </w:r>
          </w:p>
        </w:tc>
        <w:tc>
          <w:tcPr>
            <w:tcW w:w="1560" w:type="dxa"/>
          </w:tcPr>
          <w:p w14:paraId="28E64566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2501334C" w14:textId="77777777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</w:t>
            </w:r>
            <w:r w:rsidRPr="00A848C3">
              <w:rPr>
                <w:rFonts w:eastAsia="Calibri"/>
                <w:lang w:eastAsia="en-US"/>
              </w:rPr>
              <w:lastRenderedPageBreak/>
              <w:t>Пугачевского муниципального района в муниципальную собственность Надеждинского МО</w:t>
            </w:r>
          </w:p>
          <w:p w14:paraId="3A19AAE6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14:paraId="3ED1580C" w14:textId="27C2FC05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1DDE6F6D" w14:textId="2A62479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B2ED2F6" w14:textId="2EF1A772" w:rsidTr="00855EA3">
        <w:trPr>
          <w:gridAfter w:val="1"/>
          <w:wAfter w:w="1283" w:type="dxa"/>
        </w:trPr>
        <w:tc>
          <w:tcPr>
            <w:tcW w:w="675" w:type="dxa"/>
          </w:tcPr>
          <w:p w14:paraId="671AA573" w14:textId="6F6C0E1C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61</w:t>
            </w:r>
          </w:p>
        </w:tc>
        <w:tc>
          <w:tcPr>
            <w:tcW w:w="2127" w:type="dxa"/>
          </w:tcPr>
          <w:p w14:paraId="044A14B5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2693" w:type="dxa"/>
          </w:tcPr>
          <w:p w14:paraId="290914C2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с.Подшибаловка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>, в 300 м от села на северо-запад</w:t>
            </w:r>
          </w:p>
        </w:tc>
        <w:tc>
          <w:tcPr>
            <w:tcW w:w="850" w:type="dxa"/>
          </w:tcPr>
          <w:p w14:paraId="090FB2CF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1858</w:t>
            </w:r>
          </w:p>
        </w:tc>
        <w:tc>
          <w:tcPr>
            <w:tcW w:w="1134" w:type="dxa"/>
          </w:tcPr>
          <w:p w14:paraId="3A4B7110" w14:textId="77777777" w:rsidR="00855EA3" w:rsidRPr="00A848C3" w:rsidRDefault="00855EA3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6843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</w:tcPr>
          <w:p w14:paraId="7B3D3FB0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8 691,00</w:t>
            </w:r>
          </w:p>
        </w:tc>
        <w:tc>
          <w:tcPr>
            <w:tcW w:w="1560" w:type="dxa"/>
          </w:tcPr>
          <w:p w14:paraId="489077FC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6957DFBA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246F3B8E" w14:textId="7E4B0D86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7B19756" w14:textId="17622FC6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1EBAFB9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45391447" w14:textId="4715EA4C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2127" w:type="dxa"/>
          </w:tcPr>
          <w:p w14:paraId="39CBC4EE" w14:textId="4BA99D1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Нежилое помещение в административном здании</w:t>
            </w:r>
          </w:p>
        </w:tc>
        <w:tc>
          <w:tcPr>
            <w:tcW w:w="2693" w:type="dxa"/>
          </w:tcPr>
          <w:p w14:paraId="594EAFD5" w14:textId="44FC5498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с.Мавринка</w:t>
            </w:r>
            <w:proofErr w:type="spellEnd"/>
          </w:p>
        </w:tc>
        <w:tc>
          <w:tcPr>
            <w:tcW w:w="850" w:type="dxa"/>
          </w:tcPr>
          <w:p w14:paraId="68125CAF" w14:textId="62F40C01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1982</w:t>
            </w:r>
          </w:p>
        </w:tc>
        <w:tc>
          <w:tcPr>
            <w:tcW w:w="1134" w:type="dxa"/>
          </w:tcPr>
          <w:p w14:paraId="237A9632" w14:textId="477D73F4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30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</w:tcPr>
          <w:p w14:paraId="30E0AFDE" w14:textId="32D63F91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48 460,00</w:t>
            </w:r>
          </w:p>
        </w:tc>
        <w:tc>
          <w:tcPr>
            <w:tcW w:w="1560" w:type="dxa"/>
          </w:tcPr>
          <w:p w14:paraId="2219C650" w14:textId="3003F8E5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51D9BA69" w14:textId="23703120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28D135B2" w14:textId="2052D959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D05C88C" w14:textId="2CCF7B53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C3166F3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7D4D7AC3" w14:textId="29E167F1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63</w:t>
            </w:r>
          </w:p>
        </w:tc>
        <w:tc>
          <w:tcPr>
            <w:tcW w:w="2127" w:type="dxa"/>
          </w:tcPr>
          <w:p w14:paraId="206B7863" w14:textId="1AF7A6E1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Обелиск (памятник </w:t>
            </w: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В.И.Ленину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693" w:type="dxa"/>
          </w:tcPr>
          <w:p w14:paraId="55F63705" w14:textId="29C9D83C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с.Надеждинка</w:t>
            </w:r>
            <w:proofErr w:type="spellEnd"/>
          </w:p>
        </w:tc>
        <w:tc>
          <w:tcPr>
            <w:tcW w:w="850" w:type="dxa"/>
          </w:tcPr>
          <w:p w14:paraId="424B5C1C" w14:textId="2BDCD2CB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1978</w:t>
            </w:r>
          </w:p>
        </w:tc>
        <w:tc>
          <w:tcPr>
            <w:tcW w:w="1134" w:type="dxa"/>
          </w:tcPr>
          <w:p w14:paraId="60196534" w14:textId="518F859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494C5D39" w14:textId="0A05F05E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7 650,00</w:t>
            </w:r>
          </w:p>
        </w:tc>
        <w:tc>
          <w:tcPr>
            <w:tcW w:w="1560" w:type="dxa"/>
          </w:tcPr>
          <w:p w14:paraId="6F1548C3" w14:textId="40248E90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1E955488" w14:textId="557DFE15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61D8AA43" w14:textId="2568F4FD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008C9C5" w14:textId="2EBAE211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3D238FA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41A7162D" w14:textId="53E60874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2127" w:type="dxa"/>
          </w:tcPr>
          <w:p w14:paraId="420A91D8" w14:textId="06F894D1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Памятник павшим воинам ВОВ </w:t>
            </w:r>
          </w:p>
        </w:tc>
        <w:tc>
          <w:tcPr>
            <w:tcW w:w="2693" w:type="dxa"/>
          </w:tcPr>
          <w:p w14:paraId="2A89DF9D" w14:textId="0971DCD0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  <w:proofErr w:type="spellEnd"/>
          </w:p>
        </w:tc>
        <w:tc>
          <w:tcPr>
            <w:tcW w:w="850" w:type="dxa"/>
          </w:tcPr>
          <w:p w14:paraId="6E6E7B35" w14:textId="19F2DB6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1977</w:t>
            </w:r>
          </w:p>
        </w:tc>
        <w:tc>
          <w:tcPr>
            <w:tcW w:w="1134" w:type="dxa"/>
          </w:tcPr>
          <w:p w14:paraId="1F799EBC" w14:textId="14D8C722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17CB5D27" w14:textId="5B5C115B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15 000,00</w:t>
            </w:r>
          </w:p>
        </w:tc>
        <w:tc>
          <w:tcPr>
            <w:tcW w:w="1560" w:type="dxa"/>
          </w:tcPr>
          <w:p w14:paraId="697C9138" w14:textId="4814CB4F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6ADC07CE" w14:textId="60C86EF0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16244A59" w14:textId="468B569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944EA03" w14:textId="527F6185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39E4C2B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2AF8EBE5" w14:textId="0ED122C2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2127" w:type="dxa"/>
          </w:tcPr>
          <w:p w14:paraId="2A7E7161" w14:textId="454FB31A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Памятник павшим воинам ВОВ</w:t>
            </w:r>
          </w:p>
        </w:tc>
        <w:tc>
          <w:tcPr>
            <w:tcW w:w="2693" w:type="dxa"/>
          </w:tcPr>
          <w:p w14:paraId="4FD07120" w14:textId="1D96B7AD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с.Надеждинка</w:t>
            </w:r>
            <w:proofErr w:type="spellEnd"/>
          </w:p>
        </w:tc>
        <w:tc>
          <w:tcPr>
            <w:tcW w:w="850" w:type="dxa"/>
          </w:tcPr>
          <w:p w14:paraId="6E011B0B" w14:textId="3F6E7883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1975</w:t>
            </w:r>
          </w:p>
        </w:tc>
        <w:tc>
          <w:tcPr>
            <w:tcW w:w="1134" w:type="dxa"/>
          </w:tcPr>
          <w:p w14:paraId="3B776ED5" w14:textId="0C120B7D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6FE3A257" w14:textId="2B4F8258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9 764,40</w:t>
            </w:r>
          </w:p>
        </w:tc>
        <w:tc>
          <w:tcPr>
            <w:tcW w:w="1560" w:type="dxa"/>
          </w:tcPr>
          <w:p w14:paraId="1451904C" w14:textId="7FC65740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1819601F" w14:textId="770E4063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</w:t>
            </w:r>
            <w:r w:rsidRPr="00A848C3">
              <w:rPr>
                <w:rFonts w:eastAsia="Calibri"/>
                <w:lang w:eastAsia="en-US"/>
              </w:rPr>
              <w:lastRenderedPageBreak/>
              <w:t>муниципальную собственность Надеждинского МО</w:t>
            </w:r>
          </w:p>
        </w:tc>
        <w:tc>
          <w:tcPr>
            <w:tcW w:w="1275" w:type="dxa"/>
          </w:tcPr>
          <w:p w14:paraId="208934B2" w14:textId="6A85C009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4AB74351" w14:textId="7BCCFFC2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1D318FD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72D2DDCD" w14:textId="610F1F66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66</w:t>
            </w:r>
          </w:p>
        </w:tc>
        <w:tc>
          <w:tcPr>
            <w:tcW w:w="2127" w:type="dxa"/>
          </w:tcPr>
          <w:p w14:paraId="1E940499" w14:textId="09B312BE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Сквер</w:t>
            </w:r>
          </w:p>
        </w:tc>
        <w:tc>
          <w:tcPr>
            <w:tcW w:w="2693" w:type="dxa"/>
          </w:tcPr>
          <w:p w14:paraId="2F8136A1" w14:textId="35E2C556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  <w:proofErr w:type="spellEnd"/>
          </w:p>
        </w:tc>
        <w:tc>
          <w:tcPr>
            <w:tcW w:w="850" w:type="dxa"/>
          </w:tcPr>
          <w:p w14:paraId="6B2477AA" w14:textId="79883DB9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1977</w:t>
            </w:r>
          </w:p>
        </w:tc>
        <w:tc>
          <w:tcPr>
            <w:tcW w:w="1134" w:type="dxa"/>
          </w:tcPr>
          <w:p w14:paraId="710FB7BB" w14:textId="7AB4D43F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70000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</w:tcPr>
          <w:p w14:paraId="03086E42" w14:textId="063F606A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124 500,00</w:t>
            </w:r>
          </w:p>
        </w:tc>
        <w:tc>
          <w:tcPr>
            <w:tcW w:w="1560" w:type="dxa"/>
          </w:tcPr>
          <w:p w14:paraId="79A86BC7" w14:textId="025B2CFC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268" w:type="dxa"/>
          </w:tcPr>
          <w:p w14:paraId="4D3BA728" w14:textId="7ED96EF9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275" w:type="dxa"/>
          </w:tcPr>
          <w:p w14:paraId="048878BC" w14:textId="282509AA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28C778D" w14:textId="027CAA85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B2B7311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243F718C" w14:textId="62F58F2E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2127" w:type="dxa"/>
          </w:tcPr>
          <w:p w14:paraId="30F3CAEC" w14:textId="453A858A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Туалет</w:t>
            </w:r>
          </w:p>
        </w:tc>
        <w:tc>
          <w:tcPr>
            <w:tcW w:w="2693" w:type="dxa"/>
          </w:tcPr>
          <w:p w14:paraId="13BC8904" w14:textId="7121D4D9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  <w:proofErr w:type="spellEnd"/>
          </w:p>
        </w:tc>
        <w:tc>
          <w:tcPr>
            <w:tcW w:w="850" w:type="dxa"/>
          </w:tcPr>
          <w:p w14:paraId="532E3E74" w14:textId="343DFD78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2007</w:t>
            </w:r>
          </w:p>
        </w:tc>
        <w:tc>
          <w:tcPr>
            <w:tcW w:w="1134" w:type="dxa"/>
          </w:tcPr>
          <w:p w14:paraId="301ED6A9" w14:textId="4931A52F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2A1DE82A" w14:textId="109AC595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1560" w:type="dxa"/>
          </w:tcPr>
          <w:p w14:paraId="027A9578" w14:textId="72F4176F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22.08.2007</w:t>
            </w:r>
          </w:p>
        </w:tc>
        <w:tc>
          <w:tcPr>
            <w:tcW w:w="2268" w:type="dxa"/>
          </w:tcPr>
          <w:p w14:paraId="33C4DB76" w14:textId="1933ECF8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Договор на выполненные работы</w:t>
            </w:r>
          </w:p>
        </w:tc>
        <w:tc>
          <w:tcPr>
            <w:tcW w:w="1275" w:type="dxa"/>
          </w:tcPr>
          <w:p w14:paraId="2224008F" w14:textId="2FF083EB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A362B64" w14:textId="03A6594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9D99575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70084FA1" w14:textId="77777777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  <w:p w14:paraId="2442D5F0" w14:textId="77777777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14:paraId="3316127C" w14:textId="09E3D3EB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Водонапорная башня </w:t>
            </w: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Рожновского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70CFDEA9" w14:textId="04459EBD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с. </w:t>
            </w: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Дороговиновка</w:t>
            </w:r>
            <w:proofErr w:type="spellEnd"/>
          </w:p>
        </w:tc>
        <w:tc>
          <w:tcPr>
            <w:tcW w:w="850" w:type="dxa"/>
          </w:tcPr>
          <w:p w14:paraId="4FF6C85F" w14:textId="32576A73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1134" w:type="dxa"/>
          </w:tcPr>
          <w:p w14:paraId="4971C924" w14:textId="5E9B7FCA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2D3E41BF" w14:textId="0E824333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443 000,00</w:t>
            </w:r>
          </w:p>
        </w:tc>
        <w:tc>
          <w:tcPr>
            <w:tcW w:w="1560" w:type="dxa"/>
          </w:tcPr>
          <w:p w14:paraId="1937608F" w14:textId="04190136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23.05.2011</w:t>
            </w:r>
          </w:p>
        </w:tc>
        <w:tc>
          <w:tcPr>
            <w:tcW w:w="2268" w:type="dxa"/>
          </w:tcPr>
          <w:p w14:paraId="7C80114E" w14:textId="4E502159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Акт выполненных работ(Контракт № 1 от 05.05.2011)</w:t>
            </w:r>
          </w:p>
        </w:tc>
        <w:tc>
          <w:tcPr>
            <w:tcW w:w="1275" w:type="dxa"/>
          </w:tcPr>
          <w:p w14:paraId="5824E8DA" w14:textId="39019AF3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B05D56E" w14:textId="1FBCC68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9B39259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5F3DF458" w14:textId="214C2E69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2127" w:type="dxa"/>
          </w:tcPr>
          <w:p w14:paraId="66D3C08A" w14:textId="266405D4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Ограждение водозаборной скважины</w:t>
            </w:r>
          </w:p>
        </w:tc>
        <w:tc>
          <w:tcPr>
            <w:tcW w:w="2693" w:type="dxa"/>
          </w:tcPr>
          <w:p w14:paraId="648E4F8A" w14:textId="66405B2C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  <w:proofErr w:type="spellEnd"/>
          </w:p>
        </w:tc>
        <w:tc>
          <w:tcPr>
            <w:tcW w:w="850" w:type="dxa"/>
          </w:tcPr>
          <w:p w14:paraId="663CAB55" w14:textId="087BE501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1134" w:type="dxa"/>
          </w:tcPr>
          <w:p w14:paraId="4085CFF1" w14:textId="140D0AEB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68873840" w14:textId="53688BA6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382 000,00</w:t>
            </w:r>
          </w:p>
        </w:tc>
        <w:tc>
          <w:tcPr>
            <w:tcW w:w="1560" w:type="dxa"/>
          </w:tcPr>
          <w:p w14:paraId="77BF2F29" w14:textId="7167BA00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27.05.2013</w:t>
            </w:r>
          </w:p>
        </w:tc>
        <w:tc>
          <w:tcPr>
            <w:tcW w:w="2268" w:type="dxa"/>
          </w:tcPr>
          <w:p w14:paraId="7C812510" w14:textId="335780AC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Акт выполненных работ (Контракт №4 от 06 05 2013)</w:t>
            </w:r>
          </w:p>
        </w:tc>
        <w:tc>
          <w:tcPr>
            <w:tcW w:w="1275" w:type="dxa"/>
          </w:tcPr>
          <w:p w14:paraId="0177C9AF" w14:textId="0DA2282F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B80DD38" w14:textId="2818F490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DF44286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2AF9F9BE" w14:textId="01E7A41F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2127" w:type="dxa"/>
          </w:tcPr>
          <w:p w14:paraId="52EECA8F" w14:textId="04582EA4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EF7F5B">
              <w:rPr>
                <w:rFonts w:eastAsia="Calibri"/>
                <w:lang w:eastAsia="en-US"/>
              </w:rPr>
              <w:t>Водонапорная башня (V=160м3,h=25</w:t>
            </w:r>
            <w:r w:rsidRPr="00EF7F5B">
              <w:rPr>
                <w:rFonts w:eastAsia="Calibri"/>
                <w:lang w:eastAsia="en-US"/>
              </w:rPr>
              <w:lastRenderedPageBreak/>
              <w:t>m)</w:t>
            </w:r>
          </w:p>
        </w:tc>
        <w:tc>
          <w:tcPr>
            <w:tcW w:w="2693" w:type="dxa"/>
          </w:tcPr>
          <w:p w14:paraId="2DDDB64D" w14:textId="4602011A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с.Селезниха</w:t>
            </w:r>
            <w:proofErr w:type="spellEnd"/>
          </w:p>
        </w:tc>
        <w:tc>
          <w:tcPr>
            <w:tcW w:w="850" w:type="dxa"/>
          </w:tcPr>
          <w:p w14:paraId="0EDE1238" w14:textId="1B83E8F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1134" w:type="dxa"/>
          </w:tcPr>
          <w:p w14:paraId="786DAE68" w14:textId="2E8D07D3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22C8B13C" w14:textId="7371F70D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1 391 263,95</w:t>
            </w:r>
          </w:p>
        </w:tc>
        <w:tc>
          <w:tcPr>
            <w:tcW w:w="1560" w:type="dxa"/>
          </w:tcPr>
          <w:p w14:paraId="38EDD682" w14:textId="3646A6F4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30.05.2013</w:t>
            </w:r>
          </w:p>
        </w:tc>
        <w:tc>
          <w:tcPr>
            <w:tcW w:w="2268" w:type="dxa"/>
          </w:tcPr>
          <w:p w14:paraId="174B12EB" w14:textId="4F7FBB7A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Акт выполненных работ (Контракт </w:t>
            </w: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№1 от 15.04.2013)</w:t>
            </w:r>
          </w:p>
        </w:tc>
        <w:tc>
          <w:tcPr>
            <w:tcW w:w="1275" w:type="dxa"/>
          </w:tcPr>
          <w:p w14:paraId="3621851B" w14:textId="20EC46A1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3EFC3E71" w14:textId="606B0680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56CC684" w14:textId="77777777" w:rsidTr="00855EA3">
        <w:trPr>
          <w:gridAfter w:val="1"/>
          <w:wAfter w:w="1283" w:type="dxa"/>
          <w:trHeight w:val="4427"/>
        </w:trPr>
        <w:tc>
          <w:tcPr>
            <w:tcW w:w="675" w:type="dxa"/>
          </w:tcPr>
          <w:p w14:paraId="0FABDE1E" w14:textId="300931C2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84</w:t>
            </w:r>
          </w:p>
        </w:tc>
        <w:tc>
          <w:tcPr>
            <w:tcW w:w="2127" w:type="dxa"/>
          </w:tcPr>
          <w:p w14:paraId="4F74D3A7" w14:textId="5214C013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Система водоснабжения (реконструированный водопровод)</w:t>
            </w:r>
          </w:p>
        </w:tc>
        <w:tc>
          <w:tcPr>
            <w:tcW w:w="2693" w:type="dxa"/>
          </w:tcPr>
          <w:p w14:paraId="4FE894B2" w14:textId="01197631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  <w:proofErr w:type="spellEnd"/>
          </w:p>
        </w:tc>
        <w:tc>
          <w:tcPr>
            <w:tcW w:w="850" w:type="dxa"/>
          </w:tcPr>
          <w:p w14:paraId="33D8B8B4" w14:textId="1EEEF10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2012</w:t>
            </w:r>
          </w:p>
        </w:tc>
        <w:tc>
          <w:tcPr>
            <w:tcW w:w="1134" w:type="dxa"/>
          </w:tcPr>
          <w:p w14:paraId="1C3294D4" w14:textId="4FA15E1A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8439 м</w:t>
            </w:r>
          </w:p>
        </w:tc>
        <w:tc>
          <w:tcPr>
            <w:tcW w:w="1701" w:type="dxa"/>
          </w:tcPr>
          <w:p w14:paraId="5B844EC6" w14:textId="7CA3ED00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7 056 110,89</w:t>
            </w:r>
          </w:p>
        </w:tc>
        <w:tc>
          <w:tcPr>
            <w:tcW w:w="1560" w:type="dxa"/>
          </w:tcPr>
          <w:p w14:paraId="046FFF21" w14:textId="0F961302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24.12.2012-17.06.2013</w:t>
            </w:r>
          </w:p>
        </w:tc>
        <w:tc>
          <w:tcPr>
            <w:tcW w:w="2268" w:type="dxa"/>
          </w:tcPr>
          <w:p w14:paraId="0B63E2C9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1)Контракт №4 от 10.07.2012</w:t>
            </w:r>
          </w:p>
          <w:p w14:paraId="11FFEF32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2) Контракт №5 от 21.07.2012</w:t>
            </w:r>
          </w:p>
          <w:p w14:paraId="22881128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3) Контракт №6 от 24.09.2012</w:t>
            </w:r>
          </w:p>
          <w:p w14:paraId="5906E3A7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4) Контракт №7 от 18.12.2012</w:t>
            </w:r>
          </w:p>
          <w:p w14:paraId="78585961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5) Контракт №2 от 22.04.2013</w:t>
            </w:r>
          </w:p>
          <w:p w14:paraId="579B4B9C" w14:textId="7069C4AA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6) Договор №10 от 17.06.2013</w:t>
            </w:r>
          </w:p>
        </w:tc>
        <w:tc>
          <w:tcPr>
            <w:tcW w:w="1275" w:type="dxa"/>
          </w:tcPr>
          <w:p w14:paraId="7BB08978" w14:textId="235E40C4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E96ACB7" w14:textId="04E537F4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A48D52C" w14:textId="77777777" w:rsidTr="00855EA3">
        <w:trPr>
          <w:gridAfter w:val="1"/>
          <w:wAfter w:w="1283" w:type="dxa"/>
          <w:trHeight w:val="1835"/>
        </w:trPr>
        <w:tc>
          <w:tcPr>
            <w:tcW w:w="675" w:type="dxa"/>
          </w:tcPr>
          <w:p w14:paraId="6C474113" w14:textId="1870F2DE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</w:t>
            </w:r>
          </w:p>
        </w:tc>
        <w:tc>
          <w:tcPr>
            <w:tcW w:w="2127" w:type="dxa"/>
          </w:tcPr>
          <w:p w14:paraId="04985E6E" w14:textId="0C21E0E6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Блок-бокс для станции пожаротушения</w:t>
            </w:r>
          </w:p>
        </w:tc>
        <w:tc>
          <w:tcPr>
            <w:tcW w:w="2693" w:type="dxa"/>
          </w:tcPr>
          <w:p w14:paraId="646B646C" w14:textId="0ABD8C28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  <w:proofErr w:type="spellEnd"/>
          </w:p>
        </w:tc>
        <w:tc>
          <w:tcPr>
            <w:tcW w:w="850" w:type="dxa"/>
          </w:tcPr>
          <w:p w14:paraId="01C10BF3" w14:textId="0D63D285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1134" w:type="dxa"/>
          </w:tcPr>
          <w:p w14:paraId="65F40F57" w14:textId="498FE5CC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5EFD60EF" w14:textId="306FA6C4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90 000,00</w:t>
            </w:r>
          </w:p>
        </w:tc>
        <w:tc>
          <w:tcPr>
            <w:tcW w:w="1560" w:type="dxa"/>
          </w:tcPr>
          <w:p w14:paraId="7E91F75E" w14:textId="0AAB5E59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22.08.2013</w:t>
            </w:r>
          </w:p>
        </w:tc>
        <w:tc>
          <w:tcPr>
            <w:tcW w:w="2268" w:type="dxa"/>
          </w:tcPr>
          <w:p w14:paraId="40CBD4A6" w14:textId="6B4F2EE8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Сч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>/ф № 55 (Договор ОМ257/2013 от 23.05.2013)</w:t>
            </w:r>
          </w:p>
        </w:tc>
        <w:tc>
          <w:tcPr>
            <w:tcW w:w="1275" w:type="dxa"/>
          </w:tcPr>
          <w:p w14:paraId="66A9B5C0" w14:textId="71E77478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7AE719A" w14:textId="68A04688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20625EEC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15C5403B" w14:textId="755BA5AA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87</w:t>
            </w:r>
          </w:p>
        </w:tc>
        <w:tc>
          <w:tcPr>
            <w:tcW w:w="2127" w:type="dxa"/>
          </w:tcPr>
          <w:p w14:paraId="4B3DE2E3" w14:textId="1B70B281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Автоподъезд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 xml:space="preserve"> к скважине</w:t>
            </w:r>
          </w:p>
        </w:tc>
        <w:tc>
          <w:tcPr>
            <w:tcW w:w="2693" w:type="dxa"/>
          </w:tcPr>
          <w:p w14:paraId="2035F4EF" w14:textId="4D7CCEBD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  <w:proofErr w:type="spellEnd"/>
          </w:p>
        </w:tc>
        <w:tc>
          <w:tcPr>
            <w:tcW w:w="850" w:type="dxa"/>
          </w:tcPr>
          <w:p w14:paraId="5E577B09" w14:textId="408E92B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1134" w:type="dxa"/>
          </w:tcPr>
          <w:p w14:paraId="5D17EBFF" w14:textId="38A06C26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79C58CC5" w14:textId="7D61C192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367 880,00</w:t>
            </w:r>
          </w:p>
        </w:tc>
        <w:tc>
          <w:tcPr>
            <w:tcW w:w="1560" w:type="dxa"/>
          </w:tcPr>
          <w:p w14:paraId="30B7E0FD" w14:textId="40D29D5B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10.09.2013</w:t>
            </w:r>
          </w:p>
        </w:tc>
        <w:tc>
          <w:tcPr>
            <w:tcW w:w="2268" w:type="dxa"/>
          </w:tcPr>
          <w:p w14:paraId="193F1823" w14:textId="6AEB8944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Акт выполненных работ (Контракт №7 от 22.08.2013)</w:t>
            </w:r>
          </w:p>
        </w:tc>
        <w:tc>
          <w:tcPr>
            <w:tcW w:w="1275" w:type="dxa"/>
          </w:tcPr>
          <w:p w14:paraId="248DC278" w14:textId="576C148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D6A4192" w14:textId="67BEC6C4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8DA722E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751D7F26" w14:textId="42EEEB0C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2127" w:type="dxa"/>
          </w:tcPr>
          <w:p w14:paraId="07A3C979" w14:textId="27CEE9A9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Водозаборное сооружение (для забора воды из открытого </w:t>
            </w: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водоема)</w:t>
            </w:r>
          </w:p>
        </w:tc>
        <w:tc>
          <w:tcPr>
            <w:tcW w:w="2693" w:type="dxa"/>
          </w:tcPr>
          <w:p w14:paraId="3174D364" w14:textId="47E6CC2A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с.Орловка</w:t>
            </w:r>
            <w:proofErr w:type="spellEnd"/>
          </w:p>
        </w:tc>
        <w:tc>
          <w:tcPr>
            <w:tcW w:w="850" w:type="dxa"/>
          </w:tcPr>
          <w:p w14:paraId="15CE1F4F" w14:textId="55C268D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1134" w:type="dxa"/>
          </w:tcPr>
          <w:p w14:paraId="1F93C4B6" w14:textId="1E3CD65A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02EE37A3" w14:textId="1EF7F0CC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53 711,49</w:t>
            </w:r>
          </w:p>
        </w:tc>
        <w:tc>
          <w:tcPr>
            <w:tcW w:w="1560" w:type="dxa"/>
          </w:tcPr>
          <w:p w14:paraId="2FC2FE92" w14:textId="53C98398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13.11.2015</w:t>
            </w:r>
          </w:p>
        </w:tc>
        <w:tc>
          <w:tcPr>
            <w:tcW w:w="2268" w:type="dxa"/>
          </w:tcPr>
          <w:p w14:paraId="66ACF1BB" w14:textId="74CA398E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Распор № 19-р</w:t>
            </w:r>
          </w:p>
        </w:tc>
        <w:tc>
          <w:tcPr>
            <w:tcW w:w="1275" w:type="dxa"/>
          </w:tcPr>
          <w:p w14:paraId="13C28790" w14:textId="685D7A41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8D75B68" w14:textId="1CDC349B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149B4C4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0FFFAE64" w14:textId="413FA3A0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131</w:t>
            </w:r>
          </w:p>
        </w:tc>
        <w:tc>
          <w:tcPr>
            <w:tcW w:w="2127" w:type="dxa"/>
          </w:tcPr>
          <w:p w14:paraId="5ED1F77C" w14:textId="4A412C65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Устройство ограждения водозаборной скважины</w:t>
            </w:r>
          </w:p>
        </w:tc>
        <w:tc>
          <w:tcPr>
            <w:tcW w:w="2693" w:type="dxa"/>
          </w:tcPr>
          <w:p w14:paraId="381042FD" w14:textId="41510ABD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с.Надеждинка</w:t>
            </w:r>
            <w:proofErr w:type="spellEnd"/>
          </w:p>
        </w:tc>
        <w:tc>
          <w:tcPr>
            <w:tcW w:w="850" w:type="dxa"/>
          </w:tcPr>
          <w:p w14:paraId="46F3987A" w14:textId="28329B17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1134" w:type="dxa"/>
          </w:tcPr>
          <w:p w14:paraId="0A2D58F7" w14:textId="38747788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08BAAAA4" w14:textId="671A5C65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67 367,77</w:t>
            </w:r>
          </w:p>
        </w:tc>
        <w:tc>
          <w:tcPr>
            <w:tcW w:w="1560" w:type="dxa"/>
          </w:tcPr>
          <w:p w14:paraId="7E860327" w14:textId="2A043310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08.11.2017</w:t>
            </w:r>
          </w:p>
        </w:tc>
        <w:tc>
          <w:tcPr>
            <w:tcW w:w="2268" w:type="dxa"/>
          </w:tcPr>
          <w:p w14:paraId="7633F343" w14:textId="7E27ACDF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Распор № 20-р</w:t>
            </w:r>
          </w:p>
        </w:tc>
        <w:tc>
          <w:tcPr>
            <w:tcW w:w="1275" w:type="dxa"/>
          </w:tcPr>
          <w:p w14:paraId="42085A89" w14:textId="6527F451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58603B9" w14:textId="46DAEB43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4F1FBAB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7C162946" w14:textId="1E2AF5C3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2127" w:type="dxa"/>
          </w:tcPr>
          <w:p w14:paraId="793A6361" w14:textId="6421366F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Водонапорная башня (V=160м3,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A848C3">
              <w:rPr>
                <w:rFonts w:eastAsia="Calibri"/>
                <w:color w:val="000000"/>
                <w:lang w:eastAsia="en-US"/>
              </w:rPr>
              <w:t>h=25</w:t>
            </w:r>
            <w:r>
              <w:rPr>
                <w:rFonts w:eastAsia="Calibri"/>
                <w:color w:val="000000"/>
                <w:lang w:eastAsia="en-US"/>
              </w:rPr>
              <w:t>,5</w:t>
            </w:r>
            <w:r w:rsidRPr="00A848C3">
              <w:rPr>
                <w:rFonts w:eastAsia="Calibri"/>
                <w:color w:val="000000"/>
                <w:lang w:eastAsia="en-US"/>
              </w:rPr>
              <w:t>m)</w:t>
            </w:r>
          </w:p>
        </w:tc>
        <w:tc>
          <w:tcPr>
            <w:tcW w:w="2693" w:type="dxa"/>
          </w:tcPr>
          <w:p w14:paraId="5003714E" w14:textId="693239C8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с.</w:t>
            </w:r>
            <w:r>
              <w:rPr>
                <w:rFonts w:eastAsia="Calibri"/>
                <w:color w:val="000000"/>
                <w:lang w:eastAsia="en-US"/>
              </w:rPr>
              <w:t>Надеждинка</w:t>
            </w:r>
            <w:proofErr w:type="spellEnd"/>
          </w:p>
        </w:tc>
        <w:tc>
          <w:tcPr>
            <w:tcW w:w="850" w:type="dxa"/>
          </w:tcPr>
          <w:p w14:paraId="442A248E" w14:textId="0AE4A7B7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</w:tcPr>
          <w:p w14:paraId="1FC926BE" w14:textId="0102C3FE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02E0019F" w14:textId="622596B4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1 </w:t>
            </w:r>
            <w:r>
              <w:rPr>
                <w:rFonts w:eastAsia="Calibri"/>
                <w:color w:val="000000"/>
                <w:lang w:eastAsia="en-US"/>
              </w:rPr>
              <w:t>745</w:t>
            </w:r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803</w:t>
            </w:r>
            <w:r w:rsidRPr="00A848C3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1560" w:type="dxa"/>
          </w:tcPr>
          <w:p w14:paraId="454206FD" w14:textId="1B0082FF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04.12</w:t>
            </w:r>
            <w:r w:rsidRPr="00A848C3">
              <w:rPr>
                <w:rFonts w:eastAsia="Calibri"/>
                <w:color w:val="000000"/>
                <w:lang w:eastAsia="en-US"/>
              </w:rPr>
              <w:t>.201</w:t>
            </w: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268" w:type="dxa"/>
          </w:tcPr>
          <w:p w14:paraId="7DAE229C" w14:textId="77777777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Распор № </w:t>
            </w:r>
            <w:r>
              <w:rPr>
                <w:rFonts w:eastAsia="Calibri"/>
                <w:color w:val="000000"/>
                <w:lang w:eastAsia="en-US"/>
              </w:rPr>
              <w:t>34</w:t>
            </w:r>
            <w:r w:rsidRPr="00A848C3">
              <w:rPr>
                <w:rFonts w:eastAsia="Calibri"/>
                <w:color w:val="000000"/>
                <w:lang w:eastAsia="en-US"/>
              </w:rPr>
              <w:t>-р</w:t>
            </w:r>
          </w:p>
          <w:p w14:paraId="1112FA5E" w14:textId="1C72C0CC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(Контракт №</w:t>
            </w:r>
            <w:r>
              <w:rPr>
                <w:rFonts w:eastAsia="Calibri"/>
                <w:color w:val="000000"/>
                <w:lang w:eastAsia="en-US"/>
              </w:rPr>
              <w:t>80</w:t>
            </w:r>
            <w:r w:rsidRPr="00A848C3">
              <w:rPr>
                <w:rFonts w:eastAsia="Calibri"/>
                <w:color w:val="000000"/>
                <w:lang w:eastAsia="en-US"/>
              </w:rPr>
              <w:t xml:space="preserve"> от </w:t>
            </w:r>
            <w:r>
              <w:rPr>
                <w:rFonts w:eastAsia="Calibri"/>
                <w:color w:val="000000"/>
                <w:lang w:eastAsia="en-US"/>
              </w:rPr>
              <w:t>08.10</w:t>
            </w:r>
            <w:r w:rsidRPr="00A848C3">
              <w:rPr>
                <w:rFonts w:eastAsia="Calibri"/>
                <w:color w:val="000000"/>
                <w:lang w:eastAsia="en-US"/>
              </w:rPr>
              <w:t>.201</w:t>
            </w:r>
            <w:r>
              <w:rPr>
                <w:rFonts w:eastAsia="Calibri"/>
                <w:color w:val="000000"/>
                <w:lang w:eastAsia="en-US"/>
              </w:rPr>
              <w:t>8, дог. № 58-ЭС-2018 от 28.04.2018, дог. № 02 от 28.04.2018, дог. № 12.11 от 20.11.2018)</w:t>
            </w:r>
            <w:r w:rsidRPr="00A848C3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275" w:type="dxa"/>
          </w:tcPr>
          <w:p w14:paraId="201BB58D" w14:textId="48D4A60F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210AE0C" w14:textId="578031B8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07C2893" w14:textId="3BA94DD4" w:rsidTr="00855EA3">
        <w:trPr>
          <w:gridAfter w:val="1"/>
          <w:wAfter w:w="1283" w:type="dxa"/>
        </w:trPr>
        <w:tc>
          <w:tcPr>
            <w:tcW w:w="675" w:type="dxa"/>
          </w:tcPr>
          <w:p w14:paraId="7E6012E3" w14:textId="07916890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2127" w:type="dxa"/>
          </w:tcPr>
          <w:p w14:paraId="46C1817B" w14:textId="7777777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Место массового отдыха</w:t>
            </w:r>
          </w:p>
        </w:tc>
        <w:tc>
          <w:tcPr>
            <w:tcW w:w="2693" w:type="dxa"/>
          </w:tcPr>
          <w:p w14:paraId="08911EA2" w14:textId="77777777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Саратовская область, Пугачевский район, с.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Мавринка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, ул. Фрунзе, д.34</w:t>
            </w:r>
          </w:p>
        </w:tc>
        <w:tc>
          <w:tcPr>
            <w:tcW w:w="850" w:type="dxa"/>
          </w:tcPr>
          <w:p w14:paraId="342AE325" w14:textId="77777777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134" w:type="dxa"/>
          </w:tcPr>
          <w:p w14:paraId="6C58D48F" w14:textId="77777777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26DF7527" w14:textId="77777777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2 412 929,00</w:t>
            </w:r>
          </w:p>
        </w:tc>
        <w:tc>
          <w:tcPr>
            <w:tcW w:w="1560" w:type="dxa"/>
          </w:tcPr>
          <w:p w14:paraId="7BA863FD" w14:textId="77777777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18.11.2020</w:t>
            </w:r>
          </w:p>
        </w:tc>
        <w:tc>
          <w:tcPr>
            <w:tcW w:w="2268" w:type="dxa"/>
          </w:tcPr>
          <w:p w14:paraId="0610E05E" w14:textId="77777777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Распор №10-р</w:t>
            </w:r>
          </w:p>
        </w:tc>
        <w:tc>
          <w:tcPr>
            <w:tcW w:w="1275" w:type="dxa"/>
          </w:tcPr>
          <w:p w14:paraId="4325C9FF" w14:textId="20F3771A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91BA291" w14:textId="6C004B83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30BC509" w14:textId="3265BE5F" w:rsidTr="00855EA3">
        <w:trPr>
          <w:gridAfter w:val="1"/>
          <w:wAfter w:w="1283" w:type="dxa"/>
        </w:trPr>
        <w:tc>
          <w:tcPr>
            <w:tcW w:w="675" w:type="dxa"/>
          </w:tcPr>
          <w:p w14:paraId="462D729B" w14:textId="0CFD2646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2127" w:type="dxa"/>
          </w:tcPr>
          <w:p w14:paraId="58929107" w14:textId="77777777" w:rsidR="00855EA3" w:rsidRDefault="00855EA3" w:rsidP="008605CE">
            <w:r>
              <w:t xml:space="preserve">Место массового отдыха с. </w:t>
            </w:r>
            <w:proofErr w:type="spellStart"/>
            <w:r>
              <w:t>Надеждинка</w:t>
            </w:r>
            <w:proofErr w:type="spellEnd"/>
          </w:p>
        </w:tc>
        <w:tc>
          <w:tcPr>
            <w:tcW w:w="2693" w:type="dxa"/>
          </w:tcPr>
          <w:p w14:paraId="09D2A8E4" w14:textId="77777777" w:rsidR="00855EA3" w:rsidRPr="00161F8A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Саратовская область Пугачевский район, с.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Надеждинка</w:t>
            </w:r>
            <w:proofErr w:type="spellEnd"/>
          </w:p>
        </w:tc>
        <w:tc>
          <w:tcPr>
            <w:tcW w:w="850" w:type="dxa"/>
          </w:tcPr>
          <w:p w14:paraId="04085572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</w:tcPr>
          <w:p w14:paraId="4EC296B5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1A1C829C" w14:textId="73853B0D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1 374 098,26</w:t>
            </w:r>
          </w:p>
        </w:tc>
        <w:tc>
          <w:tcPr>
            <w:tcW w:w="1560" w:type="dxa"/>
          </w:tcPr>
          <w:p w14:paraId="5F507925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15.12.2022</w:t>
            </w:r>
          </w:p>
        </w:tc>
        <w:tc>
          <w:tcPr>
            <w:tcW w:w="2268" w:type="dxa"/>
          </w:tcPr>
          <w:p w14:paraId="396D389C" w14:textId="77777777" w:rsidR="00855EA3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№18-р</w:t>
            </w:r>
          </w:p>
          <w:p w14:paraId="2D445F61" w14:textId="72966AA9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№17-р(от 28.11.2023г.)</w:t>
            </w:r>
          </w:p>
        </w:tc>
        <w:tc>
          <w:tcPr>
            <w:tcW w:w="1275" w:type="dxa"/>
          </w:tcPr>
          <w:p w14:paraId="266397C3" w14:textId="372CD845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44522B9" w14:textId="625DE177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C1DFB53" w14:textId="17D65728" w:rsidTr="00855EA3">
        <w:trPr>
          <w:gridAfter w:val="1"/>
          <w:wAfter w:w="1283" w:type="dxa"/>
        </w:trPr>
        <w:tc>
          <w:tcPr>
            <w:tcW w:w="675" w:type="dxa"/>
          </w:tcPr>
          <w:p w14:paraId="6592B7F8" w14:textId="590AD3BB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2127" w:type="dxa"/>
          </w:tcPr>
          <w:p w14:paraId="48A88CCB" w14:textId="77777777" w:rsidR="00855EA3" w:rsidRDefault="00855EA3" w:rsidP="008605CE">
            <w:r>
              <w:t>Место массового отдыха с. Селезниха</w:t>
            </w:r>
          </w:p>
        </w:tc>
        <w:tc>
          <w:tcPr>
            <w:tcW w:w="2693" w:type="dxa"/>
          </w:tcPr>
          <w:p w14:paraId="052E3093" w14:textId="77777777" w:rsidR="00855EA3" w:rsidRPr="00161F8A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Саратовская область Пугачевский район, с. Селезниха</w:t>
            </w:r>
          </w:p>
        </w:tc>
        <w:tc>
          <w:tcPr>
            <w:tcW w:w="850" w:type="dxa"/>
          </w:tcPr>
          <w:p w14:paraId="19C563C8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</w:tcPr>
          <w:p w14:paraId="4491BC15" w14:textId="777777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701" w:type="dxa"/>
          </w:tcPr>
          <w:p w14:paraId="25E955F6" w14:textId="03E3E8FC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3 467 643,15</w:t>
            </w:r>
          </w:p>
        </w:tc>
        <w:tc>
          <w:tcPr>
            <w:tcW w:w="1560" w:type="dxa"/>
          </w:tcPr>
          <w:p w14:paraId="4BC24EC9" w14:textId="7777777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15.12.2022</w:t>
            </w:r>
          </w:p>
        </w:tc>
        <w:tc>
          <w:tcPr>
            <w:tcW w:w="2268" w:type="dxa"/>
          </w:tcPr>
          <w:p w14:paraId="78555154" w14:textId="35B5CAD3" w:rsidR="00855EA3" w:rsidRPr="00A848C3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№18-р Распор. №17-р(от 28.11.2023г.)</w:t>
            </w:r>
          </w:p>
        </w:tc>
        <w:tc>
          <w:tcPr>
            <w:tcW w:w="1275" w:type="dxa"/>
          </w:tcPr>
          <w:p w14:paraId="07C5CC0E" w14:textId="4E718EE8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4DA5A92" w14:textId="469F7C41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7D37D2F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2FEE8105" w14:textId="55D31954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</w:t>
            </w:r>
          </w:p>
        </w:tc>
        <w:tc>
          <w:tcPr>
            <w:tcW w:w="2127" w:type="dxa"/>
          </w:tcPr>
          <w:p w14:paraId="6BD873E1" w14:textId="508151CF" w:rsidR="00855EA3" w:rsidRDefault="00855EA3" w:rsidP="008605CE">
            <w:r>
              <w:t>Водопровод</w:t>
            </w:r>
          </w:p>
        </w:tc>
        <w:tc>
          <w:tcPr>
            <w:tcW w:w="2693" w:type="dxa"/>
          </w:tcPr>
          <w:p w14:paraId="69E2817C" w14:textId="494E3309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F598B">
              <w:t>Саратовская область, Пугачевский район, с. Орловка</w:t>
            </w:r>
          </w:p>
        </w:tc>
        <w:tc>
          <w:tcPr>
            <w:tcW w:w="850" w:type="dxa"/>
          </w:tcPr>
          <w:p w14:paraId="408E1540" w14:textId="550C0C83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1971</w:t>
            </w:r>
          </w:p>
        </w:tc>
        <w:tc>
          <w:tcPr>
            <w:tcW w:w="1134" w:type="dxa"/>
          </w:tcPr>
          <w:p w14:paraId="25D20F18" w14:textId="4BC0FB18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2366 м</w:t>
            </w:r>
          </w:p>
        </w:tc>
        <w:tc>
          <w:tcPr>
            <w:tcW w:w="1701" w:type="dxa"/>
          </w:tcPr>
          <w:p w14:paraId="0699D334" w14:textId="1BE8A69A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780 389,03</w:t>
            </w:r>
          </w:p>
        </w:tc>
        <w:tc>
          <w:tcPr>
            <w:tcW w:w="1560" w:type="dxa"/>
          </w:tcPr>
          <w:p w14:paraId="2A7205F1" w14:textId="046F5800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09.03.2023</w:t>
            </w:r>
          </w:p>
        </w:tc>
        <w:tc>
          <w:tcPr>
            <w:tcW w:w="2268" w:type="dxa"/>
          </w:tcPr>
          <w:p w14:paraId="735AADB6" w14:textId="7D80E520" w:rsidR="00855EA3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№2-р</w:t>
            </w:r>
          </w:p>
        </w:tc>
        <w:tc>
          <w:tcPr>
            <w:tcW w:w="1275" w:type="dxa"/>
          </w:tcPr>
          <w:p w14:paraId="78C72409" w14:textId="75842AD4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ABE7678" w14:textId="6F6EA446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23AA43C6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0E7F94CA" w14:textId="2D7E6093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159</w:t>
            </w:r>
          </w:p>
        </w:tc>
        <w:tc>
          <w:tcPr>
            <w:tcW w:w="2127" w:type="dxa"/>
          </w:tcPr>
          <w:p w14:paraId="4F7BB703" w14:textId="175D7489" w:rsidR="00855EA3" w:rsidRDefault="00855EA3" w:rsidP="008605CE">
            <w:r>
              <w:t>Водопровод</w:t>
            </w:r>
          </w:p>
        </w:tc>
        <w:tc>
          <w:tcPr>
            <w:tcW w:w="2693" w:type="dxa"/>
          </w:tcPr>
          <w:p w14:paraId="5828DFAE" w14:textId="557DE9DE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F598B">
              <w:t xml:space="preserve">Саратовская область, Пугачевский район, с. </w:t>
            </w:r>
            <w:proofErr w:type="spellStart"/>
            <w:r w:rsidRPr="006F598B">
              <w:t>Мавринка</w:t>
            </w:r>
            <w:proofErr w:type="spellEnd"/>
          </w:p>
        </w:tc>
        <w:tc>
          <w:tcPr>
            <w:tcW w:w="850" w:type="dxa"/>
          </w:tcPr>
          <w:p w14:paraId="07375C16" w14:textId="584B85B4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1134" w:type="dxa"/>
          </w:tcPr>
          <w:p w14:paraId="71D46386" w14:textId="6F5A6045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2628</w:t>
            </w:r>
          </w:p>
        </w:tc>
        <w:tc>
          <w:tcPr>
            <w:tcW w:w="1701" w:type="dxa"/>
          </w:tcPr>
          <w:p w14:paraId="7BFAF9F9" w14:textId="174B514F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1 155 740,98</w:t>
            </w:r>
          </w:p>
        </w:tc>
        <w:tc>
          <w:tcPr>
            <w:tcW w:w="1560" w:type="dxa"/>
          </w:tcPr>
          <w:p w14:paraId="5997DF86" w14:textId="5E1C38FA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09.03.2023</w:t>
            </w:r>
          </w:p>
        </w:tc>
        <w:tc>
          <w:tcPr>
            <w:tcW w:w="2268" w:type="dxa"/>
          </w:tcPr>
          <w:p w14:paraId="3267066D" w14:textId="26875586" w:rsidR="00855EA3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№2-р Распор. №17-р(от 28.11.2023г.)</w:t>
            </w:r>
          </w:p>
        </w:tc>
        <w:tc>
          <w:tcPr>
            <w:tcW w:w="1275" w:type="dxa"/>
          </w:tcPr>
          <w:p w14:paraId="356E48E8" w14:textId="6A6BEAF8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2EFC6CB" w14:textId="02A10965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29019A28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339AC01C" w14:textId="12CD7FAC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2127" w:type="dxa"/>
          </w:tcPr>
          <w:p w14:paraId="52C8BA8D" w14:textId="2E803ED9" w:rsidR="00855EA3" w:rsidRDefault="00855EA3" w:rsidP="008605CE">
            <w:r>
              <w:t>Артезианская скважина</w:t>
            </w:r>
          </w:p>
        </w:tc>
        <w:tc>
          <w:tcPr>
            <w:tcW w:w="2693" w:type="dxa"/>
          </w:tcPr>
          <w:p w14:paraId="79A99EE4" w14:textId="37172B24" w:rsidR="00855EA3" w:rsidRPr="006F598B" w:rsidRDefault="00855EA3" w:rsidP="008605CE">
            <w:pPr>
              <w:jc w:val="center"/>
            </w:pPr>
            <w:r w:rsidRPr="006F598B">
              <w:t xml:space="preserve">Саратовская область, Пугачевский район, с. </w:t>
            </w:r>
            <w:proofErr w:type="spellStart"/>
            <w:r w:rsidRPr="006F598B">
              <w:t>Мавринка</w:t>
            </w:r>
            <w:proofErr w:type="spellEnd"/>
          </w:p>
        </w:tc>
        <w:tc>
          <w:tcPr>
            <w:tcW w:w="850" w:type="dxa"/>
          </w:tcPr>
          <w:p w14:paraId="1D7F906B" w14:textId="6DAD8FE7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1134" w:type="dxa"/>
          </w:tcPr>
          <w:p w14:paraId="41D40D3F" w14:textId="366A6647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80м</w:t>
            </w:r>
          </w:p>
        </w:tc>
        <w:tc>
          <w:tcPr>
            <w:tcW w:w="1701" w:type="dxa"/>
          </w:tcPr>
          <w:p w14:paraId="7F0D0273" w14:textId="60EE784F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297 409,77</w:t>
            </w:r>
          </w:p>
        </w:tc>
        <w:tc>
          <w:tcPr>
            <w:tcW w:w="1560" w:type="dxa"/>
          </w:tcPr>
          <w:p w14:paraId="49E5C3D9" w14:textId="0A83682A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14.09.2023</w:t>
            </w:r>
          </w:p>
        </w:tc>
        <w:tc>
          <w:tcPr>
            <w:tcW w:w="2268" w:type="dxa"/>
          </w:tcPr>
          <w:p w14:paraId="0E972AA9" w14:textId="46E1A880" w:rsidR="00855EA3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№13-р</w:t>
            </w:r>
          </w:p>
        </w:tc>
        <w:tc>
          <w:tcPr>
            <w:tcW w:w="1275" w:type="dxa"/>
          </w:tcPr>
          <w:p w14:paraId="584C4C2A" w14:textId="588F3D83" w:rsidR="00855EA3" w:rsidRPr="00C843F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212DEFF" w14:textId="0A37BD29" w:rsidR="00855EA3" w:rsidRPr="00C843F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09341EC7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6D112A84" w14:textId="71239956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</w:t>
            </w:r>
          </w:p>
        </w:tc>
        <w:tc>
          <w:tcPr>
            <w:tcW w:w="2127" w:type="dxa"/>
          </w:tcPr>
          <w:p w14:paraId="4698F0D4" w14:textId="1633A65B" w:rsidR="00855EA3" w:rsidRDefault="00855EA3" w:rsidP="00A22A3D">
            <w:r>
              <w:t>Артезианская скважина</w:t>
            </w:r>
          </w:p>
        </w:tc>
        <w:tc>
          <w:tcPr>
            <w:tcW w:w="2693" w:type="dxa"/>
          </w:tcPr>
          <w:p w14:paraId="745BDDFD" w14:textId="68D86E2E" w:rsidR="00855EA3" w:rsidRPr="006F598B" w:rsidRDefault="00855EA3" w:rsidP="00A22A3D">
            <w:pPr>
              <w:jc w:val="center"/>
            </w:pPr>
            <w:r w:rsidRPr="006F598B">
              <w:t xml:space="preserve">Саратовская область, Пугачевский район, с. </w:t>
            </w:r>
            <w:proofErr w:type="spellStart"/>
            <w:r w:rsidRPr="006F598B">
              <w:t>Мавринка</w:t>
            </w:r>
            <w:proofErr w:type="spellEnd"/>
          </w:p>
        </w:tc>
        <w:tc>
          <w:tcPr>
            <w:tcW w:w="850" w:type="dxa"/>
          </w:tcPr>
          <w:p w14:paraId="199633BD" w14:textId="0D758C52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1134" w:type="dxa"/>
          </w:tcPr>
          <w:p w14:paraId="324BA6D6" w14:textId="37E9CBE5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80м</w:t>
            </w:r>
          </w:p>
        </w:tc>
        <w:tc>
          <w:tcPr>
            <w:tcW w:w="1701" w:type="dxa"/>
          </w:tcPr>
          <w:p w14:paraId="1B4C3D08" w14:textId="79FD9074" w:rsidR="00855EA3" w:rsidRDefault="00855EA3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297 409,77</w:t>
            </w:r>
          </w:p>
        </w:tc>
        <w:tc>
          <w:tcPr>
            <w:tcW w:w="1560" w:type="dxa"/>
          </w:tcPr>
          <w:p w14:paraId="3B02CAD5" w14:textId="3F3CC20C" w:rsidR="00855EA3" w:rsidRDefault="00855EA3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14.09.2023</w:t>
            </w:r>
          </w:p>
        </w:tc>
        <w:tc>
          <w:tcPr>
            <w:tcW w:w="2268" w:type="dxa"/>
          </w:tcPr>
          <w:p w14:paraId="752C2CD6" w14:textId="18ED096C" w:rsidR="00855EA3" w:rsidRDefault="00855EA3" w:rsidP="00A22A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№13-р</w:t>
            </w:r>
          </w:p>
        </w:tc>
        <w:tc>
          <w:tcPr>
            <w:tcW w:w="1275" w:type="dxa"/>
          </w:tcPr>
          <w:p w14:paraId="3AC0F751" w14:textId="176076F5" w:rsidR="00855EA3" w:rsidRPr="00C843F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7DCB5B8" w14:textId="6AC05D28" w:rsidR="00855EA3" w:rsidRPr="00C843F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A7DD8D0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31E77FB6" w14:textId="112AAF81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</w:t>
            </w:r>
          </w:p>
        </w:tc>
        <w:tc>
          <w:tcPr>
            <w:tcW w:w="2127" w:type="dxa"/>
          </w:tcPr>
          <w:p w14:paraId="191B2DFB" w14:textId="53A0243D" w:rsidR="00855EA3" w:rsidRDefault="00855EA3" w:rsidP="00A22A3D">
            <w:r>
              <w:t>Водонапорная башня</w:t>
            </w:r>
          </w:p>
        </w:tc>
        <w:tc>
          <w:tcPr>
            <w:tcW w:w="2693" w:type="dxa"/>
          </w:tcPr>
          <w:p w14:paraId="42BFA6E3" w14:textId="6842842B" w:rsidR="00855EA3" w:rsidRPr="006F598B" w:rsidRDefault="00855EA3" w:rsidP="00A22A3D">
            <w:pPr>
              <w:jc w:val="center"/>
            </w:pPr>
            <w:r w:rsidRPr="006F598B">
              <w:t xml:space="preserve">Саратовская область, Пугачевский район, с. </w:t>
            </w:r>
            <w:r>
              <w:t>Орловка</w:t>
            </w:r>
          </w:p>
        </w:tc>
        <w:tc>
          <w:tcPr>
            <w:tcW w:w="850" w:type="dxa"/>
          </w:tcPr>
          <w:p w14:paraId="307C399D" w14:textId="2B8A438D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1134" w:type="dxa"/>
          </w:tcPr>
          <w:p w14:paraId="28BAFC66" w14:textId="40D9E72E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25м3</w:t>
            </w:r>
          </w:p>
        </w:tc>
        <w:tc>
          <w:tcPr>
            <w:tcW w:w="1701" w:type="dxa"/>
          </w:tcPr>
          <w:p w14:paraId="2871B005" w14:textId="506F3B19" w:rsidR="00855EA3" w:rsidRDefault="00855EA3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250 782,71</w:t>
            </w:r>
          </w:p>
        </w:tc>
        <w:tc>
          <w:tcPr>
            <w:tcW w:w="1560" w:type="dxa"/>
          </w:tcPr>
          <w:p w14:paraId="71312408" w14:textId="70085D42" w:rsidR="00855EA3" w:rsidRDefault="00855EA3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14.09.2023</w:t>
            </w:r>
          </w:p>
        </w:tc>
        <w:tc>
          <w:tcPr>
            <w:tcW w:w="2268" w:type="dxa"/>
          </w:tcPr>
          <w:p w14:paraId="0540411E" w14:textId="0BEEA2FE" w:rsidR="00855EA3" w:rsidRDefault="00855EA3" w:rsidP="00A22A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№13-р</w:t>
            </w:r>
          </w:p>
        </w:tc>
        <w:tc>
          <w:tcPr>
            <w:tcW w:w="1275" w:type="dxa"/>
          </w:tcPr>
          <w:p w14:paraId="0D0ED945" w14:textId="5CEFA10B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DB1D67B" w14:textId="70021ABB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0C68292F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739480D0" w14:textId="76483D3A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163</w:t>
            </w:r>
          </w:p>
        </w:tc>
        <w:tc>
          <w:tcPr>
            <w:tcW w:w="2127" w:type="dxa"/>
          </w:tcPr>
          <w:p w14:paraId="231E9224" w14:textId="268A2D25" w:rsidR="00855EA3" w:rsidRDefault="00855EA3" w:rsidP="00A22A3D">
            <w:r>
              <w:t>Водонапорная башня</w:t>
            </w:r>
          </w:p>
        </w:tc>
        <w:tc>
          <w:tcPr>
            <w:tcW w:w="2693" w:type="dxa"/>
          </w:tcPr>
          <w:p w14:paraId="66D93C2D" w14:textId="04BB3F44" w:rsidR="00855EA3" w:rsidRPr="006F598B" w:rsidRDefault="00855EA3" w:rsidP="00A22A3D">
            <w:pPr>
              <w:jc w:val="center"/>
            </w:pPr>
            <w:r w:rsidRPr="006F598B">
              <w:t xml:space="preserve">Саратовская область, Пугачевский район, с. </w:t>
            </w:r>
            <w:proofErr w:type="spellStart"/>
            <w:r w:rsidRPr="006F598B">
              <w:t>Мавринка</w:t>
            </w:r>
            <w:proofErr w:type="spellEnd"/>
          </w:p>
        </w:tc>
        <w:tc>
          <w:tcPr>
            <w:tcW w:w="850" w:type="dxa"/>
          </w:tcPr>
          <w:p w14:paraId="44D6FAF9" w14:textId="07F2BC00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1134" w:type="dxa"/>
          </w:tcPr>
          <w:p w14:paraId="0666FDB9" w14:textId="5593F3F5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25м3</w:t>
            </w:r>
          </w:p>
        </w:tc>
        <w:tc>
          <w:tcPr>
            <w:tcW w:w="1701" w:type="dxa"/>
          </w:tcPr>
          <w:p w14:paraId="38205ED3" w14:textId="71E336BE" w:rsidR="00855EA3" w:rsidRDefault="00855EA3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250 782,71</w:t>
            </w:r>
          </w:p>
        </w:tc>
        <w:tc>
          <w:tcPr>
            <w:tcW w:w="1560" w:type="dxa"/>
          </w:tcPr>
          <w:p w14:paraId="2C997CF0" w14:textId="68B9856D" w:rsidR="00855EA3" w:rsidRDefault="00855EA3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14.09.2023</w:t>
            </w:r>
          </w:p>
        </w:tc>
        <w:tc>
          <w:tcPr>
            <w:tcW w:w="2268" w:type="dxa"/>
          </w:tcPr>
          <w:p w14:paraId="175AD8C2" w14:textId="30409498" w:rsidR="00855EA3" w:rsidRDefault="00855EA3" w:rsidP="00A22A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№13-р</w:t>
            </w:r>
          </w:p>
        </w:tc>
        <w:tc>
          <w:tcPr>
            <w:tcW w:w="1275" w:type="dxa"/>
          </w:tcPr>
          <w:p w14:paraId="133A4E97" w14:textId="38915792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EE5AE9A" w14:textId="3AD95966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AE3CC78" w14:textId="77777777" w:rsidTr="00855EA3">
        <w:trPr>
          <w:gridAfter w:val="1"/>
          <w:wAfter w:w="1283" w:type="dxa"/>
        </w:trPr>
        <w:tc>
          <w:tcPr>
            <w:tcW w:w="675" w:type="dxa"/>
          </w:tcPr>
          <w:p w14:paraId="0446EA7D" w14:textId="36F96A87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</w:t>
            </w:r>
          </w:p>
        </w:tc>
        <w:tc>
          <w:tcPr>
            <w:tcW w:w="2127" w:type="dxa"/>
          </w:tcPr>
          <w:p w14:paraId="2F9E82B8" w14:textId="58694397" w:rsidR="00855EA3" w:rsidRDefault="00855EA3" w:rsidP="00A22A3D">
            <w:r>
              <w:t>Водонапорная башня</w:t>
            </w:r>
          </w:p>
        </w:tc>
        <w:tc>
          <w:tcPr>
            <w:tcW w:w="2693" w:type="dxa"/>
          </w:tcPr>
          <w:p w14:paraId="6F09A75B" w14:textId="228C2669" w:rsidR="00855EA3" w:rsidRPr="006F598B" w:rsidRDefault="00855EA3" w:rsidP="00A22A3D">
            <w:pPr>
              <w:jc w:val="center"/>
            </w:pPr>
            <w:r w:rsidRPr="006F598B">
              <w:t xml:space="preserve">Саратовская область, Пугачевский район, с. </w:t>
            </w:r>
            <w:proofErr w:type="spellStart"/>
            <w:r w:rsidRPr="006F598B">
              <w:t>Мавринка</w:t>
            </w:r>
            <w:proofErr w:type="spellEnd"/>
          </w:p>
        </w:tc>
        <w:tc>
          <w:tcPr>
            <w:tcW w:w="850" w:type="dxa"/>
          </w:tcPr>
          <w:p w14:paraId="4C82585E" w14:textId="49861C69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1134" w:type="dxa"/>
          </w:tcPr>
          <w:p w14:paraId="3F84E6B7" w14:textId="5587DCC0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25м3</w:t>
            </w:r>
          </w:p>
        </w:tc>
        <w:tc>
          <w:tcPr>
            <w:tcW w:w="1701" w:type="dxa"/>
          </w:tcPr>
          <w:p w14:paraId="6893C8C7" w14:textId="7033E2E5" w:rsidR="00855EA3" w:rsidRDefault="00855EA3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250 782,71</w:t>
            </w:r>
          </w:p>
        </w:tc>
        <w:tc>
          <w:tcPr>
            <w:tcW w:w="1560" w:type="dxa"/>
          </w:tcPr>
          <w:p w14:paraId="42791818" w14:textId="0B126929" w:rsidR="00855EA3" w:rsidRDefault="00855EA3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14.09.2023</w:t>
            </w:r>
          </w:p>
        </w:tc>
        <w:tc>
          <w:tcPr>
            <w:tcW w:w="2268" w:type="dxa"/>
          </w:tcPr>
          <w:p w14:paraId="3A9E31FA" w14:textId="5C59090F" w:rsidR="00855EA3" w:rsidRDefault="00855EA3" w:rsidP="00A22A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№13-р</w:t>
            </w:r>
          </w:p>
        </w:tc>
        <w:tc>
          <w:tcPr>
            <w:tcW w:w="1275" w:type="dxa"/>
          </w:tcPr>
          <w:p w14:paraId="61F014D1" w14:textId="540589A8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25B7D53" w14:textId="737EDBE7" w:rsidR="00855EA3" w:rsidRDefault="00855EA3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13EC024" w14:textId="74F4145D" w:rsidTr="00855EA3">
        <w:trPr>
          <w:gridAfter w:val="1"/>
          <w:wAfter w:w="1283" w:type="dxa"/>
          <w:trHeight w:val="70"/>
        </w:trPr>
        <w:tc>
          <w:tcPr>
            <w:tcW w:w="675" w:type="dxa"/>
          </w:tcPr>
          <w:p w14:paraId="73098AF5" w14:textId="77777777" w:rsidR="00855EA3" w:rsidRPr="00A848C3" w:rsidRDefault="00855EA3" w:rsidP="00B61D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14:paraId="5024CDAB" w14:textId="77777777" w:rsidR="00855EA3" w:rsidRPr="00A848C3" w:rsidRDefault="00855EA3" w:rsidP="00B61D77">
            <w:pPr>
              <w:rPr>
                <w:rFonts w:eastAsia="Calibri"/>
                <w:b/>
                <w:color w:val="000000"/>
                <w:lang w:eastAsia="en-US"/>
              </w:rPr>
            </w:pPr>
            <w:r w:rsidRPr="00A848C3">
              <w:rPr>
                <w:rFonts w:eastAsia="Calibri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2693" w:type="dxa"/>
            <w:vAlign w:val="bottom"/>
          </w:tcPr>
          <w:p w14:paraId="2EF2EBEB" w14:textId="77777777" w:rsidR="00855EA3" w:rsidRPr="00A848C3" w:rsidRDefault="00855EA3" w:rsidP="00B61D7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bottom"/>
          </w:tcPr>
          <w:p w14:paraId="25A40C4D" w14:textId="77777777" w:rsidR="00855EA3" w:rsidRPr="00A848C3" w:rsidRDefault="00855EA3" w:rsidP="00B61D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2178B759" w14:textId="77777777" w:rsidR="00855EA3" w:rsidRPr="00A848C3" w:rsidRDefault="00855EA3" w:rsidP="00B61D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2F1E8ED9" w14:textId="6B5B0243" w:rsidR="00855EA3" w:rsidRPr="00A848C3" w:rsidRDefault="00855EA3" w:rsidP="00BD190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73 554 731,91</w:t>
            </w:r>
          </w:p>
        </w:tc>
        <w:tc>
          <w:tcPr>
            <w:tcW w:w="1560" w:type="dxa"/>
          </w:tcPr>
          <w:p w14:paraId="372413C0" w14:textId="77777777" w:rsidR="00855EA3" w:rsidRPr="00A848C3" w:rsidRDefault="00855EA3" w:rsidP="00B61D7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14:paraId="7E1686CF" w14:textId="77777777" w:rsidR="00855EA3" w:rsidRPr="00A848C3" w:rsidRDefault="00855EA3" w:rsidP="00B61D7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09" w:type="dxa"/>
            <w:gridSpan w:val="2"/>
          </w:tcPr>
          <w:p w14:paraId="52BE3975" w14:textId="77777777" w:rsidR="00855EA3" w:rsidRPr="00A848C3" w:rsidRDefault="00855EA3" w:rsidP="00B61D7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</w:tbl>
    <w:p w14:paraId="4AE29ED9" w14:textId="77777777" w:rsidR="00A11598" w:rsidRDefault="00A11598" w:rsidP="00A11598">
      <w:pPr>
        <w:rPr>
          <w:rFonts w:eastAsia="Calibri"/>
          <w:b/>
          <w:i/>
          <w:sz w:val="20"/>
          <w:szCs w:val="20"/>
          <w:lang w:eastAsia="en-US"/>
        </w:rPr>
      </w:pPr>
    </w:p>
    <w:p w14:paraId="310A849A" w14:textId="77777777" w:rsidR="00A11598" w:rsidRDefault="00A11598" w:rsidP="00A11598">
      <w:pPr>
        <w:rPr>
          <w:rFonts w:eastAsia="Calibri"/>
          <w:b/>
          <w:i/>
          <w:sz w:val="20"/>
          <w:szCs w:val="20"/>
          <w:lang w:eastAsia="en-US"/>
        </w:rPr>
      </w:pPr>
    </w:p>
    <w:p w14:paraId="4386A1B5" w14:textId="77777777" w:rsidR="00A11598" w:rsidRDefault="00A11598" w:rsidP="00A11598">
      <w:pPr>
        <w:pStyle w:val="a5"/>
        <w:rPr>
          <w:rFonts w:eastAsia="Calibri"/>
          <w:b/>
          <w:lang w:eastAsia="en-US"/>
        </w:rPr>
      </w:pPr>
    </w:p>
    <w:p w14:paraId="71EE02D8" w14:textId="77777777" w:rsidR="00A11598" w:rsidRDefault="00A11598" w:rsidP="00A11598">
      <w:pPr>
        <w:pStyle w:val="a5"/>
        <w:rPr>
          <w:rFonts w:eastAsia="Calibri"/>
          <w:b/>
          <w:lang w:eastAsia="en-US"/>
        </w:rPr>
      </w:pPr>
    </w:p>
    <w:p w14:paraId="5C20DBFF" w14:textId="77777777" w:rsidR="00A11598" w:rsidRDefault="00A11598" w:rsidP="00A11598">
      <w:pPr>
        <w:pStyle w:val="a5"/>
        <w:rPr>
          <w:rFonts w:eastAsia="Calibri"/>
          <w:b/>
          <w:lang w:eastAsia="en-US"/>
        </w:rPr>
      </w:pPr>
    </w:p>
    <w:p w14:paraId="0FD9E23A" w14:textId="1D72C1C6" w:rsidR="00A11598" w:rsidRDefault="00A11598" w:rsidP="00A11598">
      <w:pPr>
        <w:pStyle w:val="a5"/>
        <w:rPr>
          <w:rFonts w:eastAsia="Calibri"/>
          <w:b/>
          <w:lang w:eastAsia="en-US"/>
        </w:rPr>
      </w:pPr>
    </w:p>
    <w:p w14:paraId="56807F1A" w14:textId="1A98EECD" w:rsidR="00B21D84" w:rsidRDefault="00B21D84" w:rsidP="00A11598">
      <w:pPr>
        <w:pStyle w:val="a5"/>
        <w:rPr>
          <w:rFonts w:eastAsia="Calibri"/>
          <w:b/>
          <w:lang w:eastAsia="en-US"/>
        </w:rPr>
      </w:pPr>
    </w:p>
    <w:p w14:paraId="780DE697" w14:textId="485430EE" w:rsidR="00B21D84" w:rsidRDefault="00B21D84" w:rsidP="00A11598">
      <w:pPr>
        <w:pStyle w:val="a5"/>
        <w:rPr>
          <w:rFonts w:eastAsia="Calibri"/>
          <w:b/>
          <w:lang w:eastAsia="en-US"/>
        </w:rPr>
      </w:pPr>
    </w:p>
    <w:p w14:paraId="60E600E3" w14:textId="72BCE9EA" w:rsidR="00B21D84" w:rsidRDefault="00B21D84" w:rsidP="00A11598">
      <w:pPr>
        <w:pStyle w:val="a5"/>
        <w:rPr>
          <w:rFonts w:eastAsia="Calibri"/>
          <w:b/>
          <w:lang w:eastAsia="en-US"/>
        </w:rPr>
      </w:pPr>
    </w:p>
    <w:p w14:paraId="5466B3F6" w14:textId="0312CB3F" w:rsidR="00B21D84" w:rsidRDefault="00B21D84" w:rsidP="00A11598">
      <w:pPr>
        <w:pStyle w:val="a5"/>
        <w:rPr>
          <w:rFonts w:eastAsia="Calibri"/>
          <w:b/>
          <w:lang w:eastAsia="en-US"/>
        </w:rPr>
      </w:pPr>
    </w:p>
    <w:p w14:paraId="030BF26D" w14:textId="77777777" w:rsidR="00B21D84" w:rsidRDefault="00B21D84" w:rsidP="00A11598">
      <w:pPr>
        <w:pStyle w:val="a5"/>
        <w:rPr>
          <w:rFonts w:eastAsia="Calibri"/>
          <w:b/>
          <w:lang w:eastAsia="en-US"/>
        </w:rPr>
      </w:pPr>
    </w:p>
    <w:p w14:paraId="094162D4" w14:textId="77777777" w:rsidR="00A11598" w:rsidRDefault="00A11598" w:rsidP="00A11598">
      <w:pPr>
        <w:pStyle w:val="a5"/>
        <w:rPr>
          <w:rFonts w:eastAsia="Calibri"/>
          <w:b/>
          <w:lang w:eastAsia="en-US"/>
        </w:rPr>
      </w:pPr>
    </w:p>
    <w:p w14:paraId="3EC99AC9" w14:textId="77777777" w:rsidR="00A11598" w:rsidRDefault="00A11598" w:rsidP="00A11598">
      <w:pPr>
        <w:pStyle w:val="a5"/>
        <w:rPr>
          <w:rFonts w:eastAsia="Calibri"/>
          <w:b/>
          <w:lang w:eastAsia="en-US"/>
        </w:rPr>
      </w:pPr>
    </w:p>
    <w:p w14:paraId="1F5DF22F" w14:textId="74BE9074" w:rsidR="00A848C3" w:rsidRPr="00A11598" w:rsidRDefault="00A11598" w:rsidP="00A11598">
      <w:pPr>
        <w:pStyle w:val="a5"/>
        <w:rPr>
          <w:rFonts w:eastAsia="Calibri"/>
          <w:lang w:eastAsia="en-US"/>
        </w:rPr>
      </w:pPr>
      <w:r w:rsidRPr="00A848C3">
        <w:rPr>
          <w:rFonts w:eastAsia="Calibri"/>
          <w:b/>
          <w:lang w:eastAsia="en-US"/>
        </w:rPr>
        <w:t xml:space="preserve">- </w:t>
      </w:r>
      <w:r>
        <w:rPr>
          <w:rFonts w:eastAsia="Calibri"/>
          <w:lang w:eastAsia="en-US"/>
        </w:rPr>
        <w:t>земельные участки</w:t>
      </w:r>
    </w:p>
    <w:tbl>
      <w:tblPr>
        <w:tblStyle w:val="10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268"/>
        <w:gridCol w:w="851"/>
        <w:gridCol w:w="1134"/>
        <w:gridCol w:w="1559"/>
        <w:gridCol w:w="1559"/>
        <w:gridCol w:w="2835"/>
        <w:gridCol w:w="1134"/>
        <w:gridCol w:w="1134"/>
      </w:tblGrid>
      <w:tr w:rsidR="00855EA3" w:rsidRPr="00A848C3" w14:paraId="36CFDC72" w14:textId="66854C02" w:rsidTr="00855EA3">
        <w:trPr>
          <w:trHeight w:val="1080"/>
        </w:trPr>
        <w:tc>
          <w:tcPr>
            <w:tcW w:w="817" w:type="dxa"/>
            <w:vMerge w:val="restart"/>
            <w:vAlign w:val="center"/>
          </w:tcPr>
          <w:p w14:paraId="46CB3B9D" w14:textId="77777777" w:rsidR="00855EA3" w:rsidRPr="00A848C3" w:rsidRDefault="00855EA3" w:rsidP="00A1159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Реест</w:t>
            </w:r>
            <w:proofErr w:type="spellEnd"/>
          </w:p>
          <w:p w14:paraId="7DBADCE9" w14:textId="77777777" w:rsidR="00855EA3" w:rsidRPr="00A848C3" w:rsidRDefault="00855EA3" w:rsidP="00A1159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ровый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номер</w:t>
            </w:r>
          </w:p>
        </w:tc>
        <w:tc>
          <w:tcPr>
            <w:tcW w:w="2268" w:type="dxa"/>
            <w:vMerge w:val="restart"/>
            <w:vAlign w:val="center"/>
          </w:tcPr>
          <w:p w14:paraId="04B9BF8C" w14:textId="77777777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Наименование объекта недвижимости</w:t>
            </w:r>
          </w:p>
        </w:tc>
        <w:tc>
          <w:tcPr>
            <w:tcW w:w="2268" w:type="dxa"/>
            <w:vMerge w:val="restart"/>
            <w:vAlign w:val="center"/>
          </w:tcPr>
          <w:p w14:paraId="64F61CB9" w14:textId="77777777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Адрес местонахождения объекта недвижимости</w:t>
            </w:r>
          </w:p>
        </w:tc>
        <w:tc>
          <w:tcPr>
            <w:tcW w:w="851" w:type="dxa"/>
            <w:vMerge w:val="restart"/>
            <w:vAlign w:val="center"/>
          </w:tcPr>
          <w:p w14:paraId="5CCD86C7" w14:textId="77777777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Год ввода (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приобре</w:t>
            </w:r>
            <w:proofErr w:type="spellEnd"/>
          </w:p>
          <w:p w14:paraId="53B86119" w14:textId="77777777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тения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6371EFFF" w14:textId="77777777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</w:p>
          <w:p w14:paraId="2510E367" w14:textId="77777777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.), протяженность (м) или иное</w:t>
            </w:r>
          </w:p>
        </w:tc>
        <w:tc>
          <w:tcPr>
            <w:tcW w:w="1559" w:type="dxa"/>
            <w:vMerge w:val="restart"/>
            <w:vAlign w:val="center"/>
          </w:tcPr>
          <w:p w14:paraId="13C7CFC6" w14:textId="77777777" w:rsidR="00855EA3" w:rsidRPr="00A848C3" w:rsidRDefault="00855EA3" w:rsidP="00A1159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848C3">
              <w:rPr>
                <w:rFonts w:eastAsia="Calibri"/>
                <w:lang w:eastAsia="en-US"/>
              </w:rPr>
              <w:t>Кадаст</w:t>
            </w:r>
            <w:proofErr w:type="spellEnd"/>
          </w:p>
          <w:p w14:paraId="737AACC7" w14:textId="77777777" w:rsidR="00855EA3" w:rsidRPr="00A848C3" w:rsidRDefault="00855EA3" w:rsidP="00A1159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848C3">
              <w:rPr>
                <w:rFonts w:eastAsia="Calibri"/>
                <w:lang w:eastAsia="en-US"/>
              </w:rPr>
              <w:t>ровая</w:t>
            </w:r>
            <w:proofErr w:type="spellEnd"/>
            <w:r w:rsidRPr="00A848C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848C3">
              <w:rPr>
                <w:rFonts w:eastAsia="Calibri"/>
                <w:lang w:eastAsia="en-US"/>
              </w:rPr>
              <w:t>стои</w:t>
            </w:r>
            <w:proofErr w:type="spellEnd"/>
          </w:p>
          <w:p w14:paraId="444343EE" w14:textId="77777777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848C3">
              <w:rPr>
                <w:rFonts w:eastAsia="Calibri"/>
                <w:lang w:eastAsia="en-US"/>
              </w:rPr>
              <w:t>мость</w:t>
            </w:r>
            <w:proofErr w:type="spellEnd"/>
            <w:r w:rsidRPr="00A848C3">
              <w:rPr>
                <w:rFonts w:eastAsia="Calibri"/>
                <w:lang w:eastAsia="en-US"/>
              </w:rPr>
              <w:t xml:space="preserve"> (руб.)</w:t>
            </w:r>
          </w:p>
        </w:tc>
        <w:tc>
          <w:tcPr>
            <w:tcW w:w="1559" w:type="dxa"/>
            <w:vMerge w:val="restart"/>
          </w:tcPr>
          <w:p w14:paraId="6391E231" w14:textId="77777777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proofErr w:type="spellStart"/>
            <w:proofErr w:type="gramStart"/>
            <w:r w:rsidRPr="00A848C3">
              <w:rPr>
                <w:rFonts w:eastAsia="Calibri"/>
                <w:sz w:val="22"/>
                <w:szCs w:val="22"/>
                <w:lang w:eastAsia="en-US"/>
              </w:rPr>
              <w:t>возникно-вения</w:t>
            </w:r>
            <w:proofErr w:type="spellEnd"/>
            <w:proofErr w:type="gram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прекраще-ния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права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муниципа-льной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собственности на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недвижи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14:paraId="6E9F5EBE" w14:textId="77777777" w:rsidR="00855EA3" w:rsidRPr="00A848C3" w:rsidRDefault="00855EA3" w:rsidP="00A11598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мое имущество</w:t>
            </w:r>
          </w:p>
        </w:tc>
        <w:tc>
          <w:tcPr>
            <w:tcW w:w="2835" w:type="dxa"/>
            <w:vMerge w:val="restart"/>
            <w:vAlign w:val="center"/>
          </w:tcPr>
          <w:p w14:paraId="7302A345" w14:textId="77777777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Реквизиты документов (основание возникновения и прекращения) права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муниц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473E7ED5" w14:textId="77777777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848C3">
              <w:rPr>
                <w:rFonts w:eastAsia="Calibri"/>
                <w:sz w:val="22"/>
                <w:szCs w:val="22"/>
                <w:lang w:eastAsia="en-US"/>
              </w:rPr>
              <w:t>собст.на</w:t>
            </w:r>
            <w:proofErr w:type="spellEnd"/>
            <w:proofErr w:type="gram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недвижи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14:paraId="43949974" w14:textId="77777777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мое имущество</w:t>
            </w:r>
          </w:p>
        </w:tc>
        <w:tc>
          <w:tcPr>
            <w:tcW w:w="2268" w:type="dxa"/>
            <w:gridSpan w:val="2"/>
          </w:tcPr>
          <w:p w14:paraId="22C1E5C9" w14:textId="6DDF65B4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Ограничения (обрем</w:t>
            </w:r>
            <w:r>
              <w:rPr>
                <w:sz w:val="22"/>
                <w:szCs w:val="22"/>
              </w:rPr>
              <w:t>енения) на недвижимое имущество</w:t>
            </w:r>
          </w:p>
        </w:tc>
      </w:tr>
      <w:tr w:rsidR="00855EA3" w:rsidRPr="00A848C3" w14:paraId="11DEE088" w14:textId="77777777" w:rsidTr="00855EA3">
        <w:trPr>
          <w:trHeight w:val="930"/>
        </w:trPr>
        <w:tc>
          <w:tcPr>
            <w:tcW w:w="817" w:type="dxa"/>
            <w:vMerge/>
            <w:vAlign w:val="center"/>
          </w:tcPr>
          <w:p w14:paraId="2097F6B6" w14:textId="77777777" w:rsidR="00855EA3" w:rsidRPr="00A848C3" w:rsidRDefault="00855EA3" w:rsidP="00A1159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00E0715F" w14:textId="77777777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3D6A0767" w14:textId="77777777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14:paraId="5FD182C8" w14:textId="77777777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3932CF1" w14:textId="77777777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075D3A40" w14:textId="77777777" w:rsidR="00855EA3" w:rsidRPr="00A848C3" w:rsidRDefault="00855EA3" w:rsidP="00A115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14:paraId="1E9059E1" w14:textId="77777777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22D4E229" w14:textId="77777777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BF4F511" w14:textId="2E4D9491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  <w:tc>
          <w:tcPr>
            <w:tcW w:w="1134" w:type="dxa"/>
          </w:tcPr>
          <w:p w14:paraId="5F6A7387" w14:textId="714940FC" w:rsidR="00855EA3" w:rsidRPr="00A848C3" w:rsidRDefault="00855EA3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</w:tr>
      <w:tr w:rsidR="00855EA3" w:rsidRPr="00A848C3" w14:paraId="5C35DDB7" w14:textId="03990992" w:rsidTr="00855EA3">
        <w:tc>
          <w:tcPr>
            <w:tcW w:w="817" w:type="dxa"/>
          </w:tcPr>
          <w:p w14:paraId="5F48CB11" w14:textId="24B342C1" w:rsidR="00855EA3" w:rsidRPr="00643CA4" w:rsidRDefault="00855EA3" w:rsidP="008605CE">
            <w:pPr>
              <w:jc w:val="center"/>
            </w:pPr>
            <w:r>
              <w:t>96</w:t>
            </w:r>
          </w:p>
        </w:tc>
        <w:tc>
          <w:tcPr>
            <w:tcW w:w="2268" w:type="dxa"/>
          </w:tcPr>
          <w:p w14:paraId="06A33A39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3EFD5787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с.Селезниха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ул.Чапаевская</w:t>
            </w:r>
            <w:proofErr w:type="spellEnd"/>
          </w:p>
        </w:tc>
        <w:tc>
          <w:tcPr>
            <w:tcW w:w="851" w:type="dxa"/>
          </w:tcPr>
          <w:p w14:paraId="0758203C" w14:textId="0ACEFA0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AD95159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12840</w:t>
            </w:r>
          </w:p>
        </w:tc>
        <w:tc>
          <w:tcPr>
            <w:tcW w:w="1559" w:type="dxa"/>
          </w:tcPr>
          <w:p w14:paraId="0AF674BB" w14:textId="13936BED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882 364,80</w:t>
            </w:r>
          </w:p>
        </w:tc>
        <w:tc>
          <w:tcPr>
            <w:tcW w:w="1559" w:type="dxa"/>
          </w:tcPr>
          <w:p w14:paraId="2BE8D22C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1DD3AA38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4F039C38" w14:textId="6805EB28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110C656" w14:textId="74C0E359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BA13B74" w14:textId="77777777" w:rsidTr="00855EA3">
        <w:tc>
          <w:tcPr>
            <w:tcW w:w="817" w:type="dxa"/>
          </w:tcPr>
          <w:p w14:paraId="022371A5" w14:textId="4AD3BB7F" w:rsidR="00855EA3" w:rsidRDefault="00855EA3" w:rsidP="008605CE">
            <w:pPr>
              <w:jc w:val="center"/>
            </w:pPr>
            <w:r>
              <w:t>97</w:t>
            </w:r>
          </w:p>
        </w:tc>
        <w:tc>
          <w:tcPr>
            <w:tcW w:w="2268" w:type="dxa"/>
          </w:tcPr>
          <w:p w14:paraId="24CB7061" w14:textId="37CCC849" w:rsidR="00855EA3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2BA2FDE0" w14:textId="462C677E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с.Селезниха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lastRenderedPageBreak/>
              <w:t>ул.Космонавтов</w:t>
            </w:r>
            <w:proofErr w:type="spellEnd"/>
          </w:p>
        </w:tc>
        <w:tc>
          <w:tcPr>
            <w:tcW w:w="851" w:type="dxa"/>
          </w:tcPr>
          <w:p w14:paraId="397BB4D1" w14:textId="415A952A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59D48E0A" w14:textId="2506B34E" w:rsidR="00855EA3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1895</w:t>
            </w:r>
          </w:p>
        </w:tc>
        <w:tc>
          <w:tcPr>
            <w:tcW w:w="1559" w:type="dxa"/>
          </w:tcPr>
          <w:p w14:paraId="7AC59E47" w14:textId="2D5162AB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130 224,40</w:t>
            </w:r>
          </w:p>
        </w:tc>
        <w:tc>
          <w:tcPr>
            <w:tcW w:w="1559" w:type="dxa"/>
          </w:tcPr>
          <w:p w14:paraId="0A55F5C5" w14:textId="26201CD6" w:rsidR="00855EA3" w:rsidRPr="009E38C0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1EC2304E" w14:textId="38FF011A" w:rsidR="00855EA3" w:rsidRPr="00764359" w:rsidRDefault="00855EA3" w:rsidP="008605CE">
            <w:pPr>
              <w:rPr>
                <w:rFonts w:eastAsia="Calibri"/>
                <w:lang w:eastAsia="en-US"/>
              </w:rPr>
            </w:pPr>
            <w:r w:rsidRPr="00764359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</w:t>
            </w:r>
            <w:r w:rsidRPr="00764359">
              <w:rPr>
                <w:rFonts w:eastAsia="Calibri"/>
                <w:lang w:eastAsia="en-US"/>
              </w:rPr>
              <w:lastRenderedPageBreak/>
              <w:t>муниципальную собственность Надеждинского МО</w:t>
            </w:r>
          </w:p>
        </w:tc>
        <w:tc>
          <w:tcPr>
            <w:tcW w:w="1134" w:type="dxa"/>
          </w:tcPr>
          <w:p w14:paraId="1AC3DA7C" w14:textId="461B5066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66A178B9" w14:textId="26DEB722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ED520DC" w14:textId="585E706C" w:rsidTr="00855EA3">
        <w:tc>
          <w:tcPr>
            <w:tcW w:w="817" w:type="dxa"/>
          </w:tcPr>
          <w:p w14:paraId="2ACD8006" w14:textId="3B2FF43C" w:rsidR="00855EA3" w:rsidRDefault="00855EA3" w:rsidP="008605CE">
            <w:pPr>
              <w:jc w:val="center"/>
            </w:pPr>
            <w:r>
              <w:lastRenderedPageBreak/>
              <w:t>98</w:t>
            </w:r>
          </w:p>
        </w:tc>
        <w:tc>
          <w:tcPr>
            <w:tcW w:w="2268" w:type="dxa"/>
          </w:tcPr>
          <w:p w14:paraId="28B537B4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4B26BFD8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с.Селезниха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ул.Школьная</w:t>
            </w:r>
            <w:proofErr w:type="spellEnd"/>
          </w:p>
        </w:tc>
        <w:tc>
          <w:tcPr>
            <w:tcW w:w="851" w:type="dxa"/>
          </w:tcPr>
          <w:p w14:paraId="0C3AE306" w14:textId="4B19560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A240797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1559" w:type="dxa"/>
          </w:tcPr>
          <w:p w14:paraId="42819C03" w14:textId="26431263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164 859,28</w:t>
            </w:r>
          </w:p>
        </w:tc>
        <w:tc>
          <w:tcPr>
            <w:tcW w:w="1559" w:type="dxa"/>
          </w:tcPr>
          <w:p w14:paraId="014AE65A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3173B435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65283918" w14:textId="20E834FE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A0BCC68" w14:textId="492464A6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704B01A" w14:textId="71AD7E35" w:rsidTr="00855EA3">
        <w:tc>
          <w:tcPr>
            <w:tcW w:w="817" w:type="dxa"/>
          </w:tcPr>
          <w:p w14:paraId="115A6178" w14:textId="24B2D375" w:rsidR="00855EA3" w:rsidRDefault="00855EA3" w:rsidP="008605CE">
            <w:pPr>
              <w:jc w:val="center"/>
            </w:pPr>
            <w:r>
              <w:t>99</w:t>
            </w:r>
          </w:p>
        </w:tc>
        <w:tc>
          <w:tcPr>
            <w:tcW w:w="2268" w:type="dxa"/>
          </w:tcPr>
          <w:p w14:paraId="5359E39A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3A7D6ED3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с.Селезниха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ул.Октябрьская</w:t>
            </w:r>
            <w:proofErr w:type="spellEnd"/>
          </w:p>
        </w:tc>
        <w:tc>
          <w:tcPr>
            <w:tcW w:w="851" w:type="dxa"/>
          </w:tcPr>
          <w:p w14:paraId="2214111D" w14:textId="26074336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6E14E70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4621</w:t>
            </w:r>
          </w:p>
        </w:tc>
        <w:tc>
          <w:tcPr>
            <w:tcW w:w="1559" w:type="dxa"/>
          </w:tcPr>
          <w:p w14:paraId="3EA8D3F6" w14:textId="762538C0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311 640,24</w:t>
            </w:r>
          </w:p>
        </w:tc>
        <w:tc>
          <w:tcPr>
            <w:tcW w:w="1559" w:type="dxa"/>
          </w:tcPr>
          <w:p w14:paraId="6DD84AA6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1DB4AAAF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074F8383" w14:textId="0745C93F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7CF9B96" w14:textId="14361138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B73AC09" w14:textId="6290855C" w:rsidTr="00855EA3">
        <w:tc>
          <w:tcPr>
            <w:tcW w:w="817" w:type="dxa"/>
          </w:tcPr>
          <w:p w14:paraId="49E49595" w14:textId="2C5D370C" w:rsidR="00855EA3" w:rsidRDefault="00855EA3" w:rsidP="008605CE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14:paraId="614B618C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23EA31B2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с.Селезниха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ул.Мира</w:t>
            </w:r>
            <w:proofErr w:type="spellEnd"/>
          </w:p>
        </w:tc>
        <w:tc>
          <w:tcPr>
            <w:tcW w:w="851" w:type="dxa"/>
          </w:tcPr>
          <w:p w14:paraId="05B30179" w14:textId="7FAA2636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F4C44A4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5474</w:t>
            </w:r>
          </w:p>
        </w:tc>
        <w:tc>
          <w:tcPr>
            <w:tcW w:w="1559" w:type="dxa"/>
          </w:tcPr>
          <w:p w14:paraId="428B9C75" w14:textId="0CFF2752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376 173,28</w:t>
            </w:r>
          </w:p>
        </w:tc>
        <w:tc>
          <w:tcPr>
            <w:tcW w:w="1559" w:type="dxa"/>
          </w:tcPr>
          <w:p w14:paraId="00FE110B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2DE092FC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собственность </w:t>
            </w:r>
            <w:r w:rsidRPr="00764359">
              <w:rPr>
                <w:rFonts w:eastAsia="Calibri"/>
                <w:lang w:eastAsia="en-US"/>
              </w:rPr>
              <w:lastRenderedPageBreak/>
              <w:t>Надеждинского МО</w:t>
            </w:r>
          </w:p>
        </w:tc>
        <w:tc>
          <w:tcPr>
            <w:tcW w:w="1134" w:type="dxa"/>
          </w:tcPr>
          <w:p w14:paraId="7106F48B" w14:textId="1B46289E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5D58F948" w14:textId="793F4DCF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33F96FF" w14:textId="39601759" w:rsidTr="00855EA3">
        <w:tc>
          <w:tcPr>
            <w:tcW w:w="817" w:type="dxa"/>
          </w:tcPr>
          <w:p w14:paraId="3F9B961F" w14:textId="5986AFF2" w:rsidR="00855EA3" w:rsidRDefault="00855EA3" w:rsidP="008605CE">
            <w:pPr>
              <w:jc w:val="center"/>
            </w:pPr>
            <w:r>
              <w:lastRenderedPageBreak/>
              <w:t>101</w:t>
            </w:r>
          </w:p>
        </w:tc>
        <w:tc>
          <w:tcPr>
            <w:tcW w:w="2268" w:type="dxa"/>
          </w:tcPr>
          <w:p w14:paraId="4EDAF1F9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4081C35C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с.Селезниха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ул.Заречная</w:t>
            </w:r>
            <w:proofErr w:type="spellEnd"/>
          </w:p>
        </w:tc>
        <w:tc>
          <w:tcPr>
            <w:tcW w:w="851" w:type="dxa"/>
          </w:tcPr>
          <w:p w14:paraId="55A1FA27" w14:textId="3D88DD4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2068A4D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2217</w:t>
            </w:r>
          </w:p>
        </w:tc>
        <w:tc>
          <w:tcPr>
            <w:tcW w:w="1559" w:type="dxa"/>
          </w:tcPr>
          <w:p w14:paraId="33006B43" w14:textId="33943B26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152 352,24</w:t>
            </w:r>
          </w:p>
        </w:tc>
        <w:tc>
          <w:tcPr>
            <w:tcW w:w="1559" w:type="dxa"/>
          </w:tcPr>
          <w:p w14:paraId="321FB0AC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04C98D55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661EF865" w14:textId="6D90E7BF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66C8328" w14:textId="0C98EE72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29854DB6" w14:textId="7BF0567E" w:rsidTr="00855EA3">
        <w:tc>
          <w:tcPr>
            <w:tcW w:w="817" w:type="dxa"/>
          </w:tcPr>
          <w:p w14:paraId="79909969" w14:textId="4827715D" w:rsidR="00855EA3" w:rsidRDefault="00855EA3" w:rsidP="008605CE">
            <w:pPr>
              <w:jc w:val="center"/>
            </w:pPr>
            <w:r>
              <w:t>102</w:t>
            </w:r>
          </w:p>
        </w:tc>
        <w:tc>
          <w:tcPr>
            <w:tcW w:w="2268" w:type="dxa"/>
          </w:tcPr>
          <w:p w14:paraId="3B5A5D1C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14B2E0B4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с.Селезниха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ул.Набережная</w:t>
            </w:r>
            <w:proofErr w:type="spellEnd"/>
          </w:p>
        </w:tc>
        <w:tc>
          <w:tcPr>
            <w:tcW w:w="851" w:type="dxa"/>
          </w:tcPr>
          <w:p w14:paraId="6DEBA8B5" w14:textId="469DC9C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4B42231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3162</w:t>
            </w:r>
          </w:p>
        </w:tc>
        <w:tc>
          <w:tcPr>
            <w:tcW w:w="1559" w:type="dxa"/>
          </w:tcPr>
          <w:p w14:paraId="766AB365" w14:textId="58ADE9C9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201 356,16</w:t>
            </w:r>
          </w:p>
        </w:tc>
        <w:tc>
          <w:tcPr>
            <w:tcW w:w="1559" w:type="dxa"/>
          </w:tcPr>
          <w:p w14:paraId="76711F8D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6CD459C8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307287B1" w14:textId="6B178CFC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E330C1F" w14:textId="620042C9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9CC9B46" w14:textId="1764CDEB" w:rsidTr="00855EA3">
        <w:tc>
          <w:tcPr>
            <w:tcW w:w="817" w:type="dxa"/>
          </w:tcPr>
          <w:p w14:paraId="7A0302ED" w14:textId="4D8A2D1C" w:rsidR="00855EA3" w:rsidRDefault="00855EA3" w:rsidP="008605CE">
            <w:pPr>
              <w:jc w:val="center"/>
            </w:pPr>
            <w:r>
              <w:t>103</w:t>
            </w:r>
          </w:p>
        </w:tc>
        <w:tc>
          <w:tcPr>
            <w:tcW w:w="2268" w:type="dxa"/>
          </w:tcPr>
          <w:p w14:paraId="609426B2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2E9D6A62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с.Селезниха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ул.Школьная</w:t>
            </w:r>
            <w:proofErr w:type="spellEnd"/>
          </w:p>
        </w:tc>
        <w:tc>
          <w:tcPr>
            <w:tcW w:w="851" w:type="dxa"/>
          </w:tcPr>
          <w:p w14:paraId="73DBDAC2" w14:textId="2E52C118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4643D1C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1034</w:t>
            </w:r>
          </w:p>
        </w:tc>
        <w:tc>
          <w:tcPr>
            <w:tcW w:w="1559" w:type="dxa"/>
          </w:tcPr>
          <w:p w14:paraId="4152E847" w14:textId="22EE9AB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71 056,48</w:t>
            </w:r>
          </w:p>
        </w:tc>
        <w:tc>
          <w:tcPr>
            <w:tcW w:w="1559" w:type="dxa"/>
          </w:tcPr>
          <w:p w14:paraId="24A5B24D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03B60AE5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1CA52A63" w14:textId="01889078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13C5CE2" w14:textId="3F0EFBC7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DE20839" w14:textId="53C3F988" w:rsidTr="00855EA3">
        <w:tc>
          <w:tcPr>
            <w:tcW w:w="817" w:type="dxa"/>
          </w:tcPr>
          <w:p w14:paraId="396DD374" w14:textId="4EA492B8" w:rsidR="00855EA3" w:rsidRDefault="00855EA3" w:rsidP="008605CE">
            <w:pPr>
              <w:jc w:val="center"/>
            </w:pPr>
            <w:r>
              <w:t>104</w:t>
            </w:r>
          </w:p>
        </w:tc>
        <w:tc>
          <w:tcPr>
            <w:tcW w:w="2268" w:type="dxa"/>
          </w:tcPr>
          <w:p w14:paraId="4555C8E8" w14:textId="77777777" w:rsidR="00855EA3" w:rsidRPr="00643CA4" w:rsidRDefault="00855EA3" w:rsidP="008605CE"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2268" w:type="dxa"/>
          </w:tcPr>
          <w:p w14:paraId="070935DD" w14:textId="77777777" w:rsidR="00855EA3" w:rsidRDefault="00855EA3" w:rsidP="008605CE">
            <w:r>
              <w:lastRenderedPageBreak/>
              <w:t xml:space="preserve">Саратовская </w:t>
            </w:r>
            <w:r>
              <w:lastRenderedPageBreak/>
              <w:t xml:space="preserve">область, Пугачевский район, </w:t>
            </w:r>
            <w:proofErr w:type="spellStart"/>
            <w:r>
              <w:t>с.Селезниха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ул.Молодежная</w:t>
            </w:r>
            <w:proofErr w:type="spellEnd"/>
          </w:p>
        </w:tc>
        <w:tc>
          <w:tcPr>
            <w:tcW w:w="851" w:type="dxa"/>
          </w:tcPr>
          <w:p w14:paraId="372677EF" w14:textId="37C67B7A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59D3ED01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5108</w:t>
            </w:r>
          </w:p>
        </w:tc>
        <w:tc>
          <w:tcPr>
            <w:tcW w:w="1559" w:type="dxa"/>
          </w:tcPr>
          <w:p w14:paraId="308CEAA3" w14:textId="36B21807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351 021,76</w:t>
            </w:r>
          </w:p>
        </w:tc>
        <w:tc>
          <w:tcPr>
            <w:tcW w:w="1559" w:type="dxa"/>
          </w:tcPr>
          <w:p w14:paraId="29123BCB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3B8CA6A6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 xml:space="preserve">Акт приема-передачи </w:t>
            </w:r>
            <w:r w:rsidRPr="00764359">
              <w:rPr>
                <w:rFonts w:eastAsia="Calibri"/>
                <w:lang w:eastAsia="en-US"/>
              </w:rPr>
              <w:lastRenderedPageBreak/>
              <w:t>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5237F0C7" w14:textId="6F1AF4E0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2048AF6C" w14:textId="3CDDC434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B086D0E" w14:textId="77777777" w:rsidTr="00855EA3">
        <w:tc>
          <w:tcPr>
            <w:tcW w:w="817" w:type="dxa"/>
          </w:tcPr>
          <w:p w14:paraId="2BDF2ED7" w14:textId="3B33D30E" w:rsidR="00855EA3" w:rsidRDefault="00855EA3" w:rsidP="008605CE">
            <w:pPr>
              <w:jc w:val="center"/>
            </w:pPr>
            <w:r>
              <w:lastRenderedPageBreak/>
              <w:t>105</w:t>
            </w:r>
          </w:p>
        </w:tc>
        <w:tc>
          <w:tcPr>
            <w:tcW w:w="2268" w:type="dxa"/>
          </w:tcPr>
          <w:p w14:paraId="2C14BFA1" w14:textId="4E348BF3" w:rsidR="00855EA3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33084EF1" w14:textId="50E9D2ED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с.Надеждинка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ул.Ленина</w:t>
            </w:r>
            <w:proofErr w:type="spellEnd"/>
          </w:p>
        </w:tc>
        <w:tc>
          <w:tcPr>
            <w:tcW w:w="851" w:type="dxa"/>
          </w:tcPr>
          <w:p w14:paraId="25296CD2" w14:textId="547BD548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140874F" w14:textId="75FF2F1F" w:rsidR="00855EA3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1623</w:t>
            </w:r>
          </w:p>
        </w:tc>
        <w:tc>
          <w:tcPr>
            <w:tcW w:w="1559" w:type="dxa"/>
          </w:tcPr>
          <w:p w14:paraId="3709DDBC" w14:textId="69508B33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111 532,56</w:t>
            </w:r>
          </w:p>
        </w:tc>
        <w:tc>
          <w:tcPr>
            <w:tcW w:w="1559" w:type="dxa"/>
          </w:tcPr>
          <w:p w14:paraId="108C47CC" w14:textId="2829209B" w:rsidR="00855EA3" w:rsidRPr="009E38C0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70AB100F" w14:textId="4CD4919B" w:rsidR="00855EA3" w:rsidRPr="00764359" w:rsidRDefault="00855EA3" w:rsidP="008605CE">
            <w:pPr>
              <w:rPr>
                <w:rFonts w:eastAsia="Calibri"/>
                <w:lang w:eastAsia="en-US"/>
              </w:rPr>
            </w:pPr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6D93FD11" w14:textId="783138CC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1606B7C" w14:textId="22BCE099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F2E4236" w14:textId="1F7E93FC" w:rsidTr="00855EA3">
        <w:tc>
          <w:tcPr>
            <w:tcW w:w="817" w:type="dxa"/>
          </w:tcPr>
          <w:p w14:paraId="036224FD" w14:textId="20E0B5FC" w:rsidR="00855EA3" w:rsidRDefault="00855EA3" w:rsidP="008605CE">
            <w:pPr>
              <w:jc w:val="center"/>
            </w:pPr>
            <w:r>
              <w:t>106</w:t>
            </w:r>
          </w:p>
        </w:tc>
        <w:tc>
          <w:tcPr>
            <w:tcW w:w="2268" w:type="dxa"/>
          </w:tcPr>
          <w:p w14:paraId="6731ACD0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77BF9C86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с.Надеждинка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ул.Ленина</w:t>
            </w:r>
            <w:proofErr w:type="spellEnd"/>
          </w:p>
        </w:tc>
        <w:tc>
          <w:tcPr>
            <w:tcW w:w="851" w:type="dxa"/>
          </w:tcPr>
          <w:p w14:paraId="588DF05D" w14:textId="2DB1FC74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84B0191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4884</w:t>
            </w:r>
          </w:p>
        </w:tc>
        <w:tc>
          <w:tcPr>
            <w:tcW w:w="1559" w:type="dxa"/>
          </w:tcPr>
          <w:p w14:paraId="0A8583EA" w14:textId="51F90861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335 628,48</w:t>
            </w:r>
          </w:p>
        </w:tc>
        <w:tc>
          <w:tcPr>
            <w:tcW w:w="1559" w:type="dxa"/>
          </w:tcPr>
          <w:p w14:paraId="3F225138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2292A770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392D366A" w14:textId="135CE66B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5FFE48A" w14:textId="43012207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5CF8BC3" w14:textId="54EF7299" w:rsidTr="00855EA3">
        <w:tc>
          <w:tcPr>
            <w:tcW w:w="817" w:type="dxa"/>
          </w:tcPr>
          <w:p w14:paraId="5CAEF93E" w14:textId="39E90DA2" w:rsidR="00855EA3" w:rsidRDefault="00855EA3" w:rsidP="008605CE">
            <w:pPr>
              <w:jc w:val="center"/>
            </w:pPr>
            <w:r>
              <w:t>107</w:t>
            </w:r>
          </w:p>
        </w:tc>
        <w:tc>
          <w:tcPr>
            <w:tcW w:w="2268" w:type="dxa"/>
          </w:tcPr>
          <w:p w14:paraId="3F9CA174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76EAC87D" w14:textId="77777777" w:rsidR="00855EA3" w:rsidRDefault="00855EA3" w:rsidP="008605CE">
            <w:r>
              <w:t xml:space="preserve">Саратовская область, Пугачевский </w:t>
            </w:r>
            <w:r>
              <w:lastRenderedPageBreak/>
              <w:t xml:space="preserve">район, </w:t>
            </w:r>
            <w:proofErr w:type="spellStart"/>
            <w:r>
              <w:t>с.Надеждинка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ул.Молодежная</w:t>
            </w:r>
            <w:proofErr w:type="spellEnd"/>
          </w:p>
        </w:tc>
        <w:tc>
          <w:tcPr>
            <w:tcW w:w="851" w:type="dxa"/>
          </w:tcPr>
          <w:p w14:paraId="1596DFE4" w14:textId="202ECB0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5817F349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4255</w:t>
            </w:r>
          </w:p>
        </w:tc>
        <w:tc>
          <w:tcPr>
            <w:tcW w:w="1559" w:type="dxa"/>
          </w:tcPr>
          <w:p w14:paraId="23204EE1" w14:textId="59C35DCF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292 403,60</w:t>
            </w:r>
          </w:p>
        </w:tc>
        <w:tc>
          <w:tcPr>
            <w:tcW w:w="1559" w:type="dxa"/>
          </w:tcPr>
          <w:p w14:paraId="297EC2CA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7F0389EF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 xml:space="preserve">Акт приема-передачи объекта муниципальной </w:t>
            </w:r>
            <w:r w:rsidRPr="00764359">
              <w:rPr>
                <w:rFonts w:eastAsia="Calibri"/>
                <w:lang w:eastAsia="en-US"/>
              </w:rPr>
              <w:lastRenderedPageBreak/>
              <w:t>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43D927A8" w14:textId="6E005788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010C4A14" w14:textId="1D833538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8237014" w14:textId="77777777" w:rsidTr="00855EA3">
        <w:tc>
          <w:tcPr>
            <w:tcW w:w="817" w:type="dxa"/>
          </w:tcPr>
          <w:p w14:paraId="1E5A31E3" w14:textId="7447E514" w:rsidR="00855EA3" w:rsidRDefault="00855EA3" w:rsidP="008605CE">
            <w:pPr>
              <w:jc w:val="center"/>
            </w:pPr>
            <w:r>
              <w:lastRenderedPageBreak/>
              <w:t>108</w:t>
            </w:r>
          </w:p>
        </w:tc>
        <w:tc>
          <w:tcPr>
            <w:tcW w:w="2268" w:type="dxa"/>
          </w:tcPr>
          <w:p w14:paraId="05389787" w14:textId="052C1EB7" w:rsidR="00855EA3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6719C326" w14:textId="08A2FC12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с.Надеждинка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ул.Новая</w:t>
            </w:r>
            <w:proofErr w:type="spellEnd"/>
          </w:p>
        </w:tc>
        <w:tc>
          <w:tcPr>
            <w:tcW w:w="851" w:type="dxa"/>
          </w:tcPr>
          <w:p w14:paraId="28B4CE98" w14:textId="3E30948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B6671F7" w14:textId="0B0591E2" w:rsidR="00855EA3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4920</w:t>
            </w:r>
          </w:p>
        </w:tc>
        <w:tc>
          <w:tcPr>
            <w:tcW w:w="1559" w:type="dxa"/>
          </w:tcPr>
          <w:p w14:paraId="73AAFA15" w14:textId="36F2AF9B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338 102,40</w:t>
            </w:r>
          </w:p>
        </w:tc>
        <w:tc>
          <w:tcPr>
            <w:tcW w:w="1559" w:type="dxa"/>
          </w:tcPr>
          <w:p w14:paraId="0148F91C" w14:textId="5977E8FC" w:rsidR="00855EA3" w:rsidRPr="009E38C0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678955DA" w14:textId="6831F32C" w:rsidR="00855EA3" w:rsidRPr="00764359" w:rsidRDefault="00855EA3" w:rsidP="008605CE">
            <w:pPr>
              <w:rPr>
                <w:rFonts w:eastAsia="Calibri"/>
                <w:lang w:eastAsia="en-US"/>
              </w:rPr>
            </w:pPr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1AAF6C42" w14:textId="1E2AF33F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6D8D9AC" w14:textId="4D9D748B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20FC9453" w14:textId="4F82835B" w:rsidTr="00855EA3">
        <w:tc>
          <w:tcPr>
            <w:tcW w:w="817" w:type="dxa"/>
          </w:tcPr>
          <w:p w14:paraId="46318E15" w14:textId="43368082" w:rsidR="00855EA3" w:rsidRDefault="00855EA3" w:rsidP="008605CE">
            <w:pPr>
              <w:jc w:val="center"/>
            </w:pPr>
            <w:r>
              <w:t>109</w:t>
            </w:r>
          </w:p>
        </w:tc>
        <w:tc>
          <w:tcPr>
            <w:tcW w:w="2268" w:type="dxa"/>
          </w:tcPr>
          <w:p w14:paraId="76249816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74EB89BC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с.Надеждинка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ул.Победа</w:t>
            </w:r>
            <w:proofErr w:type="spellEnd"/>
          </w:p>
        </w:tc>
        <w:tc>
          <w:tcPr>
            <w:tcW w:w="851" w:type="dxa"/>
          </w:tcPr>
          <w:p w14:paraId="021C54EC" w14:textId="68BFD57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3F28DF2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1559" w:type="dxa"/>
          </w:tcPr>
          <w:p w14:paraId="301089E2" w14:textId="1747AC3F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169 875,84</w:t>
            </w:r>
          </w:p>
        </w:tc>
        <w:tc>
          <w:tcPr>
            <w:tcW w:w="1559" w:type="dxa"/>
          </w:tcPr>
          <w:p w14:paraId="05866A4A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10A83B6E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4CA5EFC3" w14:textId="70C26EA8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CF62CB3" w14:textId="2C8CD21D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0BD0095" w14:textId="6B1DB0E2" w:rsidTr="00855EA3">
        <w:tc>
          <w:tcPr>
            <w:tcW w:w="817" w:type="dxa"/>
          </w:tcPr>
          <w:p w14:paraId="14D2F1D2" w14:textId="3A2A9A99" w:rsidR="00855EA3" w:rsidRDefault="00855EA3" w:rsidP="008605CE">
            <w:pPr>
              <w:jc w:val="center"/>
            </w:pPr>
            <w:r>
              <w:t>110</w:t>
            </w:r>
          </w:p>
        </w:tc>
        <w:tc>
          <w:tcPr>
            <w:tcW w:w="2268" w:type="dxa"/>
          </w:tcPr>
          <w:p w14:paraId="7B93CB92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6FF58869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с.Надеждинка</w:t>
            </w:r>
            <w:proofErr w:type="spellEnd"/>
            <w:r>
              <w:t xml:space="preserve">, </w:t>
            </w:r>
            <w:r>
              <w:lastRenderedPageBreak/>
              <w:t xml:space="preserve">автомобильная дорога по </w:t>
            </w:r>
            <w:proofErr w:type="spellStart"/>
            <w:r>
              <w:t>ул.Советская</w:t>
            </w:r>
            <w:proofErr w:type="spellEnd"/>
          </w:p>
        </w:tc>
        <w:tc>
          <w:tcPr>
            <w:tcW w:w="851" w:type="dxa"/>
          </w:tcPr>
          <w:p w14:paraId="07DC4612" w14:textId="226D13D1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2878E1BA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8488</w:t>
            </w:r>
          </w:p>
        </w:tc>
        <w:tc>
          <w:tcPr>
            <w:tcW w:w="1559" w:type="dxa"/>
          </w:tcPr>
          <w:p w14:paraId="688BAA01" w14:textId="33A7A5AF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583 295,36</w:t>
            </w:r>
          </w:p>
        </w:tc>
        <w:tc>
          <w:tcPr>
            <w:tcW w:w="1559" w:type="dxa"/>
          </w:tcPr>
          <w:p w14:paraId="5105D4C9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67C0F67D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</w:t>
            </w:r>
            <w:r w:rsidRPr="00764359">
              <w:rPr>
                <w:rFonts w:eastAsia="Calibri"/>
                <w:lang w:eastAsia="en-US"/>
              </w:rPr>
              <w:lastRenderedPageBreak/>
              <w:t>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3910934C" w14:textId="6E1C1AC4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6D17B07B" w14:textId="31655F4E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21078C9E" w14:textId="40DA4B8E" w:rsidTr="00855EA3">
        <w:tc>
          <w:tcPr>
            <w:tcW w:w="817" w:type="dxa"/>
          </w:tcPr>
          <w:p w14:paraId="1DCC58E7" w14:textId="5D90F285" w:rsidR="00855EA3" w:rsidRDefault="00855EA3" w:rsidP="008605CE">
            <w:pPr>
              <w:jc w:val="center"/>
            </w:pPr>
            <w:r>
              <w:lastRenderedPageBreak/>
              <w:t>111</w:t>
            </w:r>
          </w:p>
        </w:tc>
        <w:tc>
          <w:tcPr>
            <w:tcW w:w="2268" w:type="dxa"/>
          </w:tcPr>
          <w:p w14:paraId="437B6AA9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70B7BFF1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с.Подшибаловка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ул.им</w:t>
            </w:r>
            <w:proofErr w:type="spellEnd"/>
            <w:r>
              <w:t xml:space="preserve"> 26 Съезда КПСС</w:t>
            </w:r>
          </w:p>
        </w:tc>
        <w:tc>
          <w:tcPr>
            <w:tcW w:w="851" w:type="dxa"/>
          </w:tcPr>
          <w:p w14:paraId="67AD87DB" w14:textId="4D9E0DB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741D7E5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5690</w:t>
            </w:r>
          </w:p>
        </w:tc>
        <w:tc>
          <w:tcPr>
            <w:tcW w:w="1559" w:type="dxa"/>
          </w:tcPr>
          <w:p w14:paraId="2D22F616" w14:textId="418BF846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391 016,80</w:t>
            </w:r>
          </w:p>
        </w:tc>
        <w:tc>
          <w:tcPr>
            <w:tcW w:w="1559" w:type="dxa"/>
          </w:tcPr>
          <w:p w14:paraId="3147863B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1FF54FEA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4298EC0E" w14:textId="473BB53B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1915D95" w14:textId="1905F2BA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B9155FF" w14:textId="10BFCC30" w:rsidTr="00855EA3">
        <w:tc>
          <w:tcPr>
            <w:tcW w:w="817" w:type="dxa"/>
          </w:tcPr>
          <w:p w14:paraId="39AA3D40" w14:textId="14802F1A" w:rsidR="00855EA3" w:rsidRDefault="00855EA3" w:rsidP="008605CE">
            <w:pPr>
              <w:jc w:val="center"/>
            </w:pPr>
            <w:r>
              <w:t>112</w:t>
            </w:r>
          </w:p>
        </w:tc>
        <w:tc>
          <w:tcPr>
            <w:tcW w:w="2268" w:type="dxa"/>
          </w:tcPr>
          <w:p w14:paraId="52FC8E66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3DEFCA34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с.Подшибаловка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ул.им</w:t>
            </w:r>
            <w:proofErr w:type="spellEnd"/>
            <w:r>
              <w:t xml:space="preserve"> 26 Съезда КПСС</w:t>
            </w:r>
          </w:p>
        </w:tc>
        <w:tc>
          <w:tcPr>
            <w:tcW w:w="851" w:type="dxa"/>
          </w:tcPr>
          <w:p w14:paraId="26B0BAE5" w14:textId="4382238A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4FEAC8B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2248</w:t>
            </w:r>
          </w:p>
        </w:tc>
        <w:tc>
          <w:tcPr>
            <w:tcW w:w="1559" w:type="dxa"/>
          </w:tcPr>
          <w:p w14:paraId="1FDAE036" w14:textId="31C07D22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154 482,56</w:t>
            </w:r>
          </w:p>
        </w:tc>
        <w:tc>
          <w:tcPr>
            <w:tcW w:w="1559" w:type="dxa"/>
          </w:tcPr>
          <w:p w14:paraId="2AD84026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4521C50D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6AAC9938" w14:textId="58A48527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909039D" w14:textId="143D96AD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BA07063" w14:textId="59DC5E06" w:rsidTr="00855EA3">
        <w:tc>
          <w:tcPr>
            <w:tcW w:w="817" w:type="dxa"/>
          </w:tcPr>
          <w:p w14:paraId="519CDC0C" w14:textId="5EFFF020" w:rsidR="00855EA3" w:rsidRDefault="00855EA3" w:rsidP="008605CE">
            <w:pPr>
              <w:jc w:val="center"/>
            </w:pPr>
            <w:r>
              <w:t>113</w:t>
            </w:r>
          </w:p>
        </w:tc>
        <w:tc>
          <w:tcPr>
            <w:tcW w:w="2268" w:type="dxa"/>
          </w:tcPr>
          <w:p w14:paraId="09B28BFC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21B0EAEF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с.Шиншиновка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lastRenderedPageBreak/>
              <w:t>ул.Московская</w:t>
            </w:r>
            <w:proofErr w:type="spellEnd"/>
          </w:p>
        </w:tc>
        <w:tc>
          <w:tcPr>
            <w:tcW w:w="851" w:type="dxa"/>
          </w:tcPr>
          <w:p w14:paraId="538D10FC" w14:textId="729A4616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65D17267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4907</w:t>
            </w:r>
          </w:p>
        </w:tc>
        <w:tc>
          <w:tcPr>
            <w:tcW w:w="1559" w:type="dxa"/>
          </w:tcPr>
          <w:p w14:paraId="4D503D47" w14:textId="408D43D0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337 209,04</w:t>
            </w:r>
          </w:p>
        </w:tc>
        <w:tc>
          <w:tcPr>
            <w:tcW w:w="1559" w:type="dxa"/>
          </w:tcPr>
          <w:p w14:paraId="1A4BB41F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6549CF3E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</w:t>
            </w:r>
            <w:r w:rsidRPr="00764359">
              <w:rPr>
                <w:rFonts w:eastAsia="Calibri"/>
                <w:lang w:eastAsia="en-US"/>
              </w:rPr>
              <w:lastRenderedPageBreak/>
              <w:t>муниципальную собственность Надеждинского МО</w:t>
            </w:r>
          </w:p>
        </w:tc>
        <w:tc>
          <w:tcPr>
            <w:tcW w:w="1134" w:type="dxa"/>
          </w:tcPr>
          <w:p w14:paraId="6F69F8E1" w14:textId="3A951883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760FEAA9" w14:textId="19CA1ACE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42E9637" w14:textId="5BAA5778" w:rsidTr="00855EA3">
        <w:tc>
          <w:tcPr>
            <w:tcW w:w="817" w:type="dxa"/>
          </w:tcPr>
          <w:p w14:paraId="35047143" w14:textId="6AD071DC" w:rsidR="00855EA3" w:rsidRDefault="00855EA3" w:rsidP="008605CE">
            <w:pPr>
              <w:jc w:val="center"/>
            </w:pPr>
            <w:r>
              <w:lastRenderedPageBreak/>
              <w:t>114</w:t>
            </w:r>
          </w:p>
        </w:tc>
        <w:tc>
          <w:tcPr>
            <w:tcW w:w="2268" w:type="dxa"/>
          </w:tcPr>
          <w:p w14:paraId="0679F561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0FC73C25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с.Шиншиновка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ул.Колхозная</w:t>
            </w:r>
            <w:proofErr w:type="spellEnd"/>
          </w:p>
        </w:tc>
        <w:tc>
          <w:tcPr>
            <w:tcW w:w="851" w:type="dxa"/>
          </w:tcPr>
          <w:p w14:paraId="5B00A75A" w14:textId="237FBBD8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320FE8A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1209</w:t>
            </w:r>
          </w:p>
        </w:tc>
        <w:tc>
          <w:tcPr>
            <w:tcW w:w="1559" w:type="dxa"/>
          </w:tcPr>
          <w:p w14:paraId="00175AD1" w14:textId="066F60D3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83 082,48</w:t>
            </w:r>
          </w:p>
        </w:tc>
        <w:tc>
          <w:tcPr>
            <w:tcW w:w="1559" w:type="dxa"/>
          </w:tcPr>
          <w:p w14:paraId="1B03C32B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7A6307C9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2871245E" w14:textId="04DA3049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0EA7D06" w14:textId="79730DE6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07A2B21" w14:textId="2ECB0E45" w:rsidTr="00855EA3">
        <w:tc>
          <w:tcPr>
            <w:tcW w:w="817" w:type="dxa"/>
          </w:tcPr>
          <w:p w14:paraId="4A45A0E9" w14:textId="28BDB505" w:rsidR="00855EA3" w:rsidRDefault="00855EA3" w:rsidP="008605CE">
            <w:pPr>
              <w:jc w:val="center"/>
            </w:pPr>
            <w:r>
              <w:t>115</w:t>
            </w:r>
          </w:p>
        </w:tc>
        <w:tc>
          <w:tcPr>
            <w:tcW w:w="2268" w:type="dxa"/>
          </w:tcPr>
          <w:p w14:paraId="6C3AD7D1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28767094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с.Дороговиновка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ул.Новая</w:t>
            </w:r>
            <w:proofErr w:type="spellEnd"/>
          </w:p>
        </w:tc>
        <w:tc>
          <w:tcPr>
            <w:tcW w:w="851" w:type="dxa"/>
          </w:tcPr>
          <w:p w14:paraId="4FBEB0D1" w14:textId="76561F10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192159E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6601</w:t>
            </w:r>
          </w:p>
        </w:tc>
        <w:tc>
          <w:tcPr>
            <w:tcW w:w="1559" w:type="dxa"/>
          </w:tcPr>
          <w:p w14:paraId="08BA22BC" w14:textId="5AAE9CA4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453 620,72</w:t>
            </w:r>
          </w:p>
        </w:tc>
        <w:tc>
          <w:tcPr>
            <w:tcW w:w="1559" w:type="dxa"/>
          </w:tcPr>
          <w:p w14:paraId="67D335CD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2CC3D975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173AF9F5" w14:textId="417B1A11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EEF44A8" w14:textId="4DE9322E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A5D4DAE" w14:textId="7C29C7D4" w:rsidTr="00855EA3">
        <w:tc>
          <w:tcPr>
            <w:tcW w:w="817" w:type="dxa"/>
          </w:tcPr>
          <w:p w14:paraId="19D571B9" w14:textId="4F465F96" w:rsidR="00855EA3" w:rsidRDefault="00855EA3" w:rsidP="008605CE">
            <w:pPr>
              <w:jc w:val="center"/>
            </w:pPr>
            <w:r>
              <w:t>116</w:t>
            </w:r>
          </w:p>
        </w:tc>
        <w:tc>
          <w:tcPr>
            <w:tcW w:w="2268" w:type="dxa"/>
          </w:tcPr>
          <w:p w14:paraId="2C788CDE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27C0DF24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с.Новопавловка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ул.Набережная</w:t>
            </w:r>
            <w:proofErr w:type="spellEnd"/>
          </w:p>
        </w:tc>
        <w:tc>
          <w:tcPr>
            <w:tcW w:w="851" w:type="dxa"/>
          </w:tcPr>
          <w:p w14:paraId="0C760812" w14:textId="60F2A198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7204207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</w:t>
            </w:r>
          </w:p>
        </w:tc>
        <w:tc>
          <w:tcPr>
            <w:tcW w:w="1559" w:type="dxa"/>
          </w:tcPr>
          <w:p w14:paraId="44C49382" w14:textId="77BC23AE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131 049,04</w:t>
            </w:r>
          </w:p>
        </w:tc>
        <w:tc>
          <w:tcPr>
            <w:tcW w:w="1559" w:type="dxa"/>
          </w:tcPr>
          <w:p w14:paraId="445BC13C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0F1100ED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собственность </w:t>
            </w:r>
            <w:r w:rsidRPr="00764359">
              <w:rPr>
                <w:rFonts w:eastAsia="Calibri"/>
                <w:lang w:eastAsia="en-US"/>
              </w:rPr>
              <w:lastRenderedPageBreak/>
              <w:t>Надеждинского МО</w:t>
            </w:r>
          </w:p>
        </w:tc>
        <w:tc>
          <w:tcPr>
            <w:tcW w:w="1134" w:type="dxa"/>
          </w:tcPr>
          <w:p w14:paraId="60951BFB" w14:textId="2AA3C4D6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69E4184F" w14:textId="0636F1D8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038EB24" w14:textId="6E85781F" w:rsidTr="00855EA3">
        <w:tc>
          <w:tcPr>
            <w:tcW w:w="817" w:type="dxa"/>
          </w:tcPr>
          <w:p w14:paraId="0879CDED" w14:textId="2AE01145" w:rsidR="00855EA3" w:rsidRDefault="00855EA3" w:rsidP="008605CE">
            <w:pPr>
              <w:jc w:val="center"/>
            </w:pPr>
            <w:r>
              <w:lastRenderedPageBreak/>
              <w:t>117</w:t>
            </w:r>
          </w:p>
        </w:tc>
        <w:tc>
          <w:tcPr>
            <w:tcW w:w="2268" w:type="dxa"/>
          </w:tcPr>
          <w:p w14:paraId="43DDBC0A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2C83954A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с.Ружьевка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ул.Чапаевская</w:t>
            </w:r>
            <w:proofErr w:type="spellEnd"/>
          </w:p>
        </w:tc>
        <w:tc>
          <w:tcPr>
            <w:tcW w:w="851" w:type="dxa"/>
          </w:tcPr>
          <w:p w14:paraId="1B4C5DC8" w14:textId="572E3CED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BB68E3B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2972</w:t>
            </w:r>
          </w:p>
        </w:tc>
        <w:tc>
          <w:tcPr>
            <w:tcW w:w="1559" w:type="dxa"/>
          </w:tcPr>
          <w:p w14:paraId="69132FF0" w14:textId="07B1D4D5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178 290,28</w:t>
            </w:r>
          </w:p>
        </w:tc>
        <w:tc>
          <w:tcPr>
            <w:tcW w:w="1559" w:type="dxa"/>
          </w:tcPr>
          <w:p w14:paraId="20230931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7B247211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0E078C90" w14:textId="67C3043B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15E2CE8" w14:textId="04E8AADD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64BCD6D" w14:textId="64ED8CA2" w:rsidTr="00855EA3">
        <w:tc>
          <w:tcPr>
            <w:tcW w:w="817" w:type="dxa"/>
          </w:tcPr>
          <w:p w14:paraId="62A18C62" w14:textId="68C420A6" w:rsidR="00855EA3" w:rsidRDefault="00855EA3" w:rsidP="008605CE">
            <w:pPr>
              <w:jc w:val="center"/>
            </w:pPr>
            <w:r>
              <w:t>118</w:t>
            </w:r>
          </w:p>
        </w:tc>
        <w:tc>
          <w:tcPr>
            <w:tcW w:w="2268" w:type="dxa"/>
          </w:tcPr>
          <w:p w14:paraId="6A93704E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35483EF9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с.Мавринка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ул.Фрунзе</w:t>
            </w:r>
            <w:proofErr w:type="spellEnd"/>
          </w:p>
        </w:tc>
        <w:tc>
          <w:tcPr>
            <w:tcW w:w="851" w:type="dxa"/>
          </w:tcPr>
          <w:p w14:paraId="6C09C00D" w14:textId="23E441D7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D1996AD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10048</w:t>
            </w:r>
          </w:p>
        </w:tc>
        <w:tc>
          <w:tcPr>
            <w:tcW w:w="1559" w:type="dxa"/>
          </w:tcPr>
          <w:p w14:paraId="1241D0EC" w14:textId="4C3EA45A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690 498,56</w:t>
            </w:r>
          </w:p>
        </w:tc>
        <w:tc>
          <w:tcPr>
            <w:tcW w:w="1559" w:type="dxa"/>
          </w:tcPr>
          <w:p w14:paraId="01F89992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3928337B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19BF138C" w14:textId="3F863801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8390037" w14:textId="6CEF8705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66F0F97" w14:textId="77777777" w:rsidTr="00855EA3">
        <w:tc>
          <w:tcPr>
            <w:tcW w:w="817" w:type="dxa"/>
          </w:tcPr>
          <w:p w14:paraId="078B7114" w14:textId="55EA42C2" w:rsidR="00855EA3" w:rsidRDefault="00855EA3" w:rsidP="008605CE">
            <w:pPr>
              <w:jc w:val="center"/>
            </w:pPr>
            <w:r>
              <w:t>119</w:t>
            </w:r>
          </w:p>
        </w:tc>
        <w:tc>
          <w:tcPr>
            <w:tcW w:w="2268" w:type="dxa"/>
          </w:tcPr>
          <w:p w14:paraId="0B7DC750" w14:textId="170FF65A" w:rsidR="00855EA3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735400A1" w14:textId="5A6AA76C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с.Мавринка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ул.Молодежная</w:t>
            </w:r>
            <w:proofErr w:type="spellEnd"/>
          </w:p>
        </w:tc>
        <w:tc>
          <w:tcPr>
            <w:tcW w:w="851" w:type="dxa"/>
          </w:tcPr>
          <w:p w14:paraId="0C240EF2" w14:textId="06BEA49C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E5E02E6" w14:textId="05C197FA" w:rsidR="00855EA3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3193</w:t>
            </w:r>
          </w:p>
        </w:tc>
        <w:tc>
          <w:tcPr>
            <w:tcW w:w="1559" w:type="dxa"/>
          </w:tcPr>
          <w:p w14:paraId="00A9FBB3" w14:textId="1A33FAA6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215 335,92</w:t>
            </w:r>
          </w:p>
        </w:tc>
        <w:tc>
          <w:tcPr>
            <w:tcW w:w="1559" w:type="dxa"/>
          </w:tcPr>
          <w:p w14:paraId="1429C22B" w14:textId="06EB9E99" w:rsidR="00855EA3" w:rsidRPr="009E38C0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210AB1AF" w14:textId="18300E41" w:rsidR="00855EA3" w:rsidRPr="00764359" w:rsidRDefault="00855EA3" w:rsidP="008605CE">
            <w:pPr>
              <w:rPr>
                <w:rFonts w:eastAsia="Calibri"/>
                <w:lang w:eastAsia="en-US"/>
              </w:rPr>
            </w:pPr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324F3F2F" w14:textId="1B1F5FC6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537BD8A" w14:textId="3C1BC77F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EADAA3A" w14:textId="0DC9FDE6" w:rsidTr="00855EA3">
        <w:tc>
          <w:tcPr>
            <w:tcW w:w="817" w:type="dxa"/>
          </w:tcPr>
          <w:p w14:paraId="3514B3FA" w14:textId="6F4C46A1" w:rsidR="00855EA3" w:rsidRDefault="00855EA3" w:rsidP="008605CE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14:paraId="76494E71" w14:textId="77777777" w:rsidR="00855EA3" w:rsidRPr="00643CA4" w:rsidRDefault="00855EA3" w:rsidP="008605CE"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2268" w:type="dxa"/>
          </w:tcPr>
          <w:p w14:paraId="75532FF8" w14:textId="77777777" w:rsidR="00855EA3" w:rsidRDefault="00855EA3" w:rsidP="008605CE">
            <w:r>
              <w:lastRenderedPageBreak/>
              <w:t xml:space="preserve">Саратовская </w:t>
            </w:r>
            <w:r>
              <w:lastRenderedPageBreak/>
              <w:t xml:space="preserve">область, Пугачевский район, </w:t>
            </w:r>
            <w:proofErr w:type="spellStart"/>
            <w:r>
              <w:t>с.Новомарьевка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ул.Набережная</w:t>
            </w:r>
            <w:proofErr w:type="spellEnd"/>
          </w:p>
        </w:tc>
        <w:tc>
          <w:tcPr>
            <w:tcW w:w="851" w:type="dxa"/>
          </w:tcPr>
          <w:p w14:paraId="61F0CD10" w14:textId="5ABD9D6E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6DF7BC52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4960</w:t>
            </w:r>
          </w:p>
        </w:tc>
        <w:tc>
          <w:tcPr>
            <w:tcW w:w="1559" w:type="dxa"/>
          </w:tcPr>
          <w:p w14:paraId="33BB17B7" w14:textId="57235FA3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340 851,20</w:t>
            </w:r>
          </w:p>
        </w:tc>
        <w:tc>
          <w:tcPr>
            <w:tcW w:w="1559" w:type="dxa"/>
          </w:tcPr>
          <w:p w14:paraId="2B8988AB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564CE302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 xml:space="preserve">Акт приема-передачи </w:t>
            </w:r>
            <w:r w:rsidRPr="00764359">
              <w:rPr>
                <w:rFonts w:eastAsia="Calibri"/>
                <w:lang w:eastAsia="en-US"/>
              </w:rPr>
              <w:lastRenderedPageBreak/>
              <w:t>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6B05F81C" w14:textId="1DA9E781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191E11B6" w14:textId="10C13692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250C7714" w14:textId="319A2C97" w:rsidTr="00855EA3">
        <w:tc>
          <w:tcPr>
            <w:tcW w:w="817" w:type="dxa"/>
          </w:tcPr>
          <w:p w14:paraId="47685F7E" w14:textId="53315489" w:rsidR="00855EA3" w:rsidRDefault="00855EA3" w:rsidP="008605CE">
            <w:pPr>
              <w:jc w:val="center"/>
            </w:pPr>
            <w:r>
              <w:lastRenderedPageBreak/>
              <w:t>121</w:t>
            </w:r>
          </w:p>
        </w:tc>
        <w:tc>
          <w:tcPr>
            <w:tcW w:w="2268" w:type="dxa"/>
          </w:tcPr>
          <w:p w14:paraId="0A24383F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2A8E89B4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с.Орловка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ул.Северная</w:t>
            </w:r>
            <w:proofErr w:type="spellEnd"/>
          </w:p>
        </w:tc>
        <w:tc>
          <w:tcPr>
            <w:tcW w:w="851" w:type="dxa"/>
          </w:tcPr>
          <w:p w14:paraId="40A7014E" w14:textId="374D7DF9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1E9E872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3954</w:t>
            </w:r>
          </w:p>
        </w:tc>
        <w:tc>
          <w:tcPr>
            <w:tcW w:w="1559" w:type="dxa"/>
          </w:tcPr>
          <w:p w14:paraId="1467505A" w14:textId="0318C5F0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124 274,22</w:t>
            </w:r>
          </w:p>
        </w:tc>
        <w:tc>
          <w:tcPr>
            <w:tcW w:w="1559" w:type="dxa"/>
          </w:tcPr>
          <w:p w14:paraId="5A823AED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511B72B5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747D02D4" w14:textId="1A22F8A9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2AD5C8C" w14:textId="5F5733F0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76F701A" w14:textId="4FC42978" w:rsidTr="00855EA3">
        <w:tc>
          <w:tcPr>
            <w:tcW w:w="817" w:type="dxa"/>
          </w:tcPr>
          <w:p w14:paraId="6A40EE43" w14:textId="523DD912" w:rsidR="00855EA3" w:rsidRDefault="00855EA3" w:rsidP="008605CE">
            <w:pPr>
              <w:jc w:val="center"/>
            </w:pPr>
            <w:r>
              <w:t>122</w:t>
            </w:r>
          </w:p>
        </w:tc>
        <w:tc>
          <w:tcPr>
            <w:tcW w:w="2268" w:type="dxa"/>
          </w:tcPr>
          <w:p w14:paraId="580182CA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4D03624A" w14:textId="77777777" w:rsidR="00855EA3" w:rsidRDefault="00855EA3" w:rsidP="008605CE">
            <w:r>
              <w:t xml:space="preserve">Саратовская область, Пугачевский район, </w:t>
            </w:r>
            <w:proofErr w:type="spellStart"/>
            <w:r>
              <w:t>с.Орловка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ул.Трудовая</w:t>
            </w:r>
            <w:proofErr w:type="spellEnd"/>
          </w:p>
        </w:tc>
        <w:tc>
          <w:tcPr>
            <w:tcW w:w="851" w:type="dxa"/>
          </w:tcPr>
          <w:p w14:paraId="169BE0E2" w14:textId="32E67A59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50F0A73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7233</w:t>
            </w:r>
          </w:p>
        </w:tc>
        <w:tc>
          <w:tcPr>
            <w:tcW w:w="1559" w:type="dxa"/>
          </w:tcPr>
          <w:p w14:paraId="6BA7D1ED" w14:textId="686E33DE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497 051,76</w:t>
            </w:r>
          </w:p>
        </w:tc>
        <w:tc>
          <w:tcPr>
            <w:tcW w:w="1559" w:type="dxa"/>
          </w:tcPr>
          <w:p w14:paraId="202D568E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065E36F8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5F53EC5C" w14:textId="4AAA3918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377CCCB" w14:textId="2F70612B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F3429CF" w14:textId="15F85D51" w:rsidTr="00855EA3">
        <w:tc>
          <w:tcPr>
            <w:tcW w:w="817" w:type="dxa"/>
          </w:tcPr>
          <w:p w14:paraId="392C9580" w14:textId="0C796ED4" w:rsidR="00855EA3" w:rsidRDefault="00855EA3" w:rsidP="008605CE">
            <w:pPr>
              <w:jc w:val="center"/>
            </w:pPr>
            <w:r>
              <w:t>123</w:t>
            </w:r>
          </w:p>
        </w:tc>
        <w:tc>
          <w:tcPr>
            <w:tcW w:w="2268" w:type="dxa"/>
          </w:tcPr>
          <w:p w14:paraId="7E70133B" w14:textId="77777777" w:rsidR="00855EA3" w:rsidRPr="00643CA4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2C9EC66E" w14:textId="77777777" w:rsidR="00855EA3" w:rsidRDefault="00855EA3" w:rsidP="008605CE">
            <w:r>
              <w:t xml:space="preserve">Саратовская область, Пугачевский </w:t>
            </w:r>
            <w:r>
              <w:lastRenderedPageBreak/>
              <w:t xml:space="preserve">район, </w:t>
            </w:r>
            <w:proofErr w:type="spellStart"/>
            <w:r>
              <w:t>с.Новопавловка</w:t>
            </w:r>
            <w:proofErr w:type="spellEnd"/>
            <w:r>
              <w:t xml:space="preserve">, автомобильная дорога по </w:t>
            </w:r>
            <w:proofErr w:type="spellStart"/>
            <w:r>
              <w:t>ул.Чапаева</w:t>
            </w:r>
            <w:proofErr w:type="spellEnd"/>
          </w:p>
        </w:tc>
        <w:tc>
          <w:tcPr>
            <w:tcW w:w="851" w:type="dxa"/>
          </w:tcPr>
          <w:p w14:paraId="0F25555B" w14:textId="4EF06759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26482B8C" w14:textId="77777777" w:rsidR="00855EA3" w:rsidRPr="00643CA4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3937</w:t>
            </w:r>
          </w:p>
        </w:tc>
        <w:tc>
          <w:tcPr>
            <w:tcW w:w="1559" w:type="dxa"/>
          </w:tcPr>
          <w:p w14:paraId="65BD1DEF" w14:textId="66C8C7E1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270 550,64</w:t>
            </w:r>
          </w:p>
        </w:tc>
        <w:tc>
          <w:tcPr>
            <w:tcW w:w="1559" w:type="dxa"/>
          </w:tcPr>
          <w:p w14:paraId="233238D6" w14:textId="77777777" w:rsidR="00855EA3" w:rsidRDefault="00855EA3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835" w:type="dxa"/>
          </w:tcPr>
          <w:p w14:paraId="58BB2981" w14:textId="77777777" w:rsidR="00855EA3" w:rsidRDefault="00855EA3" w:rsidP="008605CE">
            <w:r w:rsidRPr="00764359">
              <w:rPr>
                <w:rFonts w:eastAsia="Calibri"/>
                <w:lang w:eastAsia="en-US"/>
              </w:rPr>
              <w:t xml:space="preserve">Акт приема-передачи объекта муниципальной </w:t>
            </w:r>
            <w:r w:rsidRPr="00764359">
              <w:rPr>
                <w:rFonts w:eastAsia="Calibri"/>
                <w:lang w:eastAsia="en-US"/>
              </w:rPr>
              <w:lastRenderedPageBreak/>
              <w:t>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4E382F6B" w14:textId="7F5D356A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7420B088" w14:textId="054C8671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DE5BBBA" w14:textId="77777777" w:rsidTr="00855EA3">
        <w:tc>
          <w:tcPr>
            <w:tcW w:w="817" w:type="dxa"/>
          </w:tcPr>
          <w:p w14:paraId="216F1632" w14:textId="5C6A7C03" w:rsidR="00855EA3" w:rsidRDefault="00855EA3" w:rsidP="008605CE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137</w:t>
            </w:r>
          </w:p>
        </w:tc>
        <w:tc>
          <w:tcPr>
            <w:tcW w:w="2268" w:type="dxa"/>
          </w:tcPr>
          <w:p w14:paraId="7C2460CB" w14:textId="77777777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F27691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3DB352C8" w14:textId="1AA2468E" w:rsidR="00855EA3" w:rsidRDefault="00855EA3" w:rsidP="008605CE"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2268" w:type="dxa"/>
          </w:tcPr>
          <w:p w14:paraId="237B9B99" w14:textId="5E798456" w:rsidR="00855EA3" w:rsidRDefault="00855EA3" w:rsidP="008605CE">
            <w:r w:rsidRPr="00161F8A">
              <w:rPr>
                <w:bCs/>
              </w:rPr>
              <w:t xml:space="preserve">Саратовская область, Пугачевский район, </w:t>
            </w:r>
            <w:proofErr w:type="spellStart"/>
            <w:r w:rsidRPr="00161F8A">
              <w:rPr>
                <w:bCs/>
              </w:rPr>
              <w:t>Надеждинское</w:t>
            </w:r>
            <w:proofErr w:type="spellEnd"/>
            <w:r w:rsidRPr="00161F8A">
              <w:rPr>
                <w:bCs/>
              </w:rPr>
              <w:t xml:space="preserve"> муниципальное образование, в 300 м на </w:t>
            </w:r>
            <w:proofErr w:type="spellStart"/>
            <w:r w:rsidRPr="00161F8A">
              <w:rPr>
                <w:bCs/>
              </w:rPr>
              <w:t>северо</w:t>
            </w:r>
            <w:proofErr w:type="spellEnd"/>
            <w:r w:rsidRPr="00161F8A">
              <w:rPr>
                <w:bCs/>
              </w:rPr>
              <w:t xml:space="preserve"> - запад от </w:t>
            </w:r>
            <w:proofErr w:type="spellStart"/>
            <w:r w:rsidRPr="00161F8A">
              <w:rPr>
                <w:bCs/>
              </w:rPr>
              <w:t>с.Подшибаловка</w:t>
            </w:r>
            <w:proofErr w:type="spellEnd"/>
          </w:p>
        </w:tc>
        <w:tc>
          <w:tcPr>
            <w:tcW w:w="851" w:type="dxa"/>
          </w:tcPr>
          <w:p w14:paraId="06E038E8" w14:textId="316D9EF2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1858</w:t>
            </w:r>
          </w:p>
        </w:tc>
        <w:tc>
          <w:tcPr>
            <w:tcW w:w="1134" w:type="dxa"/>
          </w:tcPr>
          <w:p w14:paraId="62F3BFA5" w14:textId="557784A7" w:rsidR="00855EA3" w:rsidRDefault="00855EA3" w:rsidP="008605CE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6905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</w:tcPr>
          <w:p w14:paraId="363FF7B4" w14:textId="50F7CACD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25 093,73</w:t>
            </w:r>
          </w:p>
        </w:tc>
        <w:tc>
          <w:tcPr>
            <w:tcW w:w="1559" w:type="dxa"/>
          </w:tcPr>
          <w:p w14:paraId="4F0E7ECB" w14:textId="294F2800" w:rsidR="00855EA3" w:rsidRPr="009E38C0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2835" w:type="dxa"/>
          </w:tcPr>
          <w:p w14:paraId="7A2319BE" w14:textId="59DC50FE" w:rsidR="00855EA3" w:rsidRPr="00764359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14:paraId="2F9F92B9" w14:textId="35D732B2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7CC910F" w14:textId="63CE4C07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4413ADD" w14:textId="77777777" w:rsidTr="00855EA3">
        <w:tc>
          <w:tcPr>
            <w:tcW w:w="817" w:type="dxa"/>
          </w:tcPr>
          <w:p w14:paraId="590F7763" w14:textId="39751497" w:rsidR="00855EA3" w:rsidRDefault="00855EA3" w:rsidP="00A671D2">
            <w:pPr>
              <w:jc w:val="center"/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2268" w:type="dxa"/>
          </w:tcPr>
          <w:p w14:paraId="5BA3A6DE" w14:textId="77777777" w:rsidR="00855EA3" w:rsidRDefault="00855EA3" w:rsidP="00A671D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4163ECC1" w14:textId="30456D76" w:rsidR="00855EA3" w:rsidRDefault="00855EA3" w:rsidP="00A671D2"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2268" w:type="dxa"/>
          </w:tcPr>
          <w:p w14:paraId="317E8626" w14:textId="72852766" w:rsidR="00855EA3" w:rsidRDefault="00855EA3" w:rsidP="00A671D2">
            <w:r w:rsidRPr="00701698">
              <w:t xml:space="preserve">Саратовская область, Пугачевский район, </w:t>
            </w:r>
            <w:proofErr w:type="spellStart"/>
            <w:r w:rsidRPr="00701698">
              <w:t>Надеждинское</w:t>
            </w:r>
            <w:proofErr w:type="spellEnd"/>
            <w:r w:rsidRPr="00701698">
              <w:t xml:space="preserve"> муниципальное образование, в 300 м на запад от </w:t>
            </w:r>
            <w:proofErr w:type="spellStart"/>
            <w:r w:rsidRPr="00701698">
              <w:t>с.Шиншиновка</w:t>
            </w:r>
            <w:proofErr w:type="spellEnd"/>
          </w:p>
        </w:tc>
        <w:tc>
          <w:tcPr>
            <w:tcW w:w="851" w:type="dxa"/>
          </w:tcPr>
          <w:p w14:paraId="708CE354" w14:textId="0D044A3E" w:rsidR="00855EA3" w:rsidRPr="00A848C3" w:rsidRDefault="00855EA3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1856</w:t>
            </w:r>
          </w:p>
        </w:tc>
        <w:tc>
          <w:tcPr>
            <w:tcW w:w="1134" w:type="dxa"/>
          </w:tcPr>
          <w:p w14:paraId="67F9F0B8" w14:textId="78A0DCA0" w:rsidR="00855EA3" w:rsidRDefault="00855EA3" w:rsidP="00A671D2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9592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352016A8" w14:textId="0200495E" w:rsidR="00855EA3" w:rsidRPr="00A848C3" w:rsidRDefault="00855EA3" w:rsidP="00A671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27 898,85</w:t>
            </w:r>
          </w:p>
        </w:tc>
        <w:tc>
          <w:tcPr>
            <w:tcW w:w="1559" w:type="dxa"/>
          </w:tcPr>
          <w:p w14:paraId="2B1201E0" w14:textId="5D4E0D2B" w:rsidR="00855EA3" w:rsidRPr="009E38C0" w:rsidRDefault="00855EA3" w:rsidP="00A671D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2835" w:type="dxa"/>
          </w:tcPr>
          <w:p w14:paraId="6CDEB5DB" w14:textId="65153E2A" w:rsidR="00855EA3" w:rsidRPr="00764359" w:rsidRDefault="00855EA3" w:rsidP="00A671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14:paraId="36F37757" w14:textId="1BC0B500" w:rsidR="00855EA3" w:rsidRPr="00764359" w:rsidRDefault="00855EA3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53603EC" w14:textId="7C47A479" w:rsidR="00855EA3" w:rsidRPr="00764359" w:rsidRDefault="00855EA3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B48B626" w14:textId="77777777" w:rsidTr="00855EA3">
        <w:tc>
          <w:tcPr>
            <w:tcW w:w="817" w:type="dxa"/>
          </w:tcPr>
          <w:p w14:paraId="580BFFB4" w14:textId="67D63266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2268" w:type="dxa"/>
          </w:tcPr>
          <w:p w14:paraId="1F5869AB" w14:textId="77777777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F27691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5F5D7D6C" w14:textId="1DDA8D34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2268" w:type="dxa"/>
          </w:tcPr>
          <w:p w14:paraId="20A17AB1" w14:textId="6467D3B0" w:rsidR="00855EA3" w:rsidRPr="00701698" w:rsidRDefault="00855EA3" w:rsidP="008605CE">
            <w:r w:rsidRPr="00161F8A">
              <w:t xml:space="preserve">Саратовская область, Пугачевский район, </w:t>
            </w:r>
            <w:proofErr w:type="spellStart"/>
            <w:r w:rsidRPr="00161F8A">
              <w:t>Надеждинское</w:t>
            </w:r>
            <w:proofErr w:type="spellEnd"/>
            <w:r w:rsidRPr="00161F8A">
              <w:t xml:space="preserve"> </w:t>
            </w:r>
            <w:r w:rsidRPr="00161F8A">
              <w:lastRenderedPageBreak/>
              <w:t xml:space="preserve">муниципальное образование, в 750 м на </w:t>
            </w:r>
            <w:proofErr w:type="spellStart"/>
            <w:r w:rsidRPr="00161F8A">
              <w:t>северо</w:t>
            </w:r>
            <w:proofErr w:type="spellEnd"/>
            <w:r w:rsidRPr="00161F8A">
              <w:t xml:space="preserve"> - запад от </w:t>
            </w:r>
            <w:proofErr w:type="spellStart"/>
            <w:r w:rsidRPr="00161F8A">
              <w:t>с.Надеждинка</w:t>
            </w:r>
            <w:proofErr w:type="spellEnd"/>
          </w:p>
        </w:tc>
        <w:tc>
          <w:tcPr>
            <w:tcW w:w="851" w:type="dxa"/>
          </w:tcPr>
          <w:p w14:paraId="2A9DB638" w14:textId="0808B5CB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1836</w:t>
            </w:r>
          </w:p>
        </w:tc>
        <w:tc>
          <w:tcPr>
            <w:tcW w:w="1134" w:type="dxa"/>
          </w:tcPr>
          <w:p w14:paraId="7F645549" w14:textId="5132F38D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14221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</w:tcPr>
          <w:p w14:paraId="047292FD" w14:textId="52A884A0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1 564,31</w:t>
            </w:r>
          </w:p>
        </w:tc>
        <w:tc>
          <w:tcPr>
            <w:tcW w:w="1559" w:type="dxa"/>
          </w:tcPr>
          <w:p w14:paraId="3A7DAD9B" w14:textId="793BF906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04.12.2018</w:t>
            </w:r>
          </w:p>
        </w:tc>
        <w:tc>
          <w:tcPr>
            <w:tcW w:w="2835" w:type="dxa"/>
          </w:tcPr>
          <w:p w14:paraId="0279E7E8" w14:textId="0CCD5970" w:rsidR="00855EA3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№35-р</w:t>
            </w:r>
          </w:p>
        </w:tc>
        <w:tc>
          <w:tcPr>
            <w:tcW w:w="1134" w:type="dxa"/>
          </w:tcPr>
          <w:p w14:paraId="19C26588" w14:textId="4AEC8EC6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1BDD95D" w14:textId="637DA06E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4676E9F" w14:textId="77777777" w:rsidTr="00855EA3">
        <w:tc>
          <w:tcPr>
            <w:tcW w:w="817" w:type="dxa"/>
          </w:tcPr>
          <w:p w14:paraId="1E86B2E3" w14:textId="40ECD48A" w:rsidR="00855EA3" w:rsidRDefault="00855EA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141</w:t>
            </w:r>
          </w:p>
        </w:tc>
        <w:tc>
          <w:tcPr>
            <w:tcW w:w="2268" w:type="dxa"/>
          </w:tcPr>
          <w:p w14:paraId="58A29077" w14:textId="77777777" w:rsidR="00855EA3" w:rsidRDefault="00855EA3" w:rsidP="00546F03">
            <w:pPr>
              <w:rPr>
                <w:rFonts w:eastAsia="Calibri"/>
                <w:color w:val="000000"/>
                <w:lang w:eastAsia="en-US"/>
              </w:rPr>
            </w:pPr>
            <w:r w:rsidRPr="00F27691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30896038" w14:textId="6F8D195E" w:rsidR="00855EA3" w:rsidRPr="00933ABB" w:rsidRDefault="00855EA3" w:rsidP="00546F03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3D0F33" w14:textId="131319D2" w:rsidR="00855EA3" w:rsidRPr="00823A1C" w:rsidRDefault="00855EA3" w:rsidP="00546F03">
            <w:r w:rsidRPr="00823A1C">
              <w:t xml:space="preserve">Саратовская область, Пугачевский район, </w:t>
            </w:r>
            <w:proofErr w:type="spellStart"/>
            <w:r w:rsidRPr="00823A1C">
              <w:t>Надеждинское</w:t>
            </w:r>
            <w:proofErr w:type="spellEnd"/>
            <w:r w:rsidRPr="00823A1C">
              <w:t xml:space="preserve"> муниципальное образование, в 600 м на восток от </w:t>
            </w:r>
            <w:proofErr w:type="spellStart"/>
            <w:r w:rsidRPr="00823A1C">
              <w:t>с.Дороговиновка</w:t>
            </w:r>
            <w:proofErr w:type="spellEnd"/>
          </w:p>
        </w:tc>
        <w:tc>
          <w:tcPr>
            <w:tcW w:w="851" w:type="dxa"/>
          </w:tcPr>
          <w:p w14:paraId="572838A4" w14:textId="65F35D08" w:rsidR="00855EA3" w:rsidRDefault="00855EA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1839</w:t>
            </w:r>
          </w:p>
        </w:tc>
        <w:tc>
          <w:tcPr>
            <w:tcW w:w="1134" w:type="dxa"/>
          </w:tcPr>
          <w:p w14:paraId="3D11E1F7" w14:textId="4444DE96" w:rsidR="00855EA3" w:rsidRDefault="00855EA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6037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829253A" w14:textId="73DB7EB7" w:rsidR="00855EA3" w:rsidRDefault="00855EA3" w:rsidP="00546F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24 187,58</w:t>
            </w:r>
          </w:p>
        </w:tc>
        <w:tc>
          <w:tcPr>
            <w:tcW w:w="1559" w:type="dxa"/>
          </w:tcPr>
          <w:p w14:paraId="0D860C19" w14:textId="78CA5A7F" w:rsidR="00855EA3" w:rsidRDefault="00855EA3" w:rsidP="00546F0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2835" w:type="dxa"/>
          </w:tcPr>
          <w:p w14:paraId="6A8ACF61" w14:textId="17176624" w:rsidR="00855EA3" w:rsidRDefault="00855EA3" w:rsidP="00546F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14:paraId="6A42B432" w14:textId="702E3099" w:rsidR="00855EA3" w:rsidRPr="00764359" w:rsidRDefault="00855EA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C07DAF3" w14:textId="65807A25" w:rsidR="00855EA3" w:rsidRPr="00764359" w:rsidRDefault="00855EA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F5BFE25" w14:textId="77777777" w:rsidTr="00855EA3">
        <w:tc>
          <w:tcPr>
            <w:tcW w:w="817" w:type="dxa"/>
          </w:tcPr>
          <w:p w14:paraId="1E9EAABC" w14:textId="135C8633" w:rsidR="00855EA3" w:rsidRDefault="00855EA3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2268" w:type="dxa"/>
          </w:tcPr>
          <w:p w14:paraId="5F94FE35" w14:textId="77777777" w:rsidR="00855EA3" w:rsidRDefault="00855EA3" w:rsidP="00A671D2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4808B807" w14:textId="71E9337B" w:rsidR="00855EA3" w:rsidRPr="00F27691" w:rsidRDefault="00855EA3" w:rsidP="00A671D2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88B432" w14:textId="1A68FC08" w:rsidR="00855EA3" w:rsidRPr="00161F8A" w:rsidRDefault="00855EA3" w:rsidP="00A671D2">
            <w:r w:rsidRPr="00823A1C">
              <w:t xml:space="preserve">Саратовская область, Пугачевский район, </w:t>
            </w:r>
            <w:proofErr w:type="spellStart"/>
            <w:r w:rsidRPr="00823A1C">
              <w:t>Надеждинское</w:t>
            </w:r>
            <w:proofErr w:type="spellEnd"/>
            <w:r w:rsidRPr="00823A1C">
              <w:t xml:space="preserve"> муниципальное образование, в 500 м на </w:t>
            </w:r>
            <w:proofErr w:type="spellStart"/>
            <w:r w:rsidRPr="00823A1C">
              <w:t>юго</w:t>
            </w:r>
            <w:proofErr w:type="spellEnd"/>
            <w:r w:rsidRPr="00823A1C">
              <w:t xml:space="preserve"> - восток от </w:t>
            </w:r>
            <w:proofErr w:type="spellStart"/>
            <w:r w:rsidRPr="00823A1C">
              <w:t>с.Ружьевка</w:t>
            </w:r>
            <w:proofErr w:type="spellEnd"/>
          </w:p>
        </w:tc>
        <w:tc>
          <w:tcPr>
            <w:tcW w:w="851" w:type="dxa"/>
          </w:tcPr>
          <w:p w14:paraId="6E7620B0" w14:textId="03A4AE7D" w:rsidR="00855EA3" w:rsidRDefault="00855EA3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1134" w:type="dxa"/>
          </w:tcPr>
          <w:p w14:paraId="44D0E7F0" w14:textId="5FC691DA" w:rsidR="00855EA3" w:rsidRDefault="00855EA3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3908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70CA274" w14:textId="76B7B2D7" w:rsidR="00855EA3" w:rsidRDefault="00855EA3" w:rsidP="00A671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21 965,00</w:t>
            </w:r>
          </w:p>
        </w:tc>
        <w:tc>
          <w:tcPr>
            <w:tcW w:w="1559" w:type="dxa"/>
          </w:tcPr>
          <w:p w14:paraId="1AC12AD0" w14:textId="50D7ADE5" w:rsidR="00855EA3" w:rsidRDefault="00855EA3" w:rsidP="00A671D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2835" w:type="dxa"/>
          </w:tcPr>
          <w:p w14:paraId="7F942BE6" w14:textId="43B94C09" w:rsidR="00855EA3" w:rsidRDefault="00855EA3" w:rsidP="00A671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14:paraId="72651B8D" w14:textId="370B4249" w:rsidR="00855EA3" w:rsidRPr="00764359" w:rsidRDefault="00855EA3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BDED9F3" w14:textId="0CDAC3A6" w:rsidR="00855EA3" w:rsidRPr="00764359" w:rsidRDefault="00855EA3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182323F" w14:textId="77777777" w:rsidTr="00855EA3">
        <w:tc>
          <w:tcPr>
            <w:tcW w:w="817" w:type="dxa"/>
          </w:tcPr>
          <w:p w14:paraId="2CB63372" w14:textId="492CECEC" w:rsidR="00855EA3" w:rsidRDefault="00855EA3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2268" w:type="dxa"/>
          </w:tcPr>
          <w:p w14:paraId="5B89EB2E" w14:textId="77777777" w:rsidR="00855EA3" w:rsidRDefault="00855EA3" w:rsidP="00A671D2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64E07A26" w14:textId="55103CF2" w:rsidR="00855EA3" w:rsidRPr="00F27691" w:rsidRDefault="00855EA3" w:rsidP="00A671D2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BAE690" w14:textId="6AFEE5B4" w:rsidR="00855EA3" w:rsidRPr="00161F8A" w:rsidRDefault="00855EA3" w:rsidP="00A671D2">
            <w:r w:rsidRPr="009264D1">
              <w:t xml:space="preserve">Саратовская область, Пугачевский район, </w:t>
            </w:r>
            <w:proofErr w:type="spellStart"/>
            <w:r w:rsidRPr="009264D1">
              <w:t>Надеждинское</w:t>
            </w:r>
            <w:proofErr w:type="spellEnd"/>
            <w:r w:rsidRPr="009264D1">
              <w:t xml:space="preserve"> муниципальное образование, в </w:t>
            </w:r>
            <w:r w:rsidRPr="009264D1">
              <w:lastRenderedPageBreak/>
              <w:t xml:space="preserve">250 м на юго-запад от </w:t>
            </w:r>
            <w:proofErr w:type="spellStart"/>
            <w:r w:rsidRPr="009264D1">
              <w:t>с.Новомарьевка</w:t>
            </w:r>
            <w:proofErr w:type="spellEnd"/>
          </w:p>
        </w:tc>
        <w:tc>
          <w:tcPr>
            <w:tcW w:w="851" w:type="dxa"/>
          </w:tcPr>
          <w:p w14:paraId="5A059D6A" w14:textId="55305E7D" w:rsidR="00855EA3" w:rsidRDefault="00855EA3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1838</w:t>
            </w:r>
          </w:p>
        </w:tc>
        <w:tc>
          <w:tcPr>
            <w:tcW w:w="1134" w:type="dxa"/>
          </w:tcPr>
          <w:p w14:paraId="2474BFF4" w14:textId="3BA5BB79" w:rsidR="00855EA3" w:rsidRDefault="00855EA3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9998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</w:tcPr>
          <w:p w14:paraId="21CF6CA1" w14:textId="77BCE418" w:rsidR="00855EA3" w:rsidRDefault="00855EA3" w:rsidP="00A671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28 322,70</w:t>
            </w:r>
          </w:p>
        </w:tc>
        <w:tc>
          <w:tcPr>
            <w:tcW w:w="1559" w:type="dxa"/>
          </w:tcPr>
          <w:p w14:paraId="2D870FBE" w14:textId="5BFE013C" w:rsidR="00855EA3" w:rsidRDefault="00855EA3" w:rsidP="00A671D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2835" w:type="dxa"/>
          </w:tcPr>
          <w:p w14:paraId="3173A8CB" w14:textId="3071FFA8" w:rsidR="00855EA3" w:rsidRDefault="00855EA3" w:rsidP="00A671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14:paraId="3D1F3323" w14:textId="45FAC927" w:rsidR="00855EA3" w:rsidRPr="00764359" w:rsidRDefault="00855EA3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0F992D0" w14:textId="3F90617D" w:rsidR="00855EA3" w:rsidRPr="00764359" w:rsidRDefault="00855EA3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3E148B9" w14:textId="77777777" w:rsidTr="00855EA3">
        <w:tc>
          <w:tcPr>
            <w:tcW w:w="817" w:type="dxa"/>
          </w:tcPr>
          <w:p w14:paraId="33A1CCE6" w14:textId="088B85DC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144</w:t>
            </w:r>
          </w:p>
        </w:tc>
        <w:tc>
          <w:tcPr>
            <w:tcW w:w="2268" w:type="dxa"/>
          </w:tcPr>
          <w:p w14:paraId="6B9B04DD" w14:textId="77777777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613E68E5" w14:textId="3516781D" w:rsidR="00855EA3" w:rsidRPr="00F27691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4B1520" w14:textId="3A0AC4AE" w:rsidR="00855EA3" w:rsidRPr="00161F8A" w:rsidRDefault="00855EA3" w:rsidP="008605CE">
            <w:r w:rsidRPr="009264D1">
              <w:t xml:space="preserve">Саратовская область, Пугачевский район, </w:t>
            </w:r>
            <w:proofErr w:type="spellStart"/>
            <w:r w:rsidRPr="009264D1">
              <w:t>Надеждинское</w:t>
            </w:r>
            <w:proofErr w:type="spellEnd"/>
            <w:r w:rsidRPr="009264D1">
              <w:t xml:space="preserve"> муниципальное образование, в 100 м на юго-восток от </w:t>
            </w:r>
            <w:proofErr w:type="spellStart"/>
            <w:r w:rsidRPr="009264D1">
              <w:t>с.Селезниха</w:t>
            </w:r>
            <w:proofErr w:type="spellEnd"/>
          </w:p>
        </w:tc>
        <w:tc>
          <w:tcPr>
            <w:tcW w:w="851" w:type="dxa"/>
          </w:tcPr>
          <w:p w14:paraId="22387A69" w14:textId="5ED03707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1847</w:t>
            </w:r>
          </w:p>
        </w:tc>
        <w:tc>
          <w:tcPr>
            <w:tcW w:w="1134" w:type="dxa"/>
          </w:tcPr>
          <w:p w14:paraId="6BBCC703" w14:textId="74DBFE74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20967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</w:tcPr>
          <w:p w14:paraId="5C69BDFD" w14:textId="39CC45AC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2 654 422,20</w:t>
            </w:r>
          </w:p>
        </w:tc>
        <w:tc>
          <w:tcPr>
            <w:tcW w:w="1559" w:type="dxa"/>
          </w:tcPr>
          <w:p w14:paraId="5FAA8A0B" w14:textId="420280EE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04.12.2018</w:t>
            </w:r>
          </w:p>
        </w:tc>
        <w:tc>
          <w:tcPr>
            <w:tcW w:w="2835" w:type="dxa"/>
          </w:tcPr>
          <w:p w14:paraId="2C7EC0DB" w14:textId="7518FCA8" w:rsidR="00855EA3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№35-р</w:t>
            </w:r>
          </w:p>
        </w:tc>
        <w:tc>
          <w:tcPr>
            <w:tcW w:w="1134" w:type="dxa"/>
          </w:tcPr>
          <w:p w14:paraId="15B96AE0" w14:textId="4103C6D1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545DAA3" w14:textId="20F8DC5E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09FD5609" w14:textId="77777777" w:rsidTr="00855EA3">
        <w:tc>
          <w:tcPr>
            <w:tcW w:w="817" w:type="dxa"/>
          </w:tcPr>
          <w:p w14:paraId="105D3DDD" w14:textId="326664D3" w:rsidR="00855EA3" w:rsidRDefault="00855EA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2268" w:type="dxa"/>
          </w:tcPr>
          <w:p w14:paraId="1D36C587" w14:textId="77777777" w:rsidR="00855EA3" w:rsidRDefault="00855EA3" w:rsidP="00546F03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641AFFEE" w14:textId="59447B79" w:rsidR="00855EA3" w:rsidRPr="00933ABB" w:rsidRDefault="00855EA3" w:rsidP="00546F03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D93396" w14:textId="3341A9F9" w:rsidR="00855EA3" w:rsidRPr="009264D1" w:rsidRDefault="00855EA3" w:rsidP="00546F03">
            <w:r w:rsidRPr="00157D38">
              <w:t xml:space="preserve">Саратовская область, Пугачевский район, </w:t>
            </w:r>
            <w:proofErr w:type="spellStart"/>
            <w:r w:rsidRPr="00157D38">
              <w:t>Надеждинское</w:t>
            </w:r>
            <w:proofErr w:type="spellEnd"/>
            <w:r w:rsidRPr="00157D38">
              <w:t xml:space="preserve"> муниципальное образование</w:t>
            </w:r>
          </w:p>
        </w:tc>
        <w:tc>
          <w:tcPr>
            <w:tcW w:w="851" w:type="dxa"/>
          </w:tcPr>
          <w:p w14:paraId="14E7178D" w14:textId="7B4551EC" w:rsidR="00855EA3" w:rsidRDefault="00855EA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1134" w:type="dxa"/>
          </w:tcPr>
          <w:p w14:paraId="007F492E" w14:textId="2D64D7AD" w:rsidR="00855EA3" w:rsidRDefault="00855EA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2225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F9CA3F" w14:textId="79B18B2E" w:rsidR="00855EA3" w:rsidRDefault="00855EA3" w:rsidP="00546F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296 135,85</w:t>
            </w:r>
          </w:p>
        </w:tc>
        <w:tc>
          <w:tcPr>
            <w:tcW w:w="1559" w:type="dxa"/>
          </w:tcPr>
          <w:p w14:paraId="4BD0928A" w14:textId="6283E7B2" w:rsidR="00855EA3" w:rsidRDefault="00855EA3" w:rsidP="00546F0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2835" w:type="dxa"/>
          </w:tcPr>
          <w:p w14:paraId="1B928A72" w14:textId="6B588993" w:rsidR="00855EA3" w:rsidRDefault="00855EA3" w:rsidP="00546F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14:paraId="5FD5EC29" w14:textId="48EF1E1C" w:rsidR="00855EA3" w:rsidRPr="00764359" w:rsidRDefault="00855EA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CD1DC4E" w14:textId="062AC177" w:rsidR="00855EA3" w:rsidRPr="00764359" w:rsidRDefault="00855EA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F5D3EC5" w14:textId="77777777" w:rsidTr="00855EA3">
        <w:tc>
          <w:tcPr>
            <w:tcW w:w="817" w:type="dxa"/>
          </w:tcPr>
          <w:p w14:paraId="4F5CB90E" w14:textId="4D29C6AE" w:rsidR="00855EA3" w:rsidRDefault="00855EA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2268" w:type="dxa"/>
          </w:tcPr>
          <w:p w14:paraId="56B7ECA8" w14:textId="77777777" w:rsidR="00855EA3" w:rsidRDefault="00855EA3" w:rsidP="00546F03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33343EDB" w14:textId="68FED500" w:rsidR="00855EA3" w:rsidRPr="00F27691" w:rsidRDefault="00855EA3" w:rsidP="00546F03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5C1931" w14:textId="133E5764" w:rsidR="00855EA3" w:rsidRPr="00161F8A" w:rsidRDefault="00855EA3" w:rsidP="00546F03">
            <w:r w:rsidRPr="00157D38">
              <w:t xml:space="preserve">Саратовская область, Пугачевский район, </w:t>
            </w:r>
            <w:proofErr w:type="spellStart"/>
            <w:r w:rsidRPr="00157D38">
              <w:t>Надеждинское</w:t>
            </w:r>
            <w:proofErr w:type="spellEnd"/>
            <w:r w:rsidRPr="00157D38">
              <w:t xml:space="preserve"> муниципальное образование, в 500 м на запад от </w:t>
            </w:r>
            <w:proofErr w:type="spellStart"/>
            <w:r w:rsidRPr="00157D38">
              <w:t>с.Орловка</w:t>
            </w:r>
            <w:proofErr w:type="spellEnd"/>
          </w:p>
        </w:tc>
        <w:tc>
          <w:tcPr>
            <w:tcW w:w="851" w:type="dxa"/>
          </w:tcPr>
          <w:p w14:paraId="0AF2095B" w14:textId="2B8F60D0" w:rsidR="00855EA3" w:rsidRDefault="00855EA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1846</w:t>
            </w:r>
          </w:p>
        </w:tc>
        <w:tc>
          <w:tcPr>
            <w:tcW w:w="1134" w:type="dxa"/>
          </w:tcPr>
          <w:p w14:paraId="025D90F9" w14:textId="3681E567" w:rsidR="00855EA3" w:rsidRDefault="00855EA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2961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8967DDC" w14:textId="334162C7" w:rsidR="00855EA3" w:rsidRDefault="00855EA3" w:rsidP="00546F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394 093,</w:t>
            </w:r>
            <w:r w:rsidRPr="00157D38">
              <w:t>60</w:t>
            </w:r>
          </w:p>
        </w:tc>
        <w:tc>
          <w:tcPr>
            <w:tcW w:w="1559" w:type="dxa"/>
          </w:tcPr>
          <w:p w14:paraId="506737B0" w14:textId="6D03C299" w:rsidR="00855EA3" w:rsidRDefault="00855EA3" w:rsidP="00546F0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2835" w:type="dxa"/>
          </w:tcPr>
          <w:p w14:paraId="22D041D1" w14:textId="65E45A99" w:rsidR="00855EA3" w:rsidRDefault="00855EA3" w:rsidP="00546F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14:paraId="2A79B177" w14:textId="1862FE60" w:rsidR="00855EA3" w:rsidRPr="00764359" w:rsidRDefault="00855EA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999E119" w14:textId="314CB85D" w:rsidR="00855EA3" w:rsidRPr="00764359" w:rsidRDefault="00855EA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02BDD769" w14:textId="77777777" w:rsidTr="00855EA3">
        <w:tc>
          <w:tcPr>
            <w:tcW w:w="817" w:type="dxa"/>
          </w:tcPr>
          <w:p w14:paraId="5235C75B" w14:textId="0C4971FB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2268" w:type="dxa"/>
          </w:tcPr>
          <w:p w14:paraId="742DDE86" w14:textId="78A67170" w:rsidR="00855EA3" w:rsidRPr="00F27691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EAD2C" w14:textId="245ACBED" w:rsidR="00855EA3" w:rsidRPr="00161F8A" w:rsidRDefault="00855EA3" w:rsidP="008605CE">
            <w:r w:rsidRPr="004C24BE">
              <w:t xml:space="preserve">Саратовская область, Пугачевский </w:t>
            </w:r>
            <w:r w:rsidRPr="004C24BE">
              <w:lastRenderedPageBreak/>
              <w:t xml:space="preserve">район, </w:t>
            </w:r>
            <w:proofErr w:type="spellStart"/>
            <w:r w:rsidRPr="004C24BE">
              <w:t>Надеждинское</w:t>
            </w:r>
            <w:proofErr w:type="spellEnd"/>
            <w:r w:rsidRPr="004C24BE">
              <w:t xml:space="preserve"> муниципальное образование </w:t>
            </w:r>
            <w:proofErr w:type="spellStart"/>
            <w:r w:rsidRPr="004C24BE">
              <w:t>с.Селезниха</w:t>
            </w:r>
            <w:proofErr w:type="spellEnd"/>
            <w:r w:rsidRPr="004C24BE">
              <w:t xml:space="preserve"> </w:t>
            </w:r>
            <w:proofErr w:type="spellStart"/>
            <w:r w:rsidRPr="004C24BE">
              <w:t>ул.Мира</w:t>
            </w:r>
            <w:proofErr w:type="spellEnd"/>
            <w:r w:rsidRPr="004C24BE">
              <w:t xml:space="preserve"> в 25 м на северо-восток от жилого дома 29</w:t>
            </w:r>
          </w:p>
        </w:tc>
        <w:tc>
          <w:tcPr>
            <w:tcW w:w="851" w:type="dxa"/>
          </w:tcPr>
          <w:p w14:paraId="4DD67054" w14:textId="7E14662A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1898</w:t>
            </w:r>
          </w:p>
        </w:tc>
        <w:tc>
          <w:tcPr>
            <w:tcW w:w="1134" w:type="dxa"/>
          </w:tcPr>
          <w:p w14:paraId="36A01CE9" w14:textId="6FA05543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720 </w:t>
            </w:r>
            <w:r w:rsidRPr="00A848C3">
              <w:rPr>
                <w:rFonts w:eastAsia="Calibri"/>
                <w:lang w:eastAsia="en-US"/>
              </w:rPr>
              <w:t>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BAF1C5B" w14:textId="55845AB8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265 737,60</w:t>
            </w:r>
          </w:p>
        </w:tc>
        <w:tc>
          <w:tcPr>
            <w:tcW w:w="1559" w:type="dxa"/>
          </w:tcPr>
          <w:p w14:paraId="57DF8C0D" w14:textId="440CE963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04.12.2018</w:t>
            </w:r>
          </w:p>
        </w:tc>
        <w:tc>
          <w:tcPr>
            <w:tcW w:w="2835" w:type="dxa"/>
          </w:tcPr>
          <w:p w14:paraId="360CA305" w14:textId="3E624F56" w:rsidR="00855EA3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№35-р</w:t>
            </w:r>
          </w:p>
        </w:tc>
        <w:tc>
          <w:tcPr>
            <w:tcW w:w="1134" w:type="dxa"/>
          </w:tcPr>
          <w:p w14:paraId="1DD6B78F" w14:textId="28C5796D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14C9A07" w14:textId="6749A239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0336E35" w14:textId="77777777" w:rsidTr="00855EA3">
        <w:tc>
          <w:tcPr>
            <w:tcW w:w="817" w:type="dxa"/>
          </w:tcPr>
          <w:p w14:paraId="03DEC0E1" w14:textId="3374831D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148</w:t>
            </w:r>
          </w:p>
        </w:tc>
        <w:tc>
          <w:tcPr>
            <w:tcW w:w="2268" w:type="dxa"/>
          </w:tcPr>
          <w:p w14:paraId="17D6AC74" w14:textId="77777777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14:paraId="139A3688" w14:textId="77777777" w:rsidR="00855EA3" w:rsidRPr="00933ABB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14:paraId="1E2ABB20" w14:textId="21A2AB78" w:rsidR="00855EA3" w:rsidRPr="004C24BE" w:rsidRDefault="00855EA3" w:rsidP="008605CE">
            <w:r>
              <w:rPr>
                <w:rFonts w:eastAsia="Calibri"/>
                <w:color w:val="000000"/>
                <w:lang w:eastAsia="en-US"/>
              </w:rPr>
              <w:t xml:space="preserve">Саратовская область, Пугачевский район, с.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Мавринка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, ул. Фрунзе, д.34</w:t>
            </w:r>
          </w:p>
        </w:tc>
        <w:tc>
          <w:tcPr>
            <w:tcW w:w="851" w:type="dxa"/>
          </w:tcPr>
          <w:p w14:paraId="4E4B5A4B" w14:textId="402BC0BC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134" w:type="dxa"/>
          </w:tcPr>
          <w:p w14:paraId="3BD3C052" w14:textId="698DCAC7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1161 </w:t>
            </w:r>
            <w:proofErr w:type="spellStart"/>
            <w:r>
              <w:rPr>
                <w:rFonts w:eastAsia="Calibri"/>
                <w:lang w:eastAsia="en-US"/>
              </w:rPr>
              <w:t>кв.м</w:t>
            </w:r>
            <w:proofErr w:type="spellEnd"/>
          </w:p>
        </w:tc>
        <w:tc>
          <w:tcPr>
            <w:tcW w:w="1559" w:type="dxa"/>
          </w:tcPr>
          <w:p w14:paraId="39CE47F1" w14:textId="7D1DB002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636 181,56</w:t>
            </w:r>
          </w:p>
        </w:tc>
        <w:tc>
          <w:tcPr>
            <w:tcW w:w="1559" w:type="dxa"/>
          </w:tcPr>
          <w:p w14:paraId="39AAB14F" w14:textId="6811DEEE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21.05.2020</w:t>
            </w:r>
          </w:p>
        </w:tc>
        <w:tc>
          <w:tcPr>
            <w:tcW w:w="2835" w:type="dxa"/>
          </w:tcPr>
          <w:p w14:paraId="6460E57C" w14:textId="10A22F06" w:rsidR="00855EA3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Распор №3-р</w:t>
            </w:r>
          </w:p>
        </w:tc>
        <w:tc>
          <w:tcPr>
            <w:tcW w:w="1134" w:type="dxa"/>
          </w:tcPr>
          <w:p w14:paraId="7450B251" w14:textId="3AD00830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6D5B952" w14:textId="0EE147C4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E817F54" w14:textId="77777777" w:rsidTr="00855EA3">
        <w:tc>
          <w:tcPr>
            <w:tcW w:w="817" w:type="dxa"/>
          </w:tcPr>
          <w:p w14:paraId="4ED6562C" w14:textId="701E9BEF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149</w:t>
            </w:r>
          </w:p>
        </w:tc>
        <w:tc>
          <w:tcPr>
            <w:tcW w:w="2268" w:type="dxa"/>
          </w:tcPr>
          <w:p w14:paraId="0FB4C375" w14:textId="61511E87" w:rsidR="00855EA3" w:rsidRPr="00A848C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 w:rsidRPr="00355BEB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2268" w:type="dxa"/>
          </w:tcPr>
          <w:p w14:paraId="000D00E1" w14:textId="77777777" w:rsidR="00855EA3" w:rsidRPr="00355BEB" w:rsidRDefault="00855EA3" w:rsidP="008605CE">
            <w:pPr>
              <w:jc w:val="both"/>
            </w:pPr>
            <w:r w:rsidRPr="00355BEB">
              <w:t>Саратовская область, Пугачевский район, колхоз имени Ленина.</w:t>
            </w:r>
          </w:p>
          <w:p w14:paraId="24BB2171" w14:textId="77777777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7D1497D8" w14:textId="756D3D27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134" w:type="dxa"/>
          </w:tcPr>
          <w:p w14:paraId="1A1229A4" w14:textId="7ACFFB4C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21,5 га</w:t>
            </w:r>
          </w:p>
        </w:tc>
        <w:tc>
          <w:tcPr>
            <w:tcW w:w="1559" w:type="dxa"/>
          </w:tcPr>
          <w:p w14:paraId="77322C30" w14:textId="5BFD1147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979 127,42</w:t>
            </w:r>
          </w:p>
        </w:tc>
        <w:tc>
          <w:tcPr>
            <w:tcW w:w="1559" w:type="dxa"/>
          </w:tcPr>
          <w:p w14:paraId="5AD61A75" w14:textId="2406CDB0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05.04.2021</w:t>
            </w:r>
          </w:p>
        </w:tc>
        <w:tc>
          <w:tcPr>
            <w:tcW w:w="2835" w:type="dxa"/>
          </w:tcPr>
          <w:p w14:paraId="62C1DF6E" w14:textId="340D8BAA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Распор №7-р</w:t>
            </w:r>
          </w:p>
        </w:tc>
        <w:tc>
          <w:tcPr>
            <w:tcW w:w="1134" w:type="dxa"/>
          </w:tcPr>
          <w:p w14:paraId="42A57280" w14:textId="59D6FF1D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02675C9" w14:textId="738AE29F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9B89423" w14:textId="77777777" w:rsidTr="00855EA3">
        <w:tc>
          <w:tcPr>
            <w:tcW w:w="817" w:type="dxa"/>
          </w:tcPr>
          <w:p w14:paraId="5DC726EE" w14:textId="6021979A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2268" w:type="dxa"/>
          </w:tcPr>
          <w:p w14:paraId="3C2D5BAB" w14:textId="60075DA0" w:rsidR="00855EA3" w:rsidRPr="00355BEB" w:rsidRDefault="00855EA3" w:rsidP="008605CE">
            <w:pPr>
              <w:rPr>
                <w:rFonts w:eastAsia="Calibri"/>
                <w:lang w:eastAsia="en-US"/>
              </w:rPr>
            </w:pPr>
            <w:r>
              <w:t>Земельный участок</w:t>
            </w:r>
          </w:p>
        </w:tc>
        <w:tc>
          <w:tcPr>
            <w:tcW w:w="2268" w:type="dxa"/>
          </w:tcPr>
          <w:p w14:paraId="3322757B" w14:textId="159F9D31" w:rsidR="00855EA3" w:rsidRPr="00355BEB" w:rsidRDefault="00855EA3" w:rsidP="008605CE">
            <w:pPr>
              <w:jc w:val="both"/>
            </w:pPr>
            <w:r w:rsidRPr="00701698">
              <w:t>Саратовская область, Пугачевский район</w:t>
            </w:r>
            <w:r>
              <w:t xml:space="preserve">, с. Селезниха </w:t>
            </w:r>
            <w:proofErr w:type="spellStart"/>
            <w:r>
              <w:t>ул.Чапаевская</w:t>
            </w:r>
            <w:proofErr w:type="spellEnd"/>
          </w:p>
        </w:tc>
        <w:tc>
          <w:tcPr>
            <w:tcW w:w="851" w:type="dxa"/>
          </w:tcPr>
          <w:p w14:paraId="79162872" w14:textId="560D5B75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</w:tcPr>
          <w:p w14:paraId="621AA3AF" w14:textId="597A728A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7231м2</w:t>
            </w:r>
          </w:p>
        </w:tc>
        <w:tc>
          <w:tcPr>
            <w:tcW w:w="1559" w:type="dxa"/>
          </w:tcPr>
          <w:p w14:paraId="16417513" w14:textId="168CBA38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3 962 298,76</w:t>
            </w:r>
          </w:p>
        </w:tc>
        <w:tc>
          <w:tcPr>
            <w:tcW w:w="1559" w:type="dxa"/>
          </w:tcPr>
          <w:p w14:paraId="6835201C" w14:textId="29B42138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27.06.2022</w:t>
            </w:r>
          </w:p>
        </w:tc>
        <w:tc>
          <w:tcPr>
            <w:tcW w:w="2835" w:type="dxa"/>
          </w:tcPr>
          <w:p w14:paraId="591DB394" w14:textId="7E6B358F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№6-р</w:t>
            </w:r>
          </w:p>
        </w:tc>
        <w:tc>
          <w:tcPr>
            <w:tcW w:w="1134" w:type="dxa"/>
          </w:tcPr>
          <w:p w14:paraId="637F13B3" w14:textId="2805E808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D239930" w14:textId="3224E559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05618B1" w14:textId="77777777" w:rsidTr="00855EA3">
        <w:tc>
          <w:tcPr>
            <w:tcW w:w="817" w:type="dxa"/>
          </w:tcPr>
          <w:p w14:paraId="11BB5290" w14:textId="51B8B00F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2268" w:type="dxa"/>
          </w:tcPr>
          <w:p w14:paraId="5A5B0EDD" w14:textId="71F2B571" w:rsidR="00855EA3" w:rsidRPr="00355BEB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2268" w:type="dxa"/>
          </w:tcPr>
          <w:p w14:paraId="72562918" w14:textId="0727B20E" w:rsidR="00855EA3" w:rsidRPr="00355BEB" w:rsidRDefault="00855EA3" w:rsidP="008605CE">
            <w:pPr>
              <w:jc w:val="both"/>
            </w:pPr>
            <w:r w:rsidRPr="00161F8A">
              <w:t>Саратовская область, Пугачевский район,</w:t>
            </w:r>
            <w:r>
              <w:t xml:space="preserve"> с. </w:t>
            </w:r>
            <w:proofErr w:type="spellStart"/>
            <w:r>
              <w:t>Надеждинка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ул.Победа</w:t>
            </w:r>
            <w:proofErr w:type="spellEnd"/>
          </w:p>
        </w:tc>
        <w:tc>
          <w:tcPr>
            <w:tcW w:w="851" w:type="dxa"/>
          </w:tcPr>
          <w:p w14:paraId="60B82CC9" w14:textId="52A5DBD2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2022</w:t>
            </w:r>
          </w:p>
        </w:tc>
        <w:tc>
          <w:tcPr>
            <w:tcW w:w="1134" w:type="dxa"/>
          </w:tcPr>
          <w:p w14:paraId="149B0B0A" w14:textId="3FEEFA4E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4130м2</w:t>
            </w:r>
          </w:p>
        </w:tc>
        <w:tc>
          <w:tcPr>
            <w:tcW w:w="1559" w:type="dxa"/>
          </w:tcPr>
          <w:p w14:paraId="67D3A93E" w14:textId="2FD0BFA0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1 799 317,10</w:t>
            </w:r>
          </w:p>
        </w:tc>
        <w:tc>
          <w:tcPr>
            <w:tcW w:w="1559" w:type="dxa"/>
          </w:tcPr>
          <w:p w14:paraId="3E109FEB" w14:textId="3DA2A80C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27.06.2022</w:t>
            </w:r>
          </w:p>
        </w:tc>
        <w:tc>
          <w:tcPr>
            <w:tcW w:w="2835" w:type="dxa"/>
          </w:tcPr>
          <w:p w14:paraId="1ED3BF88" w14:textId="2415AD60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Распр. №6-р</w:t>
            </w:r>
          </w:p>
        </w:tc>
        <w:tc>
          <w:tcPr>
            <w:tcW w:w="1134" w:type="dxa"/>
          </w:tcPr>
          <w:p w14:paraId="3C6790FC" w14:textId="05A35559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C31DF72" w14:textId="4C7F5D46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4A75D98" w14:textId="77777777" w:rsidTr="00855EA3">
        <w:tc>
          <w:tcPr>
            <w:tcW w:w="817" w:type="dxa"/>
          </w:tcPr>
          <w:p w14:paraId="1CE41D1B" w14:textId="4D1546BB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152</w:t>
            </w:r>
          </w:p>
        </w:tc>
        <w:tc>
          <w:tcPr>
            <w:tcW w:w="2268" w:type="dxa"/>
          </w:tcPr>
          <w:p w14:paraId="763D66DA" w14:textId="6EA90D9F" w:rsidR="00855EA3" w:rsidRPr="00355BEB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2268" w:type="dxa"/>
          </w:tcPr>
          <w:p w14:paraId="2C9FB56E" w14:textId="667C6D1E" w:rsidR="00855EA3" w:rsidRPr="00355BEB" w:rsidRDefault="00855EA3" w:rsidP="008605CE">
            <w:pPr>
              <w:jc w:val="both"/>
            </w:pPr>
            <w:r w:rsidRPr="00161F8A">
              <w:t>Саратовская область, Пугачевский район,</w:t>
            </w:r>
            <w:r>
              <w:t xml:space="preserve"> с. </w:t>
            </w:r>
            <w:proofErr w:type="spellStart"/>
            <w:r>
              <w:t>Надеждинка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</w:p>
        </w:tc>
        <w:tc>
          <w:tcPr>
            <w:tcW w:w="851" w:type="dxa"/>
          </w:tcPr>
          <w:p w14:paraId="47A93F7F" w14:textId="30ADD9EF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</w:tcPr>
          <w:p w14:paraId="42F5C3A1" w14:textId="188E752D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763м2</w:t>
            </w:r>
          </w:p>
        </w:tc>
        <w:tc>
          <w:tcPr>
            <w:tcW w:w="1559" w:type="dxa"/>
          </w:tcPr>
          <w:p w14:paraId="72CB5521" w14:textId="76542953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418 093,48</w:t>
            </w:r>
          </w:p>
        </w:tc>
        <w:tc>
          <w:tcPr>
            <w:tcW w:w="1559" w:type="dxa"/>
          </w:tcPr>
          <w:p w14:paraId="7D8DC0D4" w14:textId="154B62A9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27.06.2022</w:t>
            </w:r>
          </w:p>
        </w:tc>
        <w:tc>
          <w:tcPr>
            <w:tcW w:w="2835" w:type="dxa"/>
          </w:tcPr>
          <w:p w14:paraId="422B904F" w14:textId="0814AD89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Распр. №6-р</w:t>
            </w:r>
          </w:p>
        </w:tc>
        <w:tc>
          <w:tcPr>
            <w:tcW w:w="1134" w:type="dxa"/>
          </w:tcPr>
          <w:p w14:paraId="1C4BF3F4" w14:textId="660DF406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8DA9588" w14:textId="4D2A2D61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08B87F17" w14:textId="77777777" w:rsidTr="00855EA3">
        <w:tc>
          <w:tcPr>
            <w:tcW w:w="817" w:type="dxa"/>
          </w:tcPr>
          <w:p w14:paraId="78FED559" w14:textId="3EFE5E58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153</w:t>
            </w:r>
          </w:p>
        </w:tc>
        <w:tc>
          <w:tcPr>
            <w:tcW w:w="2268" w:type="dxa"/>
          </w:tcPr>
          <w:p w14:paraId="634BB5BD" w14:textId="1C5226D4" w:rsidR="00855EA3" w:rsidRPr="00355BEB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2268" w:type="dxa"/>
          </w:tcPr>
          <w:p w14:paraId="6A87EE8C" w14:textId="16A8667D" w:rsidR="00855EA3" w:rsidRPr="00355BEB" w:rsidRDefault="00855EA3" w:rsidP="008605CE">
            <w:pPr>
              <w:jc w:val="both"/>
            </w:pPr>
            <w:r w:rsidRPr="00161F8A">
              <w:t>Саратовская область, Пугачевский район,</w:t>
            </w:r>
            <w:r>
              <w:t xml:space="preserve"> с. </w:t>
            </w:r>
            <w:proofErr w:type="spellStart"/>
            <w:r>
              <w:t>Надеждинка</w:t>
            </w:r>
            <w:proofErr w:type="spellEnd"/>
            <w:r>
              <w:t xml:space="preserve">, </w:t>
            </w:r>
            <w:proofErr w:type="spellStart"/>
            <w:r>
              <w:t>ул.Победа</w:t>
            </w:r>
            <w:proofErr w:type="spellEnd"/>
            <w:r>
              <w:t>, в 50м юго-восточнее здания администрации</w:t>
            </w:r>
          </w:p>
        </w:tc>
        <w:tc>
          <w:tcPr>
            <w:tcW w:w="851" w:type="dxa"/>
          </w:tcPr>
          <w:p w14:paraId="0F3F50D9" w14:textId="4119C820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</w:tcPr>
          <w:p w14:paraId="0B0D4204" w14:textId="151F58B5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 м2</w:t>
            </w:r>
          </w:p>
        </w:tc>
        <w:tc>
          <w:tcPr>
            <w:tcW w:w="1559" w:type="dxa"/>
          </w:tcPr>
          <w:p w14:paraId="207AE716" w14:textId="15C24AF1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101 372,60</w:t>
            </w:r>
          </w:p>
        </w:tc>
        <w:tc>
          <w:tcPr>
            <w:tcW w:w="1559" w:type="dxa"/>
          </w:tcPr>
          <w:p w14:paraId="26000C1D" w14:textId="43A445E8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27.06.2022 </w:t>
            </w:r>
          </w:p>
        </w:tc>
        <w:tc>
          <w:tcPr>
            <w:tcW w:w="2835" w:type="dxa"/>
          </w:tcPr>
          <w:p w14:paraId="6ADD7532" w14:textId="101AB56B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Распр. №6-р</w:t>
            </w:r>
          </w:p>
        </w:tc>
        <w:tc>
          <w:tcPr>
            <w:tcW w:w="1134" w:type="dxa"/>
          </w:tcPr>
          <w:p w14:paraId="4CE5F600" w14:textId="405768F7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D1B3B23" w14:textId="661BD21B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A5C84A2" w14:textId="77777777" w:rsidTr="00855EA3">
        <w:tc>
          <w:tcPr>
            <w:tcW w:w="817" w:type="dxa"/>
          </w:tcPr>
          <w:p w14:paraId="6244D673" w14:textId="44C01AE0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</w:t>
            </w:r>
          </w:p>
        </w:tc>
        <w:tc>
          <w:tcPr>
            <w:tcW w:w="2268" w:type="dxa"/>
          </w:tcPr>
          <w:p w14:paraId="05E3DF89" w14:textId="6BAE7F11" w:rsidR="00855EA3" w:rsidRPr="00355BEB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2268" w:type="dxa"/>
          </w:tcPr>
          <w:p w14:paraId="12033183" w14:textId="204DAE08" w:rsidR="00855EA3" w:rsidRPr="00355BEB" w:rsidRDefault="00855EA3" w:rsidP="008605CE">
            <w:pPr>
              <w:jc w:val="both"/>
            </w:pPr>
            <w:r w:rsidRPr="00161F8A">
              <w:t>Саратовская область, Пугачевский район,</w:t>
            </w:r>
            <w:r>
              <w:t xml:space="preserve"> </w:t>
            </w:r>
            <w:proofErr w:type="spellStart"/>
            <w:r>
              <w:t>Надеждинское</w:t>
            </w:r>
            <w:proofErr w:type="spellEnd"/>
            <w:r>
              <w:t xml:space="preserve"> муниципальное образование, с. </w:t>
            </w:r>
            <w:proofErr w:type="spellStart"/>
            <w:r>
              <w:t>Надеждинка</w:t>
            </w:r>
            <w:proofErr w:type="spellEnd"/>
          </w:p>
        </w:tc>
        <w:tc>
          <w:tcPr>
            <w:tcW w:w="851" w:type="dxa"/>
          </w:tcPr>
          <w:p w14:paraId="50939DED" w14:textId="01EDAF74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</w:tcPr>
          <w:p w14:paraId="4A1E685C" w14:textId="1670B103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1495м2</w:t>
            </w:r>
          </w:p>
        </w:tc>
        <w:tc>
          <w:tcPr>
            <w:tcW w:w="1559" w:type="dxa"/>
          </w:tcPr>
          <w:p w14:paraId="25FC6B3C" w14:textId="59C1C7B5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112 304,40</w:t>
            </w:r>
          </w:p>
        </w:tc>
        <w:tc>
          <w:tcPr>
            <w:tcW w:w="1559" w:type="dxa"/>
          </w:tcPr>
          <w:p w14:paraId="5FAAB223" w14:textId="437601B0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27.06.2022</w:t>
            </w:r>
          </w:p>
        </w:tc>
        <w:tc>
          <w:tcPr>
            <w:tcW w:w="2835" w:type="dxa"/>
          </w:tcPr>
          <w:p w14:paraId="3280E4A6" w14:textId="212B85B2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№6-р</w:t>
            </w:r>
          </w:p>
        </w:tc>
        <w:tc>
          <w:tcPr>
            <w:tcW w:w="1134" w:type="dxa"/>
          </w:tcPr>
          <w:p w14:paraId="15D0786B" w14:textId="74629CF3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9A8589D" w14:textId="545836EA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E302D12" w14:textId="77777777" w:rsidTr="00855EA3">
        <w:tc>
          <w:tcPr>
            <w:tcW w:w="817" w:type="dxa"/>
          </w:tcPr>
          <w:p w14:paraId="51C76C7B" w14:textId="4B9007BC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155</w:t>
            </w:r>
          </w:p>
        </w:tc>
        <w:tc>
          <w:tcPr>
            <w:tcW w:w="2268" w:type="dxa"/>
          </w:tcPr>
          <w:p w14:paraId="6A998917" w14:textId="1DB4BF74" w:rsidR="00855EA3" w:rsidRPr="00355BEB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2268" w:type="dxa"/>
          </w:tcPr>
          <w:p w14:paraId="1F2D3277" w14:textId="3A218B0D" w:rsidR="00855EA3" w:rsidRPr="00355BEB" w:rsidRDefault="00855EA3" w:rsidP="008605CE">
            <w:pPr>
              <w:jc w:val="both"/>
            </w:pPr>
            <w:r w:rsidRPr="00161F8A">
              <w:t xml:space="preserve">Саратовская область, Пугачевский район, </w:t>
            </w:r>
            <w:proofErr w:type="spellStart"/>
            <w:r w:rsidRPr="00161F8A">
              <w:t>Надеждинское</w:t>
            </w:r>
            <w:proofErr w:type="spellEnd"/>
            <w:r w:rsidRPr="00161F8A">
              <w:t xml:space="preserve"> муниципальное образование, </w:t>
            </w:r>
            <w:proofErr w:type="spellStart"/>
            <w:r w:rsidRPr="00161F8A">
              <w:t>с.Надеждинка</w:t>
            </w:r>
            <w:proofErr w:type="spellEnd"/>
          </w:p>
        </w:tc>
        <w:tc>
          <w:tcPr>
            <w:tcW w:w="851" w:type="dxa"/>
          </w:tcPr>
          <w:p w14:paraId="26569E97" w14:textId="1E7E4E77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</w:tcPr>
          <w:p w14:paraId="640EBB9A" w14:textId="6E94F243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690 м2</w:t>
            </w:r>
          </w:p>
        </w:tc>
        <w:tc>
          <w:tcPr>
            <w:tcW w:w="1559" w:type="dxa"/>
          </w:tcPr>
          <w:p w14:paraId="460DA2C1" w14:textId="7A174185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53102,40</w:t>
            </w:r>
          </w:p>
        </w:tc>
        <w:tc>
          <w:tcPr>
            <w:tcW w:w="1559" w:type="dxa"/>
          </w:tcPr>
          <w:p w14:paraId="14299AB6" w14:textId="30F7FF87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27.06.2022</w:t>
            </w:r>
          </w:p>
        </w:tc>
        <w:tc>
          <w:tcPr>
            <w:tcW w:w="2835" w:type="dxa"/>
          </w:tcPr>
          <w:p w14:paraId="1B20EE5E" w14:textId="3512A1EE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№6-р</w:t>
            </w:r>
          </w:p>
        </w:tc>
        <w:tc>
          <w:tcPr>
            <w:tcW w:w="1134" w:type="dxa"/>
          </w:tcPr>
          <w:p w14:paraId="5965531B" w14:textId="062C1296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F320D2D" w14:textId="573F986E" w:rsidR="00855EA3" w:rsidRPr="00764359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3C901D0" w14:textId="252155E2" w:rsidTr="00855EA3">
        <w:tc>
          <w:tcPr>
            <w:tcW w:w="817" w:type="dxa"/>
          </w:tcPr>
          <w:p w14:paraId="2F34ABEA" w14:textId="74AA7C7E" w:rsidR="00855EA3" w:rsidRDefault="00855EA3" w:rsidP="008605CE">
            <w:pPr>
              <w:jc w:val="center"/>
            </w:pPr>
            <w:r>
              <w:lastRenderedPageBreak/>
              <w:t>156</w:t>
            </w:r>
          </w:p>
        </w:tc>
        <w:tc>
          <w:tcPr>
            <w:tcW w:w="2268" w:type="dxa"/>
          </w:tcPr>
          <w:p w14:paraId="3A17CBE8" w14:textId="77777777" w:rsidR="00855EA3" w:rsidRDefault="00855EA3" w:rsidP="008605CE">
            <w:r>
              <w:t>Земельный участок</w:t>
            </w:r>
          </w:p>
          <w:p w14:paraId="12B3EEF3" w14:textId="6C34A12A" w:rsidR="00855EA3" w:rsidRDefault="00855EA3" w:rsidP="008605CE"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2268" w:type="dxa"/>
          </w:tcPr>
          <w:p w14:paraId="1BE2A9EF" w14:textId="77777777" w:rsidR="00855EA3" w:rsidRDefault="00855EA3" w:rsidP="008605CE">
            <w:r w:rsidRPr="00305A1A">
              <w:t xml:space="preserve">Саратовская область, </w:t>
            </w:r>
            <w:proofErr w:type="spellStart"/>
            <w:r w:rsidRPr="00305A1A">
              <w:t>Ивантеевский</w:t>
            </w:r>
            <w:proofErr w:type="spellEnd"/>
            <w:r w:rsidRPr="00305A1A">
              <w:t xml:space="preserve"> р-он, </w:t>
            </w:r>
            <w:proofErr w:type="spellStart"/>
            <w:r w:rsidRPr="00305A1A">
              <w:t>Бартеневское</w:t>
            </w:r>
            <w:proofErr w:type="spellEnd"/>
            <w:r w:rsidRPr="00305A1A">
              <w:t xml:space="preserve"> муниципальное образование, на границе с Пугачевским районом</w:t>
            </w:r>
          </w:p>
        </w:tc>
        <w:tc>
          <w:tcPr>
            <w:tcW w:w="851" w:type="dxa"/>
          </w:tcPr>
          <w:p w14:paraId="285A9B7D" w14:textId="77B991F4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09E634B" w14:textId="77777777" w:rsidR="00855EA3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4062</w:t>
            </w:r>
          </w:p>
          <w:p w14:paraId="370BD6FD" w14:textId="17FB928A" w:rsidR="00855EA3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1559" w:type="dxa"/>
          </w:tcPr>
          <w:p w14:paraId="22BECC7B" w14:textId="69397231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18 880,18</w:t>
            </w:r>
          </w:p>
        </w:tc>
        <w:tc>
          <w:tcPr>
            <w:tcW w:w="1559" w:type="dxa"/>
          </w:tcPr>
          <w:p w14:paraId="0CB73CF7" w14:textId="77777777" w:rsidR="00855EA3" w:rsidRPr="009E38C0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05.08.2022</w:t>
            </w:r>
          </w:p>
        </w:tc>
        <w:tc>
          <w:tcPr>
            <w:tcW w:w="2835" w:type="dxa"/>
          </w:tcPr>
          <w:p w14:paraId="6CAA7EA2" w14:textId="77777777" w:rsidR="00855EA3" w:rsidRPr="00764359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 8-р</w:t>
            </w:r>
          </w:p>
        </w:tc>
        <w:tc>
          <w:tcPr>
            <w:tcW w:w="1134" w:type="dxa"/>
          </w:tcPr>
          <w:p w14:paraId="36A2BA87" w14:textId="63D1C527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AE877FA" w14:textId="3DC7A39B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95DBC29" w14:textId="77777777" w:rsidTr="00855EA3">
        <w:tc>
          <w:tcPr>
            <w:tcW w:w="817" w:type="dxa"/>
          </w:tcPr>
          <w:p w14:paraId="41F3AF97" w14:textId="5A9B00DA" w:rsidR="00855EA3" w:rsidRDefault="00855EA3" w:rsidP="008605CE">
            <w:pPr>
              <w:jc w:val="center"/>
            </w:pPr>
            <w:r>
              <w:t>157</w:t>
            </w:r>
          </w:p>
        </w:tc>
        <w:tc>
          <w:tcPr>
            <w:tcW w:w="2268" w:type="dxa"/>
          </w:tcPr>
          <w:p w14:paraId="3CA40886" w14:textId="18F95D5B" w:rsidR="00855EA3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7BE7E042" w14:textId="26CF233F" w:rsidR="00855EA3" w:rsidRPr="00305A1A" w:rsidRDefault="00855EA3" w:rsidP="008605CE">
            <w:r w:rsidRPr="00C64F13">
              <w:t xml:space="preserve">Саратовская область, Пугачевский район, </w:t>
            </w:r>
            <w:proofErr w:type="spellStart"/>
            <w:r w:rsidRPr="00C64F13">
              <w:t>Надеждинское</w:t>
            </w:r>
            <w:proofErr w:type="spellEnd"/>
            <w:r w:rsidRPr="00C64F13">
              <w:t xml:space="preserve"> муниципальное образование, в 1,3 км на север от </w:t>
            </w:r>
            <w:proofErr w:type="spellStart"/>
            <w:r w:rsidRPr="00C64F13">
              <w:t>с.Орловка</w:t>
            </w:r>
            <w:proofErr w:type="spellEnd"/>
          </w:p>
        </w:tc>
        <w:tc>
          <w:tcPr>
            <w:tcW w:w="851" w:type="dxa"/>
          </w:tcPr>
          <w:p w14:paraId="6E38F215" w14:textId="25212891" w:rsidR="00855EA3" w:rsidRPr="00A848C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9AC0E8F" w14:textId="1455A315" w:rsidR="00855EA3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70,5 м2</w:t>
            </w:r>
          </w:p>
        </w:tc>
        <w:tc>
          <w:tcPr>
            <w:tcW w:w="1559" w:type="dxa"/>
          </w:tcPr>
          <w:p w14:paraId="2BE0F3B7" w14:textId="5A0BE74B" w:rsidR="00855EA3" w:rsidRPr="00A848C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1 579 200,00</w:t>
            </w:r>
          </w:p>
        </w:tc>
        <w:tc>
          <w:tcPr>
            <w:tcW w:w="1559" w:type="dxa"/>
          </w:tcPr>
          <w:p w14:paraId="6FF2733E" w14:textId="6D94A7B2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09.03.2023</w:t>
            </w:r>
          </w:p>
        </w:tc>
        <w:tc>
          <w:tcPr>
            <w:tcW w:w="2835" w:type="dxa"/>
          </w:tcPr>
          <w:p w14:paraId="433C0177" w14:textId="3A0618F2" w:rsidR="00855EA3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№9-р</w:t>
            </w:r>
          </w:p>
        </w:tc>
        <w:tc>
          <w:tcPr>
            <w:tcW w:w="1134" w:type="dxa"/>
          </w:tcPr>
          <w:p w14:paraId="70111A74" w14:textId="01856002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B30C761" w14:textId="2EDC3D83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8E33764" w14:textId="77777777" w:rsidTr="00855EA3">
        <w:tc>
          <w:tcPr>
            <w:tcW w:w="817" w:type="dxa"/>
          </w:tcPr>
          <w:p w14:paraId="3CFAC832" w14:textId="247C7247" w:rsidR="00855EA3" w:rsidRDefault="00855EA3" w:rsidP="008605CE">
            <w:pPr>
              <w:jc w:val="center"/>
            </w:pPr>
            <w:r>
              <w:t>158</w:t>
            </w:r>
          </w:p>
        </w:tc>
        <w:tc>
          <w:tcPr>
            <w:tcW w:w="2268" w:type="dxa"/>
          </w:tcPr>
          <w:p w14:paraId="7BDEFCED" w14:textId="60C97A1C" w:rsidR="00855EA3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349A1D57" w14:textId="0B8225B1" w:rsidR="00855EA3" w:rsidRPr="00C64F13" w:rsidRDefault="00855EA3" w:rsidP="008605CE">
            <w:r w:rsidRPr="00E96E3A">
              <w:t>Саратовская область, Пугачевский район, с. Селезниха, ул. Мира, д.15</w:t>
            </w:r>
          </w:p>
        </w:tc>
        <w:tc>
          <w:tcPr>
            <w:tcW w:w="851" w:type="dxa"/>
          </w:tcPr>
          <w:p w14:paraId="7F260B2C" w14:textId="047492D3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465C514" w14:textId="77777777" w:rsidR="00855EA3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  <w:p w14:paraId="7187A246" w14:textId="1E0D042C" w:rsidR="00855EA3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1559" w:type="dxa"/>
          </w:tcPr>
          <w:p w14:paraId="1170C954" w14:textId="397CD45D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125 748,54</w:t>
            </w:r>
          </w:p>
        </w:tc>
        <w:tc>
          <w:tcPr>
            <w:tcW w:w="1559" w:type="dxa"/>
          </w:tcPr>
          <w:p w14:paraId="2EE85762" w14:textId="4785154C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2835" w:type="dxa"/>
          </w:tcPr>
          <w:p w14:paraId="226D2977" w14:textId="097F96FE" w:rsidR="00855EA3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14:paraId="50DC6C0F" w14:textId="4B696AD5" w:rsidR="00855EA3" w:rsidRPr="008A0517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32A4D46" w14:textId="416BA0AF" w:rsidR="00855EA3" w:rsidRPr="008A0517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37256D2" w14:textId="77777777" w:rsidTr="00855EA3">
        <w:tc>
          <w:tcPr>
            <w:tcW w:w="817" w:type="dxa"/>
          </w:tcPr>
          <w:p w14:paraId="4A64A61A" w14:textId="2770B92D" w:rsidR="00855EA3" w:rsidRDefault="00855EA3" w:rsidP="008605CE">
            <w:pPr>
              <w:jc w:val="center"/>
            </w:pPr>
            <w:r>
              <w:t>159</w:t>
            </w:r>
          </w:p>
        </w:tc>
        <w:tc>
          <w:tcPr>
            <w:tcW w:w="2268" w:type="dxa"/>
          </w:tcPr>
          <w:p w14:paraId="12451F6C" w14:textId="209A4F98" w:rsidR="00855EA3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00D31BE6" w14:textId="351B8C9A" w:rsidR="00855EA3" w:rsidRPr="00C64F13" w:rsidRDefault="00855EA3" w:rsidP="008605CE">
            <w:r w:rsidRPr="00E96E3A">
              <w:t xml:space="preserve">Саратовская область, Пугачевский район, участок находится примерно на расстоянии 10 км по </w:t>
            </w:r>
            <w:r w:rsidRPr="00E96E3A">
              <w:lastRenderedPageBreak/>
              <w:t xml:space="preserve">направлению на северо-восток от ориентира: село расположенного по адресу: Саратовская область, р-он Пугачевский, с. </w:t>
            </w:r>
            <w:proofErr w:type="spellStart"/>
            <w:r w:rsidRPr="00E96E3A">
              <w:t>Шиншиновка</w:t>
            </w:r>
            <w:proofErr w:type="spellEnd"/>
            <w:r w:rsidRPr="00E96E3A">
              <w:t>, ул. Московская, д.5</w:t>
            </w:r>
          </w:p>
        </w:tc>
        <w:tc>
          <w:tcPr>
            <w:tcW w:w="851" w:type="dxa"/>
          </w:tcPr>
          <w:p w14:paraId="21365719" w14:textId="07316A12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3CB8290F" w14:textId="40E86B75" w:rsidR="00855EA3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 м2</w:t>
            </w:r>
          </w:p>
        </w:tc>
        <w:tc>
          <w:tcPr>
            <w:tcW w:w="1559" w:type="dxa"/>
          </w:tcPr>
          <w:p w14:paraId="63FC9306" w14:textId="6387BD8B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254 491,10</w:t>
            </w:r>
          </w:p>
        </w:tc>
        <w:tc>
          <w:tcPr>
            <w:tcW w:w="1559" w:type="dxa"/>
          </w:tcPr>
          <w:p w14:paraId="6BA131CF" w14:textId="5D0735F5" w:rsidR="00855EA3" w:rsidRDefault="00855EA3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2835" w:type="dxa"/>
          </w:tcPr>
          <w:p w14:paraId="2200B781" w14:textId="0A9CA9A0" w:rsidR="00855EA3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14:paraId="108C9985" w14:textId="263459F4" w:rsidR="00855EA3" w:rsidRPr="008A0517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CEA4BFE" w14:textId="59003882" w:rsidR="00855EA3" w:rsidRPr="008A0517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BD3334B" w14:textId="77777777" w:rsidTr="00855EA3">
        <w:tc>
          <w:tcPr>
            <w:tcW w:w="817" w:type="dxa"/>
          </w:tcPr>
          <w:p w14:paraId="62DCD29C" w14:textId="6C70F802" w:rsidR="00855EA3" w:rsidRDefault="00855EA3" w:rsidP="008605CE">
            <w:pPr>
              <w:jc w:val="center"/>
            </w:pPr>
            <w:r>
              <w:lastRenderedPageBreak/>
              <w:t>160</w:t>
            </w:r>
          </w:p>
        </w:tc>
        <w:tc>
          <w:tcPr>
            <w:tcW w:w="2268" w:type="dxa"/>
          </w:tcPr>
          <w:p w14:paraId="4C88997E" w14:textId="1557C39C" w:rsidR="00855EA3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2F75430D" w14:textId="2B3D6910" w:rsidR="00855EA3" w:rsidRPr="00C64F13" w:rsidRDefault="00855EA3" w:rsidP="00B13D3E">
            <w:r w:rsidRPr="00E96E3A">
              <w:t xml:space="preserve">Саратовская область, Пугачевский район, с. </w:t>
            </w:r>
            <w:proofErr w:type="spellStart"/>
            <w:r w:rsidRPr="00E96E3A">
              <w:t>Подшибаловка</w:t>
            </w:r>
            <w:proofErr w:type="spellEnd"/>
            <w:r w:rsidRPr="00E96E3A">
              <w:t>, ул. 26 съезда КПСС, д.1</w:t>
            </w:r>
            <w:r w:rsidRPr="00E96E3A">
              <w:rPr>
                <w:bCs/>
              </w:rPr>
              <w:t xml:space="preserve"> </w:t>
            </w:r>
          </w:p>
        </w:tc>
        <w:tc>
          <w:tcPr>
            <w:tcW w:w="851" w:type="dxa"/>
          </w:tcPr>
          <w:p w14:paraId="73CEE2EE" w14:textId="0DBED79C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2E4C1F7" w14:textId="420E1893" w:rsidR="00855EA3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1224 м2</w:t>
            </w:r>
          </w:p>
        </w:tc>
        <w:tc>
          <w:tcPr>
            <w:tcW w:w="1559" w:type="dxa"/>
          </w:tcPr>
          <w:p w14:paraId="6B967428" w14:textId="4F937D91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244 311,45</w:t>
            </w:r>
          </w:p>
        </w:tc>
        <w:tc>
          <w:tcPr>
            <w:tcW w:w="1559" w:type="dxa"/>
          </w:tcPr>
          <w:p w14:paraId="05F305AA" w14:textId="53291346" w:rsidR="00855EA3" w:rsidRDefault="00855EA3" w:rsidP="00AE6E5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2835" w:type="dxa"/>
          </w:tcPr>
          <w:p w14:paraId="572D0A39" w14:textId="37D66037" w:rsidR="00855EA3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14:paraId="75EE00C6" w14:textId="3635F4C0" w:rsidR="00855EA3" w:rsidRPr="008A0517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6A0A47D" w14:textId="4EFB2A43" w:rsidR="00855EA3" w:rsidRPr="008A0517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BCB69D8" w14:textId="77777777" w:rsidTr="00855EA3">
        <w:tc>
          <w:tcPr>
            <w:tcW w:w="817" w:type="dxa"/>
          </w:tcPr>
          <w:p w14:paraId="0F4A89F3" w14:textId="1C96A104" w:rsidR="00855EA3" w:rsidRDefault="00855EA3" w:rsidP="008605CE">
            <w:pPr>
              <w:jc w:val="center"/>
            </w:pPr>
            <w:r>
              <w:t>161</w:t>
            </w:r>
          </w:p>
        </w:tc>
        <w:tc>
          <w:tcPr>
            <w:tcW w:w="2268" w:type="dxa"/>
          </w:tcPr>
          <w:p w14:paraId="399AF184" w14:textId="757BA2A8" w:rsidR="00855EA3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08301E50" w14:textId="31D2AF42" w:rsidR="00855EA3" w:rsidRPr="00C64F13" w:rsidRDefault="00855EA3" w:rsidP="008605CE">
            <w:r w:rsidRPr="00E82AA5">
              <w:t xml:space="preserve">Саратовская область, Пугачевский район, с. </w:t>
            </w:r>
            <w:proofErr w:type="spellStart"/>
            <w:r w:rsidRPr="00E82AA5">
              <w:t>Надеждинка</w:t>
            </w:r>
            <w:proofErr w:type="spellEnd"/>
            <w:r w:rsidRPr="00E82AA5">
              <w:t>, ул. Советская, д.25, участок №2</w:t>
            </w:r>
          </w:p>
        </w:tc>
        <w:tc>
          <w:tcPr>
            <w:tcW w:w="851" w:type="dxa"/>
          </w:tcPr>
          <w:p w14:paraId="72272950" w14:textId="6D622F72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058D886" w14:textId="77777777" w:rsidR="00855EA3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255,4</w:t>
            </w:r>
          </w:p>
          <w:p w14:paraId="6368D0F4" w14:textId="7941DDDB" w:rsidR="00855EA3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1559" w:type="dxa"/>
          </w:tcPr>
          <w:p w14:paraId="756CDB85" w14:textId="1F86354E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226 211,33</w:t>
            </w:r>
          </w:p>
        </w:tc>
        <w:tc>
          <w:tcPr>
            <w:tcW w:w="1559" w:type="dxa"/>
          </w:tcPr>
          <w:p w14:paraId="6C2E6816" w14:textId="62E07737" w:rsidR="00855EA3" w:rsidRDefault="00855EA3" w:rsidP="00AE6E5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2835" w:type="dxa"/>
          </w:tcPr>
          <w:p w14:paraId="4B5C0E0D" w14:textId="365CCFA5" w:rsidR="00855EA3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14:paraId="2593DE84" w14:textId="0B6F3199" w:rsidR="00855EA3" w:rsidRPr="008A0517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4CC46F8" w14:textId="43CE75C7" w:rsidR="00855EA3" w:rsidRPr="008A0517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C24EF80" w14:textId="77777777" w:rsidTr="00855EA3">
        <w:tc>
          <w:tcPr>
            <w:tcW w:w="817" w:type="dxa"/>
          </w:tcPr>
          <w:p w14:paraId="0B3B191A" w14:textId="764F16C2" w:rsidR="00855EA3" w:rsidRDefault="00855EA3" w:rsidP="008605CE">
            <w:pPr>
              <w:jc w:val="center"/>
            </w:pPr>
            <w:r>
              <w:t>162</w:t>
            </w:r>
          </w:p>
        </w:tc>
        <w:tc>
          <w:tcPr>
            <w:tcW w:w="2268" w:type="dxa"/>
          </w:tcPr>
          <w:p w14:paraId="753EB710" w14:textId="400B5B69" w:rsidR="00855EA3" w:rsidRDefault="00855EA3" w:rsidP="008605CE">
            <w:r>
              <w:t>Земельный участок</w:t>
            </w:r>
          </w:p>
        </w:tc>
        <w:tc>
          <w:tcPr>
            <w:tcW w:w="2268" w:type="dxa"/>
          </w:tcPr>
          <w:p w14:paraId="0201CFA0" w14:textId="013AF182" w:rsidR="00855EA3" w:rsidRPr="00C64F13" w:rsidRDefault="00855EA3" w:rsidP="008605CE">
            <w:r w:rsidRPr="00AE6E5D">
              <w:t xml:space="preserve">Саратовская область, Пугачевский район, с. </w:t>
            </w:r>
            <w:proofErr w:type="spellStart"/>
            <w:r w:rsidRPr="00AE6E5D">
              <w:t>Мавринка</w:t>
            </w:r>
            <w:proofErr w:type="spellEnd"/>
            <w:r w:rsidRPr="00AE6E5D">
              <w:t>, ул. Фрунзе, д.39</w:t>
            </w:r>
          </w:p>
        </w:tc>
        <w:tc>
          <w:tcPr>
            <w:tcW w:w="851" w:type="dxa"/>
          </w:tcPr>
          <w:p w14:paraId="44D33511" w14:textId="6AC315F5" w:rsidR="00855EA3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5A7A0CB" w14:textId="258B61CA" w:rsidR="00855EA3" w:rsidRDefault="00855EA3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1875 м2</w:t>
            </w:r>
          </w:p>
        </w:tc>
        <w:tc>
          <w:tcPr>
            <w:tcW w:w="1559" w:type="dxa"/>
          </w:tcPr>
          <w:p w14:paraId="6BEC4E29" w14:textId="38EE334C" w:rsidR="00855EA3" w:rsidRDefault="00855EA3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318 113,87</w:t>
            </w:r>
          </w:p>
        </w:tc>
        <w:tc>
          <w:tcPr>
            <w:tcW w:w="1559" w:type="dxa"/>
          </w:tcPr>
          <w:p w14:paraId="637F7DB8" w14:textId="764F47C5" w:rsidR="00855EA3" w:rsidRDefault="00855EA3" w:rsidP="00AE6E5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2835" w:type="dxa"/>
          </w:tcPr>
          <w:p w14:paraId="2D06DB61" w14:textId="588EBAD4" w:rsidR="00855EA3" w:rsidRDefault="00855EA3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14:paraId="7B1AE26A" w14:textId="628919CC" w:rsidR="00855EA3" w:rsidRPr="008A0517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16CF5F7" w14:textId="2D425EC8" w:rsidR="00855EA3" w:rsidRPr="008A0517" w:rsidRDefault="00855EA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</w:tr>
      <w:tr w:rsidR="00855EA3" w:rsidRPr="00A848C3" w14:paraId="64F07AA3" w14:textId="77777777" w:rsidTr="00855EA3">
        <w:tc>
          <w:tcPr>
            <w:tcW w:w="817" w:type="dxa"/>
          </w:tcPr>
          <w:p w14:paraId="27685729" w14:textId="0FB5785E" w:rsidR="00855EA3" w:rsidRDefault="00855EA3" w:rsidP="00711A6E">
            <w:pPr>
              <w:jc w:val="center"/>
            </w:pPr>
            <w:r>
              <w:t>163</w:t>
            </w:r>
          </w:p>
        </w:tc>
        <w:tc>
          <w:tcPr>
            <w:tcW w:w="2268" w:type="dxa"/>
          </w:tcPr>
          <w:p w14:paraId="68E497B5" w14:textId="2A3B2E74" w:rsidR="00855EA3" w:rsidRDefault="00855EA3" w:rsidP="00711A6E"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2268" w:type="dxa"/>
          </w:tcPr>
          <w:p w14:paraId="249CF676" w14:textId="039B4650" w:rsidR="00855EA3" w:rsidRPr="00AE6E5D" w:rsidRDefault="00855EA3" w:rsidP="00711A6E">
            <w:r w:rsidRPr="00711A6E">
              <w:lastRenderedPageBreak/>
              <w:t xml:space="preserve">Саратовская </w:t>
            </w:r>
            <w:r w:rsidRPr="00711A6E">
              <w:lastRenderedPageBreak/>
              <w:t>область, Пугачевский район, с. Селезниха, ул. Мира, д.4</w:t>
            </w:r>
          </w:p>
        </w:tc>
        <w:tc>
          <w:tcPr>
            <w:tcW w:w="851" w:type="dxa"/>
          </w:tcPr>
          <w:p w14:paraId="27A6A6CD" w14:textId="592E476C" w:rsidR="00855EA3" w:rsidRDefault="00855EA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14:paraId="3F59BE38" w14:textId="5696C0B9" w:rsidR="00855EA3" w:rsidRDefault="00855EA3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2992 </w:t>
            </w:r>
            <w:r>
              <w:rPr>
                <w:color w:val="000000"/>
              </w:rPr>
              <w:lastRenderedPageBreak/>
              <w:t>м2</w:t>
            </w:r>
          </w:p>
        </w:tc>
        <w:tc>
          <w:tcPr>
            <w:tcW w:w="1559" w:type="dxa"/>
          </w:tcPr>
          <w:p w14:paraId="5A8A876F" w14:textId="34DC4F87" w:rsidR="00855EA3" w:rsidRDefault="00855EA3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507 624,91</w:t>
            </w:r>
          </w:p>
        </w:tc>
        <w:tc>
          <w:tcPr>
            <w:tcW w:w="1559" w:type="dxa"/>
          </w:tcPr>
          <w:p w14:paraId="0F7A910F" w14:textId="42B2B3FE" w:rsidR="00855EA3" w:rsidRDefault="00855EA3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2835" w:type="dxa"/>
          </w:tcPr>
          <w:p w14:paraId="6C1B96DB" w14:textId="0707F382" w:rsidR="00855EA3" w:rsidRDefault="00855EA3" w:rsidP="00711A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14:paraId="7977486A" w14:textId="7513CD52" w:rsidR="00855EA3" w:rsidRDefault="00855EA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0220A42" w14:textId="13B8B4E9" w:rsidR="00855EA3" w:rsidRDefault="00855EA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0F020E5C" w14:textId="77777777" w:rsidTr="00855EA3">
        <w:tc>
          <w:tcPr>
            <w:tcW w:w="817" w:type="dxa"/>
          </w:tcPr>
          <w:p w14:paraId="2014F495" w14:textId="73910B59" w:rsidR="00855EA3" w:rsidRDefault="00855EA3" w:rsidP="00711A6E">
            <w:pPr>
              <w:jc w:val="center"/>
            </w:pPr>
            <w:r>
              <w:lastRenderedPageBreak/>
              <w:t>164</w:t>
            </w:r>
          </w:p>
        </w:tc>
        <w:tc>
          <w:tcPr>
            <w:tcW w:w="2268" w:type="dxa"/>
          </w:tcPr>
          <w:p w14:paraId="5EF7BBCA" w14:textId="3823998C" w:rsidR="00855EA3" w:rsidRDefault="00855EA3" w:rsidP="00711A6E">
            <w:r>
              <w:t>Земельный участок</w:t>
            </w:r>
          </w:p>
        </w:tc>
        <w:tc>
          <w:tcPr>
            <w:tcW w:w="2268" w:type="dxa"/>
          </w:tcPr>
          <w:p w14:paraId="60EC0F0B" w14:textId="7EFFC7A0" w:rsidR="00855EA3" w:rsidRPr="00AE6E5D" w:rsidRDefault="00855EA3" w:rsidP="00711A6E">
            <w:r w:rsidRPr="00B46964">
              <w:t>Саратовская область, Пугачевский район</w:t>
            </w:r>
            <w:r w:rsidRPr="0066582A">
              <w:t xml:space="preserve">, </w:t>
            </w:r>
            <w:r>
              <w:t xml:space="preserve">с. </w:t>
            </w:r>
            <w:proofErr w:type="spellStart"/>
            <w:r>
              <w:t>Надеждинка</w:t>
            </w:r>
            <w:proofErr w:type="spellEnd"/>
            <w:r>
              <w:t>, ул. Советская. д.60, участок 1</w:t>
            </w:r>
          </w:p>
        </w:tc>
        <w:tc>
          <w:tcPr>
            <w:tcW w:w="851" w:type="dxa"/>
          </w:tcPr>
          <w:p w14:paraId="2C39596D" w14:textId="5F76D7E5" w:rsidR="00855EA3" w:rsidRDefault="00855EA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F287CF2" w14:textId="710CBF35" w:rsidR="00855EA3" w:rsidRDefault="00855EA3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 м2</w:t>
            </w:r>
          </w:p>
        </w:tc>
        <w:tc>
          <w:tcPr>
            <w:tcW w:w="1559" w:type="dxa"/>
          </w:tcPr>
          <w:p w14:paraId="3279DBBF" w14:textId="462A3CBB" w:rsidR="00855EA3" w:rsidRDefault="00855EA3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221 556,95</w:t>
            </w:r>
          </w:p>
        </w:tc>
        <w:tc>
          <w:tcPr>
            <w:tcW w:w="1559" w:type="dxa"/>
          </w:tcPr>
          <w:p w14:paraId="07EFFD84" w14:textId="395B5469" w:rsidR="00855EA3" w:rsidRDefault="00855EA3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2835" w:type="dxa"/>
          </w:tcPr>
          <w:p w14:paraId="1CDD5D3D" w14:textId="78697B0E" w:rsidR="00855EA3" w:rsidRDefault="00855EA3" w:rsidP="00711A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14:paraId="734EAE0C" w14:textId="01A2B988" w:rsidR="00855EA3" w:rsidRDefault="00855EA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C77E7BD" w14:textId="5AB44A2E" w:rsidR="00855EA3" w:rsidRDefault="00855EA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5C31F4E" w14:textId="77777777" w:rsidTr="00855EA3">
        <w:tc>
          <w:tcPr>
            <w:tcW w:w="817" w:type="dxa"/>
          </w:tcPr>
          <w:p w14:paraId="2977492C" w14:textId="278A1BE1" w:rsidR="00855EA3" w:rsidRDefault="00855EA3" w:rsidP="00711A6E">
            <w:pPr>
              <w:jc w:val="center"/>
            </w:pPr>
            <w:r>
              <w:t>165</w:t>
            </w:r>
          </w:p>
        </w:tc>
        <w:tc>
          <w:tcPr>
            <w:tcW w:w="2268" w:type="dxa"/>
          </w:tcPr>
          <w:p w14:paraId="603EEB5C" w14:textId="7DE89150" w:rsidR="00855EA3" w:rsidRDefault="00855EA3" w:rsidP="00711A6E">
            <w:r>
              <w:t>Земельный участок</w:t>
            </w:r>
          </w:p>
        </w:tc>
        <w:tc>
          <w:tcPr>
            <w:tcW w:w="2268" w:type="dxa"/>
          </w:tcPr>
          <w:p w14:paraId="68D8021C" w14:textId="268FB998" w:rsidR="00855EA3" w:rsidRPr="00B46964" w:rsidRDefault="00855EA3" w:rsidP="00711A6E">
            <w:r w:rsidRPr="00711A6E">
              <w:t xml:space="preserve">Саратовская область, Пугачевский район, участок находится примерно в 1,8 км по направлению на северо-восток от ориентира: нежилое здание, расположенного по адресу: Саратовская область, Пугачевский район, с. Селезниха, </w:t>
            </w:r>
            <w:proofErr w:type="spellStart"/>
            <w:r w:rsidRPr="00711A6E">
              <w:t>ул.Чапаевская</w:t>
            </w:r>
            <w:proofErr w:type="spellEnd"/>
            <w:r w:rsidRPr="00711A6E">
              <w:t>, д.6</w:t>
            </w:r>
          </w:p>
        </w:tc>
        <w:tc>
          <w:tcPr>
            <w:tcW w:w="851" w:type="dxa"/>
          </w:tcPr>
          <w:p w14:paraId="4389F6B3" w14:textId="6D4547FA" w:rsidR="00855EA3" w:rsidRDefault="00855EA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EC9FE81" w14:textId="56EC39E0" w:rsidR="00855EA3" w:rsidRDefault="00855EA3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51954 м2</w:t>
            </w:r>
          </w:p>
        </w:tc>
        <w:tc>
          <w:tcPr>
            <w:tcW w:w="1559" w:type="dxa"/>
          </w:tcPr>
          <w:p w14:paraId="0ABCBB39" w14:textId="18F1FAE5" w:rsidR="00855EA3" w:rsidRDefault="00855EA3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5 351,26</w:t>
            </w:r>
          </w:p>
        </w:tc>
        <w:tc>
          <w:tcPr>
            <w:tcW w:w="1559" w:type="dxa"/>
          </w:tcPr>
          <w:p w14:paraId="0567307C" w14:textId="2EBE0D96" w:rsidR="00855EA3" w:rsidRDefault="00855EA3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2835" w:type="dxa"/>
          </w:tcPr>
          <w:p w14:paraId="62BBB00E" w14:textId="23C3A805" w:rsidR="00855EA3" w:rsidRDefault="00855EA3" w:rsidP="00711A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14:paraId="555DECF7" w14:textId="2411857C" w:rsidR="00855EA3" w:rsidRDefault="00855EA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F589E71" w14:textId="4F3AAC54" w:rsidR="00855EA3" w:rsidRDefault="00855EA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A4D5472" w14:textId="77777777" w:rsidTr="00855EA3">
        <w:tc>
          <w:tcPr>
            <w:tcW w:w="817" w:type="dxa"/>
          </w:tcPr>
          <w:p w14:paraId="444A1180" w14:textId="0D0D3422" w:rsidR="00855EA3" w:rsidRDefault="00855EA3" w:rsidP="00711A6E">
            <w:pPr>
              <w:jc w:val="center"/>
            </w:pPr>
            <w:r>
              <w:lastRenderedPageBreak/>
              <w:t>166</w:t>
            </w:r>
          </w:p>
        </w:tc>
        <w:tc>
          <w:tcPr>
            <w:tcW w:w="2268" w:type="dxa"/>
          </w:tcPr>
          <w:p w14:paraId="688E3257" w14:textId="1DD4FAC7" w:rsidR="00855EA3" w:rsidRDefault="00855EA3" w:rsidP="00711A6E">
            <w:r>
              <w:t>Земельный участок</w:t>
            </w:r>
          </w:p>
        </w:tc>
        <w:tc>
          <w:tcPr>
            <w:tcW w:w="2268" w:type="dxa"/>
          </w:tcPr>
          <w:p w14:paraId="322E2CEA" w14:textId="7B4CADE5" w:rsidR="00855EA3" w:rsidRPr="00711A6E" w:rsidRDefault="00855EA3" w:rsidP="00711A6E">
            <w:r w:rsidRPr="001E65BC">
              <w:t xml:space="preserve">Саратовская область, Пугачевский р-он, </w:t>
            </w:r>
            <w:proofErr w:type="spellStart"/>
            <w:r w:rsidRPr="001E65BC">
              <w:t>Надеждинское</w:t>
            </w:r>
            <w:proofErr w:type="spellEnd"/>
            <w:r w:rsidRPr="001E65BC">
              <w:t xml:space="preserve"> муниципальное образование, </w:t>
            </w:r>
            <w:proofErr w:type="spellStart"/>
            <w:r w:rsidRPr="001E65BC">
              <w:t>с.Надеждинка</w:t>
            </w:r>
            <w:proofErr w:type="spellEnd"/>
            <w:r w:rsidRPr="001E65BC">
              <w:t xml:space="preserve">, </w:t>
            </w:r>
            <w:proofErr w:type="spellStart"/>
            <w:r w:rsidRPr="001E65BC">
              <w:t>ул.Победа</w:t>
            </w:r>
            <w:proofErr w:type="spellEnd"/>
            <w:r w:rsidRPr="001E65BC">
              <w:t>, д5</w:t>
            </w:r>
          </w:p>
        </w:tc>
        <w:tc>
          <w:tcPr>
            <w:tcW w:w="851" w:type="dxa"/>
          </w:tcPr>
          <w:p w14:paraId="697DFF75" w14:textId="15E72F38" w:rsidR="00855EA3" w:rsidRDefault="00855EA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1BE23FE" w14:textId="157C6362" w:rsidR="00855EA3" w:rsidRDefault="00855EA3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 м2</w:t>
            </w:r>
          </w:p>
        </w:tc>
        <w:tc>
          <w:tcPr>
            <w:tcW w:w="1559" w:type="dxa"/>
          </w:tcPr>
          <w:p w14:paraId="011FE441" w14:textId="66865F93" w:rsidR="00855EA3" w:rsidRDefault="00855EA3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1 402 486,15</w:t>
            </w:r>
          </w:p>
        </w:tc>
        <w:tc>
          <w:tcPr>
            <w:tcW w:w="1559" w:type="dxa"/>
          </w:tcPr>
          <w:p w14:paraId="3F843940" w14:textId="53236D34" w:rsidR="00855EA3" w:rsidRDefault="00855EA3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11.07.2023</w:t>
            </w:r>
          </w:p>
        </w:tc>
        <w:tc>
          <w:tcPr>
            <w:tcW w:w="2835" w:type="dxa"/>
          </w:tcPr>
          <w:p w14:paraId="4E952976" w14:textId="11F8842D" w:rsidR="00855EA3" w:rsidRDefault="00855EA3" w:rsidP="00711A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№10-р</w:t>
            </w:r>
          </w:p>
        </w:tc>
        <w:tc>
          <w:tcPr>
            <w:tcW w:w="1134" w:type="dxa"/>
          </w:tcPr>
          <w:p w14:paraId="4B6477AC" w14:textId="11213710" w:rsidR="00855EA3" w:rsidRDefault="00855EA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84FD939" w14:textId="424A2C1E" w:rsidR="00855EA3" w:rsidRDefault="00855EA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BBC7948" w14:textId="77777777" w:rsidTr="00855EA3">
        <w:tc>
          <w:tcPr>
            <w:tcW w:w="817" w:type="dxa"/>
          </w:tcPr>
          <w:p w14:paraId="4448C00E" w14:textId="3F956B6F" w:rsidR="00855EA3" w:rsidRDefault="00855EA3" w:rsidP="00711A6E">
            <w:pPr>
              <w:jc w:val="center"/>
            </w:pPr>
            <w:r>
              <w:t>167</w:t>
            </w:r>
          </w:p>
        </w:tc>
        <w:tc>
          <w:tcPr>
            <w:tcW w:w="2268" w:type="dxa"/>
          </w:tcPr>
          <w:p w14:paraId="35FCAD9B" w14:textId="2AFDCB50" w:rsidR="00855EA3" w:rsidRDefault="00855EA3" w:rsidP="00711A6E">
            <w:r>
              <w:t>Земельный участок</w:t>
            </w:r>
          </w:p>
        </w:tc>
        <w:tc>
          <w:tcPr>
            <w:tcW w:w="2268" w:type="dxa"/>
          </w:tcPr>
          <w:p w14:paraId="1DA1BEA6" w14:textId="77777777" w:rsidR="00855EA3" w:rsidRPr="00032629" w:rsidRDefault="00855EA3" w:rsidP="00032629">
            <w:r w:rsidRPr="00032629">
              <w:t xml:space="preserve">Саратовская область, Пугачевский район, в 300м </w:t>
            </w:r>
            <w:proofErr w:type="gramStart"/>
            <w:r w:rsidRPr="00032629">
              <w:t>на  запад</w:t>
            </w:r>
            <w:proofErr w:type="gramEnd"/>
            <w:r w:rsidRPr="00032629">
              <w:t xml:space="preserve"> от  с. Новопавловка</w:t>
            </w:r>
          </w:p>
          <w:p w14:paraId="399CE8F4" w14:textId="77777777" w:rsidR="00855EA3" w:rsidRPr="001E65BC" w:rsidRDefault="00855EA3" w:rsidP="00711A6E"/>
        </w:tc>
        <w:tc>
          <w:tcPr>
            <w:tcW w:w="851" w:type="dxa"/>
          </w:tcPr>
          <w:p w14:paraId="7B12A3D4" w14:textId="610B3250" w:rsidR="00855EA3" w:rsidRDefault="00855EA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EB454BB" w14:textId="77777777" w:rsidR="00855EA3" w:rsidRDefault="00855EA3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2658</w:t>
            </w:r>
          </w:p>
          <w:p w14:paraId="152401FE" w14:textId="785B563D" w:rsidR="00855EA3" w:rsidRDefault="00855EA3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1559" w:type="dxa"/>
          </w:tcPr>
          <w:p w14:paraId="7140C66C" w14:textId="0DD1FD7C" w:rsidR="00855EA3" w:rsidRDefault="00855EA3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353 765,89</w:t>
            </w:r>
          </w:p>
        </w:tc>
        <w:tc>
          <w:tcPr>
            <w:tcW w:w="1559" w:type="dxa"/>
          </w:tcPr>
          <w:p w14:paraId="5D09084E" w14:textId="6567BC19" w:rsidR="00855EA3" w:rsidRDefault="00855EA3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2835" w:type="dxa"/>
          </w:tcPr>
          <w:p w14:paraId="3E9087E8" w14:textId="6184CB1C" w:rsidR="00855EA3" w:rsidRDefault="00855EA3" w:rsidP="00711A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14:paraId="49BA9484" w14:textId="52E82BC2" w:rsidR="00855EA3" w:rsidRDefault="00855EA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5E05F80" w14:textId="2FE395CF" w:rsidR="00855EA3" w:rsidRDefault="00855EA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D431F96" w14:textId="490EE4AA" w:rsidTr="00855EA3">
        <w:tc>
          <w:tcPr>
            <w:tcW w:w="817" w:type="dxa"/>
          </w:tcPr>
          <w:p w14:paraId="5E3A7F86" w14:textId="77777777" w:rsidR="00855EA3" w:rsidRPr="00201B81" w:rsidRDefault="00855EA3" w:rsidP="00711A6E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14:paraId="053B193E" w14:textId="77777777" w:rsidR="00855EA3" w:rsidRPr="006D035B" w:rsidRDefault="00855EA3" w:rsidP="00711A6E">
            <w:pPr>
              <w:rPr>
                <w:rFonts w:eastAsia="Calibri"/>
                <w:b/>
                <w:lang w:eastAsia="en-US"/>
              </w:rPr>
            </w:pPr>
            <w:r w:rsidRPr="006D035B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2268" w:type="dxa"/>
          </w:tcPr>
          <w:p w14:paraId="4743FFAB" w14:textId="77777777" w:rsidR="00855EA3" w:rsidRPr="00201B81" w:rsidRDefault="00855EA3" w:rsidP="00711A6E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14:paraId="1657C016" w14:textId="77777777" w:rsidR="00855EA3" w:rsidRDefault="00855EA3" w:rsidP="00711A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3F70C649" w14:textId="7D242184" w:rsidR="00855EA3" w:rsidRDefault="00855EA3" w:rsidP="00711A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48461E25" w14:textId="6F0A6708" w:rsidR="00855EA3" w:rsidRPr="003A49FE" w:rsidRDefault="00855EA3" w:rsidP="00711A6E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25 398 160,87</w:t>
            </w:r>
          </w:p>
        </w:tc>
        <w:tc>
          <w:tcPr>
            <w:tcW w:w="1559" w:type="dxa"/>
          </w:tcPr>
          <w:p w14:paraId="44FF3B65" w14:textId="77777777" w:rsidR="00855EA3" w:rsidRDefault="00855EA3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</w:tcPr>
          <w:p w14:paraId="0E967640" w14:textId="77777777" w:rsidR="00855EA3" w:rsidRDefault="00855EA3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14:paraId="6C9876A3" w14:textId="77777777" w:rsidR="00855EA3" w:rsidRDefault="00855EA3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14:paraId="5B671B88" w14:textId="77777777" w:rsidR="00855EA3" w:rsidRDefault="00855EA3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297F3E4A" w14:textId="77777777"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14:paraId="47CC6D04" w14:textId="77777777"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14:paraId="0F7A0EBA" w14:textId="77777777"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14:paraId="37105D45" w14:textId="77777777"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14:paraId="1510640C" w14:textId="77777777"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14:paraId="550095CB" w14:textId="77777777"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14:paraId="7220A507" w14:textId="30DACD3E" w:rsidR="00A848C3" w:rsidRPr="00A848C3" w:rsidRDefault="00A848C3" w:rsidP="00A848C3">
      <w:pPr>
        <w:spacing w:line="276" w:lineRule="auto"/>
        <w:rPr>
          <w:rFonts w:eastAsia="Calibri"/>
          <w:i/>
          <w:lang w:eastAsia="en-US"/>
        </w:rPr>
      </w:pPr>
      <w:r w:rsidRPr="00A848C3">
        <w:rPr>
          <w:rFonts w:eastAsia="Calibri"/>
          <w:i/>
          <w:lang w:eastAsia="en-US"/>
        </w:rPr>
        <w:t>- движимого имущества</w:t>
      </w:r>
    </w:p>
    <w:tbl>
      <w:tblPr>
        <w:tblpPr w:leftFromText="180" w:rightFromText="180" w:vertAnchor="text" w:tblpY="1"/>
        <w:tblOverlap w:val="never"/>
        <w:tblW w:w="14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723"/>
        <w:gridCol w:w="1596"/>
        <w:gridCol w:w="1981"/>
        <w:gridCol w:w="4548"/>
        <w:gridCol w:w="1134"/>
        <w:gridCol w:w="1134"/>
      </w:tblGrid>
      <w:tr w:rsidR="00855EA3" w:rsidRPr="00A848C3" w14:paraId="032CAA5B" w14:textId="10FBB8A1" w:rsidTr="00855EA3">
        <w:trPr>
          <w:trHeight w:val="133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7E0F8" w14:textId="77777777" w:rsidR="00855EA3" w:rsidRPr="00A848C3" w:rsidRDefault="00855EA3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848C3">
              <w:rPr>
                <w:rFonts w:eastAsia="Calibri"/>
                <w:lang w:eastAsia="en-US"/>
              </w:rPr>
              <w:t>Реест</w:t>
            </w:r>
            <w:proofErr w:type="spellEnd"/>
            <w:r w:rsidRPr="00A848C3">
              <w:rPr>
                <w:rFonts w:eastAsia="Calibri"/>
                <w:lang w:eastAsia="en-US"/>
              </w:rPr>
              <w:t>-</w:t>
            </w:r>
          </w:p>
          <w:p w14:paraId="512E8BCB" w14:textId="77777777" w:rsidR="00855EA3" w:rsidRPr="00A848C3" w:rsidRDefault="00855EA3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848C3">
              <w:rPr>
                <w:rFonts w:eastAsia="Calibri"/>
                <w:lang w:eastAsia="en-US"/>
              </w:rPr>
              <w:t>ровый</w:t>
            </w:r>
            <w:proofErr w:type="spellEnd"/>
            <w:r w:rsidRPr="00A848C3">
              <w:rPr>
                <w:rFonts w:eastAsia="Calibri"/>
                <w:lang w:eastAsia="en-US"/>
              </w:rPr>
              <w:t xml:space="preserve"> номер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5D4B3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Наименование</w:t>
            </w:r>
          </w:p>
          <w:p w14:paraId="37AD845C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движимого имущества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8B521" w14:textId="77777777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Балансовая стоимость (руб.)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97FCB" w14:textId="77777777" w:rsidR="00855EA3" w:rsidRPr="00A848C3" w:rsidRDefault="00855EA3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Дата возникновения и прекращения права </w:t>
            </w:r>
            <w:r w:rsidRPr="00A848C3">
              <w:rPr>
                <w:rFonts w:eastAsia="Calibri"/>
                <w:lang w:eastAsia="en-US"/>
              </w:rPr>
              <w:lastRenderedPageBreak/>
              <w:t>муниципальной собственности на движимое имущество</w:t>
            </w:r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84931" w14:textId="77777777" w:rsidR="00855EA3" w:rsidRPr="00A848C3" w:rsidRDefault="00855EA3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lastRenderedPageBreak/>
              <w:t xml:space="preserve">Реквизиты документов (основание возникновения и прекращения) права </w:t>
            </w:r>
            <w:proofErr w:type="spellStart"/>
            <w:r w:rsidRPr="00A848C3">
              <w:rPr>
                <w:rFonts w:eastAsia="Calibri"/>
                <w:lang w:eastAsia="en-US"/>
              </w:rPr>
              <w:t>муниц</w:t>
            </w:r>
            <w:proofErr w:type="spellEnd"/>
            <w:r w:rsidRPr="00A84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848C3">
              <w:rPr>
                <w:rFonts w:eastAsia="Calibri"/>
                <w:lang w:eastAsia="en-US"/>
              </w:rPr>
              <w:t>собст</w:t>
            </w:r>
            <w:proofErr w:type="spellEnd"/>
            <w:r w:rsidRPr="00A848C3">
              <w:rPr>
                <w:rFonts w:eastAsia="Calibri"/>
                <w:lang w:eastAsia="en-US"/>
              </w:rPr>
              <w:t>. на движимое имущество</w:t>
            </w:r>
          </w:p>
        </w:tc>
        <w:tc>
          <w:tcPr>
            <w:tcW w:w="2268" w:type="dxa"/>
            <w:gridSpan w:val="2"/>
          </w:tcPr>
          <w:p w14:paraId="23E6C3CB" w14:textId="531B0D86" w:rsidR="00855EA3" w:rsidRPr="00A848C3" w:rsidRDefault="00855EA3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00E4F">
              <w:rPr>
                <w:sz w:val="22"/>
                <w:szCs w:val="22"/>
              </w:rPr>
              <w:t>Ограничения (обрем</w:t>
            </w:r>
            <w:r>
              <w:rPr>
                <w:sz w:val="22"/>
                <w:szCs w:val="22"/>
              </w:rPr>
              <w:t>енения) на недвижимое имущество</w:t>
            </w:r>
          </w:p>
        </w:tc>
      </w:tr>
      <w:tr w:rsidR="00855EA3" w:rsidRPr="00A848C3" w14:paraId="38427407" w14:textId="44F2C360" w:rsidTr="00855EA3">
        <w:trPr>
          <w:trHeight w:val="1335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656A4" w14:textId="77777777" w:rsidR="00855EA3" w:rsidRPr="00A848C3" w:rsidRDefault="00855EA3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696AB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38F2C" w14:textId="77777777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87010" w14:textId="77777777" w:rsidR="00855EA3" w:rsidRPr="00A848C3" w:rsidRDefault="00855EA3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FF100" w14:textId="77777777" w:rsidR="00855EA3" w:rsidRPr="00A848C3" w:rsidRDefault="00855EA3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59CD6903" w14:textId="4FE2BB00" w:rsidR="00855EA3" w:rsidRPr="00A848C3" w:rsidRDefault="00855EA3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  <w:tc>
          <w:tcPr>
            <w:tcW w:w="1134" w:type="dxa"/>
          </w:tcPr>
          <w:p w14:paraId="303E11C4" w14:textId="482CC95D" w:rsidR="00855EA3" w:rsidRPr="00A848C3" w:rsidRDefault="00855EA3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</w:tr>
      <w:tr w:rsidR="00855EA3" w:rsidRPr="00A848C3" w14:paraId="018CF692" w14:textId="66F20B46" w:rsidTr="00855EA3">
        <w:trPr>
          <w:trHeight w:val="838"/>
        </w:trPr>
        <w:tc>
          <w:tcPr>
            <w:tcW w:w="958" w:type="dxa"/>
          </w:tcPr>
          <w:p w14:paraId="66FCD131" w14:textId="01E5FF18" w:rsidR="00855EA3" w:rsidRPr="00C10E87" w:rsidRDefault="00855EA3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67</w:t>
            </w:r>
          </w:p>
        </w:tc>
        <w:tc>
          <w:tcPr>
            <w:tcW w:w="2723" w:type="dxa"/>
          </w:tcPr>
          <w:p w14:paraId="0BF2307A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Фонари уличного освещения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Дороговиновка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596" w:type="dxa"/>
          </w:tcPr>
          <w:p w14:paraId="0D60219F" w14:textId="77777777" w:rsidR="00855EA3" w:rsidRPr="00A848C3" w:rsidRDefault="00855EA3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8 800,00</w:t>
            </w:r>
          </w:p>
        </w:tc>
        <w:tc>
          <w:tcPr>
            <w:tcW w:w="1981" w:type="dxa"/>
          </w:tcPr>
          <w:p w14:paraId="3BF68510" w14:textId="77777777" w:rsidR="00855EA3" w:rsidRPr="00A848C3" w:rsidRDefault="00855EA3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7B5B8868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5990B7FD" w14:textId="744D0A8D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EA77609" w14:textId="32C4964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0E358324" w14:textId="29682FE8" w:rsidTr="00855EA3">
        <w:trPr>
          <w:trHeight w:val="838"/>
        </w:trPr>
        <w:tc>
          <w:tcPr>
            <w:tcW w:w="958" w:type="dxa"/>
          </w:tcPr>
          <w:p w14:paraId="17DBEB06" w14:textId="01D105B7" w:rsidR="00855EA3" w:rsidRPr="00C10E87" w:rsidRDefault="00855EA3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68</w:t>
            </w:r>
          </w:p>
        </w:tc>
        <w:tc>
          <w:tcPr>
            <w:tcW w:w="2723" w:type="dxa"/>
          </w:tcPr>
          <w:p w14:paraId="6AD4108E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Фонари уличного освещения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Мавринка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596" w:type="dxa"/>
          </w:tcPr>
          <w:p w14:paraId="6DA60029" w14:textId="77777777" w:rsidR="00855EA3" w:rsidRPr="00A848C3" w:rsidRDefault="00855EA3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26 400,00</w:t>
            </w:r>
          </w:p>
        </w:tc>
        <w:tc>
          <w:tcPr>
            <w:tcW w:w="1981" w:type="dxa"/>
          </w:tcPr>
          <w:p w14:paraId="14611597" w14:textId="77777777" w:rsidR="00855EA3" w:rsidRPr="00A848C3" w:rsidRDefault="00855EA3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6B85FC86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3A9FE265" w14:textId="4A9AB989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D029BD8" w14:textId="3AC5EC0C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2D673C8" w14:textId="082168AA" w:rsidTr="00855EA3">
        <w:trPr>
          <w:trHeight w:val="838"/>
        </w:trPr>
        <w:tc>
          <w:tcPr>
            <w:tcW w:w="958" w:type="dxa"/>
          </w:tcPr>
          <w:p w14:paraId="35F4A344" w14:textId="4B60C208" w:rsidR="00855EA3" w:rsidRPr="00C10E87" w:rsidRDefault="00855EA3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69</w:t>
            </w:r>
          </w:p>
        </w:tc>
        <w:tc>
          <w:tcPr>
            <w:tcW w:w="2723" w:type="dxa"/>
          </w:tcPr>
          <w:p w14:paraId="05284179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Надеждинка</w:t>
            </w:r>
            <w:proofErr w:type="spellEnd"/>
          </w:p>
        </w:tc>
        <w:tc>
          <w:tcPr>
            <w:tcW w:w="1596" w:type="dxa"/>
          </w:tcPr>
          <w:p w14:paraId="4A42381F" w14:textId="77777777" w:rsidR="00855EA3" w:rsidRPr="00A848C3" w:rsidRDefault="00855EA3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57 200,00</w:t>
            </w:r>
          </w:p>
        </w:tc>
        <w:tc>
          <w:tcPr>
            <w:tcW w:w="1981" w:type="dxa"/>
          </w:tcPr>
          <w:p w14:paraId="696FCB1C" w14:textId="77777777" w:rsidR="00855EA3" w:rsidRPr="00A848C3" w:rsidRDefault="00855EA3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00CFE6D0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486CEFBA" w14:textId="2CCC8F6B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4B90845" w14:textId="55FD626C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C1A4D31" w14:textId="497EEF9F" w:rsidTr="00855EA3">
        <w:trPr>
          <w:trHeight w:val="838"/>
        </w:trPr>
        <w:tc>
          <w:tcPr>
            <w:tcW w:w="958" w:type="dxa"/>
          </w:tcPr>
          <w:p w14:paraId="38249EAB" w14:textId="03CAE46A" w:rsidR="00855EA3" w:rsidRPr="00C10E87" w:rsidRDefault="00855EA3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70</w:t>
            </w:r>
          </w:p>
        </w:tc>
        <w:tc>
          <w:tcPr>
            <w:tcW w:w="2723" w:type="dxa"/>
          </w:tcPr>
          <w:p w14:paraId="6FE7D159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Новомарьевка</w:t>
            </w:r>
            <w:proofErr w:type="spellEnd"/>
          </w:p>
        </w:tc>
        <w:tc>
          <w:tcPr>
            <w:tcW w:w="1596" w:type="dxa"/>
          </w:tcPr>
          <w:p w14:paraId="4A235A6B" w14:textId="77777777" w:rsidR="00855EA3" w:rsidRPr="00A848C3" w:rsidRDefault="00855EA3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1981" w:type="dxa"/>
          </w:tcPr>
          <w:p w14:paraId="495093BC" w14:textId="77777777" w:rsidR="00855EA3" w:rsidRPr="00A848C3" w:rsidRDefault="00855EA3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33407D79" w14:textId="77777777" w:rsidR="00855EA3" w:rsidRPr="00C10157" w:rsidRDefault="00855EA3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21EAAC34" w14:textId="3EA6BCC2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5BB7537" w14:textId="74B5AFCF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2EB9F82" w14:textId="238C7947" w:rsidTr="00855EA3">
        <w:trPr>
          <w:trHeight w:val="838"/>
        </w:trPr>
        <w:tc>
          <w:tcPr>
            <w:tcW w:w="958" w:type="dxa"/>
          </w:tcPr>
          <w:p w14:paraId="28104085" w14:textId="6503DCB2" w:rsidR="00855EA3" w:rsidRPr="00C10E87" w:rsidRDefault="00855EA3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71</w:t>
            </w:r>
          </w:p>
        </w:tc>
        <w:tc>
          <w:tcPr>
            <w:tcW w:w="2723" w:type="dxa"/>
          </w:tcPr>
          <w:p w14:paraId="1288017D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r>
              <w:rPr>
                <w:rFonts w:eastAsia="Calibri"/>
                <w:color w:val="000000"/>
                <w:lang w:eastAsia="en-US"/>
              </w:rPr>
              <w:t>Новопавловка</w:t>
            </w:r>
          </w:p>
        </w:tc>
        <w:tc>
          <w:tcPr>
            <w:tcW w:w="1596" w:type="dxa"/>
          </w:tcPr>
          <w:p w14:paraId="5805AC03" w14:textId="77777777" w:rsidR="00855EA3" w:rsidRPr="00A848C3" w:rsidRDefault="00855EA3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8 800,00</w:t>
            </w:r>
          </w:p>
        </w:tc>
        <w:tc>
          <w:tcPr>
            <w:tcW w:w="1981" w:type="dxa"/>
          </w:tcPr>
          <w:p w14:paraId="6CA4C255" w14:textId="77777777" w:rsidR="00855EA3" w:rsidRPr="00A848C3" w:rsidRDefault="00855EA3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07C02F84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34B9C016" w14:textId="1DA443DB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F155868" w14:textId="79268B96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7F956C9" w14:textId="50ED6FC9" w:rsidTr="00855EA3">
        <w:trPr>
          <w:trHeight w:val="838"/>
        </w:trPr>
        <w:tc>
          <w:tcPr>
            <w:tcW w:w="958" w:type="dxa"/>
          </w:tcPr>
          <w:p w14:paraId="54534625" w14:textId="24D07F98" w:rsidR="00855EA3" w:rsidRPr="00C10E87" w:rsidRDefault="00855EA3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2723" w:type="dxa"/>
          </w:tcPr>
          <w:p w14:paraId="19B6E677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r>
              <w:rPr>
                <w:rFonts w:eastAsia="Calibri"/>
                <w:color w:val="000000"/>
                <w:lang w:eastAsia="en-US"/>
              </w:rPr>
              <w:t>Орловка</w:t>
            </w:r>
          </w:p>
        </w:tc>
        <w:tc>
          <w:tcPr>
            <w:tcW w:w="1596" w:type="dxa"/>
          </w:tcPr>
          <w:p w14:paraId="517E7C6A" w14:textId="77777777" w:rsidR="00855EA3" w:rsidRPr="00A848C3" w:rsidRDefault="00855EA3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13 200,00</w:t>
            </w:r>
          </w:p>
        </w:tc>
        <w:tc>
          <w:tcPr>
            <w:tcW w:w="1981" w:type="dxa"/>
          </w:tcPr>
          <w:p w14:paraId="7C77CFE9" w14:textId="77777777" w:rsidR="00855EA3" w:rsidRPr="00A848C3" w:rsidRDefault="00855EA3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1B7022F2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1BE3E7CA" w14:textId="41CBF92F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FE66256" w14:textId="56C5EF34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A8B3071" w14:textId="045761CD" w:rsidTr="00855EA3">
        <w:trPr>
          <w:trHeight w:val="838"/>
        </w:trPr>
        <w:tc>
          <w:tcPr>
            <w:tcW w:w="958" w:type="dxa"/>
          </w:tcPr>
          <w:p w14:paraId="738331B0" w14:textId="5C7DC37B" w:rsidR="00855EA3" w:rsidRPr="00C10E87" w:rsidRDefault="00855EA3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73</w:t>
            </w:r>
          </w:p>
        </w:tc>
        <w:tc>
          <w:tcPr>
            <w:tcW w:w="2723" w:type="dxa"/>
          </w:tcPr>
          <w:p w14:paraId="0B161085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Подшибаловка</w:t>
            </w:r>
            <w:proofErr w:type="spellEnd"/>
          </w:p>
        </w:tc>
        <w:tc>
          <w:tcPr>
            <w:tcW w:w="1596" w:type="dxa"/>
          </w:tcPr>
          <w:p w14:paraId="3E5E6FC7" w14:textId="77777777" w:rsidR="00855EA3" w:rsidRPr="00A848C3" w:rsidRDefault="00855EA3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8 800,00</w:t>
            </w:r>
          </w:p>
        </w:tc>
        <w:tc>
          <w:tcPr>
            <w:tcW w:w="1981" w:type="dxa"/>
          </w:tcPr>
          <w:p w14:paraId="47F2F9BD" w14:textId="77777777" w:rsidR="00855EA3" w:rsidRPr="00A848C3" w:rsidRDefault="00855EA3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4F639656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5D2EC869" w14:textId="492344A2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74F9FCF" w14:textId="02768585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365960C" w14:textId="34B293BA" w:rsidTr="00855EA3">
        <w:trPr>
          <w:trHeight w:val="838"/>
        </w:trPr>
        <w:tc>
          <w:tcPr>
            <w:tcW w:w="958" w:type="dxa"/>
          </w:tcPr>
          <w:p w14:paraId="08CE38AB" w14:textId="46D4286D" w:rsidR="00855EA3" w:rsidRPr="00C10E87" w:rsidRDefault="00855EA3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74</w:t>
            </w:r>
          </w:p>
        </w:tc>
        <w:tc>
          <w:tcPr>
            <w:tcW w:w="2723" w:type="dxa"/>
          </w:tcPr>
          <w:p w14:paraId="6A60B4E3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Ружьевка</w:t>
            </w:r>
            <w:proofErr w:type="spellEnd"/>
          </w:p>
        </w:tc>
        <w:tc>
          <w:tcPr>
            <w:tcW w:w="1596" w:type="dxa"/>
          </w:tcPr>
          <w:p w14:paraId="28AD8772" w14:textId="77777777" w:rsidR="00855EA3" w:rsidRPr="00A848C3" w:rsidRDefault="00855EA3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8 800,00</w:t>
            </w:r>
          </w:p>
        </w:tc>
        <w:tc>
          <w:tcPr>
            <w:tcW w:w="1981" w:type="dxa"/>
          </w:tcPr>
          <w:p w14:paraId="2431F6BC" w14:textId="77777777" w:rsidR="00855EA3" w:rsidRPr="00A848C3" w:rsidRDefault="00855EA3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2BD3475D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1D8324D1" w14:textId="690CDC68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1DA2402" w14:textId="17ECFAD0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C4C9412" w14:textId="68A4279B" w:rsidTr="00855EA3">
        <w:trPr>
          <w:trHeight w:val="838"/>
        </w:trPr>
        <w:tc>
          <w:tcPr>
            <w:tcW w:w="958" w:type="dxa"/>
          </w:tcPr>
          <w:p w14:paraId="4B3A2D57" w14:textId="4E147CA6" w:rsidR="00855EA3" w:rsidRPr="00C10E87" w:rsidRDefault="00855EA3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75</w:t>
            </w:r>
          </w:p>
        </w:tc>
        <w:tc>
          <w:tcPr>
            <w:tcW w:w="2723" w:type="dxa"/>
          </w:tcPr>
          <w:p w14:paraId="11EA3A6D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r>
              <w:rPr>
                <w:rFonts w:eastAsia="Calibri"/>
                <w:color w:val="000000"/>
                <w:lang w:eastAsia="en-US"/>
              </w:rPr>
              <w:t>Селезниха</w:t>
            </w:r>
          </w:p>
        </w:tc>
        <w:tc>
          <w:tcPr>
            <w:tcW w:w="1596" w:type="dxa"/>
          </w:tcPr>
          <w:p w14:paraId="06FF0156" w14:textId="77777777" w:rsidR="00855EA3" w:rsidRPr="00A848C3" w:rsidRDefault="00855EA3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52 800,00</w:t>
            </w:r>
          </w:p>
        </w:tc>
        <w:tc>
          <w:tcPr>
            <w:tcW w:w="1981" w:type="dxa"/>
          </w:tcPr>
          <w:p w14:paraId="7FE30459" w14:textId="77777777" w:rsidR="00855EA3" w:rsidRPr="00A848C3" w:rsidRDefault="00855EA3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432ACECE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5F12572E" w14:textId="2D706EA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C905F10" w14:textId="795EB994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E69FE38" w14:textId="499BEF62" w:rsidTr="00855EA3">
        <w:trPr>
          <w:trHeight w:val="838"/>
        </w:trPr>
        <w:tc>
          <w:tcPr>
            <w:tcW w:w="958" w:type="dxa"/>
          </w:tcPr>
          <w:p w14:paraId="00D94B36" w14:textId="7775CFEB" w:rsidR="00855EA3" w:rsidRPr="00C10E87" w:rsidRDefault="00855EA3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B7E1B">
              <w:rPr>
                <w:rFonts w:eastAsia="Calibri"/>
                <w:color w:val="000000" w:themeColor="text1"/>
                <w:lang w:eastAsia="en-US"/>
              </w:rPr>
              <w:t>76</w:t>
            </w:r>
          </w:p>
        </w:tc>
        <w:tc>
          <w:tcPr>
            <w:tcW w:w="2723" w:type="dxa"/>
          </w:tcPr>
          <w:p w14:paraId="2B2713D6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Фонари уличного освещения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Шиншиновка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596" w:type="dxa"/>
          </w:tcPr>
          <w:p w14:paraId="09990302" w14:textId="77777777" w:rsidR="00855EA3" w:rsidRPr="00A848C3" w:rsidRDefault="00855EA3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8 800,00</w:t>
            </w:r>
          </w:p>
        </w:tc>
        <w:tc>
          <w:tcPr>
            <w:tcW w:w="1981" w:type="dxa"/>
          </w:tcPr>
          <w:p w14:paraId="4E152494" w14:textId="77777777" w:rsidR="00855EA3" w:rsidRPr="00A848C3" w:rsidRDefault="00855EA3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14:paraId="1C29107B" w14:textId="7777777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14:paraId="79F21312" w14:textId="4D51D396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E3B6521" w14:textId="42026691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4E1F3DB" w14:textId="47A39DB8" w:rsidTr="00855EA3">
        <w:trPr>
          <w:trHeight w:val="420"/>
        </w:trPr>
        <w:tc>
          <w:tcPr>
            <w:tcW w:w="958" w:type="dxa"/>
          </w:tcPr>
          <w:p w14:paraId="56A091F4" w14:textId="6323883F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2723" w:type="dxa"/>
          </w:tcPr>
          <w:p w14:paraId="690C2783" w14:textId="652EB888" w:rsidR="00855EA3" w:rsidRPr="00A848C3" w:rsidRDefault="00855EA3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Электростанция дизельная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584A500C" w14:textId="1E8AB161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84 581,00</w:t>
            </w:r>
          </w:p>
        </w:tc>
        <w:tc>
          <w:tcPr>
            <w:tcW w:w="1981" w:type="dxa"/>
          </w:tcPr>
          <w:p w14:paraId="35EDD465" w14:textId="49C385E4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22.09.2010</w:t>
            </w:r>
          </w:p>
        </w:tc>
        <w:tc>
          <w:tcPr>
            <w:tcW w:w="4548" w:type="dxa"/>
          </w:tcPr>
          <w:p w14:paraId="7FFA0014" w14:textId="6CF469BF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(Договор №7 от 03.09.2010)</w:t>
            </w:r>
          </w:p>
        </w:tc>
        <w:tc>
          <w:tcPr>
            <w:tcW w:w="1134" w:type="dxa"/>
          </w:tcPr>
          <w:p w14:paraId="669D9426" w14:textId="572EEFF1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AE68A10" w14:textId="71258FA1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3BE8CAA" w14:textId="294B6912" w:rsidTr="00855EA3">
        <w:trPr>
          <w:trHeight w:val="420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734AABBE" w14:textId="31255889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</w:tcPr>
          <w:p w14:paraId="12AB8C8A" w14:textId="77777777" w:rsidR="00855EA3" w:rsidRPr="00A848C3" w:rsidRDefault="00855EA3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Экскаватор-бульдозер ЭО-2621В2, </w:t>
            </w:r>
            <w:proofErr w:type="spellStart"/>
            <w:r w:rsidRPr="00A848C3">
              <w:rPr>
                <w:rFonts w:eastAsia="Calibri"/>
                <w:lang w:eastAsia="en-US"/>
              </w:rPr>
              <w:t>с.Селезниха</w:t>
            </w:r>
            <w:proofErr w:type="spellEnd"/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30523D57" w14:textId="77777777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865 650,00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14:paraId="5E080EFE" w14:textId="77777777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07.10.2010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</w:tcPr>
          <w:p w14:paraId="7633FEB0" w14:textId="041DFDF3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6C05043" w14:textId="3EB7D135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D0AA8B0" w14:textId="49041437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5F76E9E" w14:textId="2CF636EA" w:rsidTr="00855EA3">
        <w:trPr>
          <w:trHeight w:val="420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0654181B" w14:textId="3BF7418A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</w:tcPr>
          <w:p w14:paraId="632D69A5" w14:textId="179A141E" w:rsidR="00855EA3" w:rsidRPr="00A848C3" w:rsidRDefault="00855EA3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Передвижная дизельная электростанция АД-60С-Т400-1РМ11 с одноосным прицепом, </w:t>
            </w:r>
            <w:proofErr w:type="spellStart"/>
            <w:r w:rsidRPr="00A848C3">
              <w:rPr>
                <w:rFonts w:eastAsia="Calibri"/>
                <w:lang w:eastAsia="en-US"/>
              </w:rPr>
              <w:t>с.Селезниха</w:t>
            </w:r>
            <w:proofErr w:type="spellEnd"/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4BFFD217" w14:textId="320B57FB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388 000,00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14:paraId="302B9320" w14:textId="783AFED6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28.05.2013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</w:tcPr>
          <w:p w14:paraId="12B7F324" w14:textId="0A4F62F6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Накл. № 281 (Контракт № 3 от 29 04 2013)</w:t>
            </w:r>
          </w:p>
        </w:tc>
        <w:tc>
          <w:tcPr>
            <w:tcW w:w="1134" w:type="dxa"/>
          </w:tcPr>
          <w:p w14:paraId="4AEA7854" w14:textId="2CE1C43C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CA573B7" w14:textId="3C885E38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229A5A48" w14:textId="725522F9" w:rsidTr="00855EA3">
        <w:trPr>
          <w:trHeight w:val="420"/>
        </w:trPr>
        <w:tc>
          <w:tcPr>
            <w:tcW w:w="958" w:type="dxa"/>
          </w:tcPr>
          <w:p w14:paraId="705B6243" w14:textId="11F40BD2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2723" w:type="dxa"/>
          </w:tcPr>
          <w:p w14:paraId="7CD58D63" w14:textId="5A7632DB" w:rsidR="00855EA3" w:rsidRPr="00A848C3" w:rsidRDefault="00855EA3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Насосная станция пожаротушения в комплекте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14:paraId="73CA4C9C" w14:textId="5C1F80F4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708 695,50</w:t>
            </w:r>
          </w:p>
        </w:tc>
        <w:tc>
          <w:tcPr>
            <w:tcW w:w="1981" w:type="dxa"/>
          </w:tcPr>
          <w:p w14:paraId="32E9EF50" w14:textId="3FA30754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19.06.2013</w:t>
            </w:r>
          </w:p>
        </w:tc>
        <w:tc>
          <w:tcPr>
            <w:tcW w:w="4548" w:type="dxa"/>
          </w:tcPr>
          <w:p w14:paraId="6C5CF090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Накл. №30</w:t>
            </w:r>
          </w:p>
          <w:p w14:paraId="4485B65A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1) Контракт № 5 от 09.05.2013</w:t>
            </w:r>
          </w:p>
          <w:p w14:paraId="58B18637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2) Дог. №25 от 30.09.2013</w:t>
            </w:r>
          </w:p>
          <w:p w14:paraId="538EA69B" w14:textId="2D76DEEC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3) Дог. №10/9 от 14.09.2013</w:t>
            </w:r>
          </w:p>
        </w:tc>
        <w:tc>
          <w:tcPr>
            <w:tcW w:w="1134" w:type="dxa"/>
          </w:tcPr>
          <w:p w14:paraId="3134DF60" w14:textId="6C31ED70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72B8F16" w14:textId="569354D2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102DB88" w14:textId="6D1D16BB" w:rsidTr="00855EA3">
        <w:trPr>
          <w:trHeight w:val="420"/>
        </w:trPr>
        <w:tc>
          <w:tcPr>
            <w:tcW w:w="958" w:type="dxa"/>
          </w:tcPr>
          <w:p w14:paraId="16864B0F" w14:textId="7BA68870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91</w:t>
            </w:r>
          </w:p>
        </w:tc>
        <w:tc>
          <w:tcPr>
            <w:tcW w:w="2723" w:type="dxa"/>
          </w:tcPr>
          <w:p w14:paraId="38FA3C31" w14:textId="3ECD23B4" w:rsidR="00855EA3" w:rsidRPr="00A848C3" w:rsidRDefault="00855EA3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Насос ЭЦВ 6-10-80 Беларусь</w:t>
            </w:r>
          </w:p>
        </w:tc>
        <w:tc>
          <w:tcPr>
            <w:tcW w:w="1596" w:type="dxa"/>
          </w:tcPr>
          <w:p w14:paraId="2DA363FA" w14:textId="3FBE5701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32 768,01</w:t>
            </w:r>
          </w:p>
        </w:tc>
        <w:tc>
          <w:tcPr>
            <w:tcW w:w="1981" w:type="dxa"/>
          </w:tcPr>
          <w:p w14:paraId="703F4928" w14:textId="041C9643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15.04.2015</w:t>
            </w:r>
          </w:p>
        </w:tc>
        <w:tc>
          <w:tcPr>
            <w:tcW w:w="4548" w:type="dxa"/>
          </w:tcPr>
          <w:p w14:paraId="46E66D7B" w14:textId="57BD3419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Счет №64 от 15.04.2015 (Контракт № 21 от 15.04.2015)</w:t>
            </w:r>
          </w:p>
        </w:tc>
        <w:tc>
          <w:tcPr>
            <w:tcW w:w="1134" w:type="dxa"/>
          </w:tcPr>
          <w:p w14:paraId="08D39B69" w14:textId="526ED201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FFDF8AD" w14:textId="6D29EB41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6DEFD8C" w14:textId="1D39B853" w:rsidTr="00855EA3">
        <w:trPr>
          <w:trHeight w:val="420"/>
        </w:trPr>
        <w:tc>
          <w:tcPr>
            <w:tcW w:w="958" w:type="dxa"/>
          </w:tcPr>
          <w:p w14:paraId="35ACADB3" w14:textId="10847FEC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</w:t>
            </w:r>
          </w:p>
        </w:tc>
        <w:tc>
          <w:tcPr>
            <w:tcW w:w="2723" w:type="dxa"/>
          </w:tcPr>
          <w:p w14:paraId="3C9075D5" w14:textId="462C363C" w:rsidR="00855EA3" w:rsidRPr="00A848C3" w:rsidRDefault="00855EA3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Насос ЭЦВ 6-10-80 Беларусь</w:t>
            </w:r>
          </w:p>
        </w:tc>
        <w:tc>
          <w:tcPr>
            <w:tcW w:w="1596" w:type="dxa"/>
          </w:tcPr>
          <w:p w14:paraId="1DE80994" w14:textId="34CC9452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32 767,99</w:t>
            </w:r>
          </w:p>
        </w:tc>
        <w:tc>
          <w:tcPr>
            <w:tcW w:w="1981" w:type="dxa"/>
          </w:tcPr>
          <w:p w14:paraId="69C43D8B" w14:textId="2762E622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15.04.2015</w:t>
            </w:r>
          </w:p>
        </w:tc>
        <w:tc>
          <w:tcPr>
            <w:tcW w:w="4548" w:type="dxa"/>
          </w:tcPr>
          <w:p w14:paraId="2879E1FA" w14:textId="18235FC0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Счет №64 от 15.04.2015 (Контракт № 21 от 15.04.2015)</w:t>
            </w:r>
          </w:p>
        </w:tc>
        <w:tc>
          <w:tcPr>
            <w:tcW w:w="1134" w:type="dxa"/>
          </w:tcPr>
          <w:p w14:paraId="7858D902" w14:textId="007B54FF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A6119D3" w14:textId="7C331D30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AC938CC" w14:textId="0A288D0C" w:rsidTr="00855EA3">
        <w:trPr>
          <w:trHeight w:val="420"/>
        </w:trPr>
        <w:tc>
          <w:tcPr>
            <w:tcW w:w="958" w:type="dxa"/>
          </w:tcPr>
          <w:p w14:paraId="13B1D9E0" w14:textId="201D0179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</w:t>
            </w:r>
          </w:p>
        </w:tc>
        <w:tc>
          <w:tcPr>
            <w:tcW w:w="2723" w:type="dxa"/>
          </w:tcPr>
          <w:p w14:paraId="29001D13" w14:textId="13CE45B1" w:rsidR="00855EA3" w:rsidRPr="00A848C3" w:rsidRDefault="00855EA3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Насос ЭЦВ 6-10-80 Беларусь</w:t>
            </w:r>
          </w:p>
        </w:tc>
        <w:tc>
          <w:tcPr>
            <w:tcW w:w="1596" w:type="dxa"/>
          </w:tcPr>
          <w:p w14:paraId="2B789457" w14:textId="1E7766EE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32 767,99</w:t>
            </w:r>
          </w:p>
        </w:tc>
        <w:tc>
          <w:tcPr>
            <w:tcW w:w="1981" w:type="dxa"/>
          </w:tcPr>
          <w:p w14:paraId="4BDF8594" w14:textId="65B47407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15.04.2015</w:t>
            </w:r>
          </w:p>
        </w:tc>
        <w:tc>
          <w:tcPr>
            <w:tcW w:w="4548" w:type="dxa"/>
          </w:tcPr>
          <w:p w14:paraId="59144C8A" w14:textId="56D419E4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Счет №64 от 15.04.2015 (Контракт № 21 от 15.04.2015)</w:t>
            </w:r>
          </w:p>
        </w:tc>
        <w:tc>
          <w:tcPr>
            <w:tcW w:w="1134" w:type="dxa"/>
          </w:tcPr>
          <w:p w14:paraId="66CE476A" w14:textId="16786BF1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0B7AD38" w14:textId="4FF3AEF3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F0FC074" w14:textId="317D2F76" w:rsidTr="00855EA3">
        <w:trPr>
          <w:trHeight w:val="420"/>
        </w:trPr>
        <w:tc>
          <w:tcPr>
            <w:tcW w:w="958" w:type="dxa"/>
          </w:tcPr>
          <w:p w14:paraId="1494F52E" w14:textId="0014C891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</w:t>
            </w:r>
          </w:p>
        </w:tc>
        <w:tc>
          <w:tcPr>
            <w:tcW w:w="2723" w:type="dxa"/>
          </w:tcPr>
          <w:p w14:paraId="318E9DFC" w14:textId="385F127B" w:rsidR="00855EA3" w:rsidRPr="00A848C3" w:rsidRDefault="00855EA3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Насос скважинный СН -60 </w:t>
            </w:r>
            <w:r w:rsidRPr="00A848C3">
              <w:rPr>
                <w:rFonts w:eastAsia="Calibri"/>
                <w:color w:val="000000"/>
                <w:lang w:val="en-US" w:eastAsia="en-US"/>
              </w:rPr>
              <w:t>d</w:t>
            </w:r>
            <w:r w:rsidRPr="00A848C3">
              <w:rPr>
                <w:rFonts w:eastAsia="Calibri"/>
                <w:color w:val="000000"/>
                <w:lang w:eastAsia="en-US"/>
              </w:rPr>
              <w:t>/75</w:t>
            </w:r>
            <w:r w:rsidRPr="00A848C3">
              <w:rPr>
                <w:rFonts w:eastAsia="Calibri"/>
                <w:color w:val="000000"/>
                <w:lang w:val="en-US" w:eastAsia="en-US"/>
              </w:rPr>
              <w:t>mm</w:t>
            </w:r>
          </w:p>
        </w:tc>
        <w:tc>
          <w:tcPr>
            <w:tcW w:w="1596" w:type="dxa"/>
          </w:tcPr>
          <w:p w14:paraId="524DBC90" w14:textId="7A76857C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8 840,00</w:t>
            </w:r>
          </w:p>
        </w:tc>
        <w:tc>
          <w:tcPr>
            <w:tcW w:w="1981" w:type="dxa"/>
          </w:tcPr>
          <w:p w14:paraId="2FEBF0E4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22.07.2015</w:t>
            </w:r>
          </w:p>
          <w:p w14:paraId="0B47C685" w14:textId="098524A3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28.09.2015</w:t>
            </w:r>
          </w:p>
        </w:tc>
        <w:tc>
          <w:tcPr>
            <w:tcW w:w="4548" w:type="dxa"/>
          </w:tcPr>
          <w:p w14:paraId="53DB3178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ЦБ №267 от 22.07.2015 (Контракт № 49 от 22.07.2015)</w:t>
            </w:r>
          </w:p>
          <w:p w14:paraId="5B978680" w14:textId="1B05A189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11-р (перевод в казну)</w:t>
            </w:r>
          </w:p>
        </w:tc>
        <w:tc>
          <w:tcPr>
            <w:tcW w:w="1134" w:type="dxa"/>
          </w:tcPr>
          <w:p w14:paraId="3562C107" w14:textId="24D1C3F6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A928DD9" w14:textId="528B8B80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28F7C5E" w14:textId="5358785A" w:rsidTr="00855EA3">
        <w:trPr>
          <w:trHeight w:val="420"/>
        </w:trPr>
        <w:tc>
          <w:tcPr>
            <w:tcW w:w="958" w:type="dxa"/>
          </w:tcPr>
          <w:p w14:paraId="7A5707D1" w14:textId="33D2EEE9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</w:tc>
        <w:tc>
          <w:tcPr>
            <w:tcW w:w="2723" w:type="dxa"/>
          </w:tcPr>
          <w:p w14:paraId="77D3C96B" w14:textId="3E242BF3" w:rsidR="00855EA3" w:rsidRPr="00A848C3" w:rsidRDefault="00855EA3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Насос скважинный СН -60 </w:t>
            </w:r>
            <w:r w:rsidRPr="00A848C3">
              <w:rPr>
                <w:rFonts w:eastAsia="Calibri"/>
                <w:color w:val="000000"/>
                <w:lang w:val="en-US" w:eastAsia="en-US"/>
              </w:rPr>
              <w:t>d</w:t>
            </w:r>
            <w:r w:rsidRPr="00A848C3">
              <w:rPr>
                <w:rFonts w:eastAsia="Calibri"/>
                <w:color w:val="000000"/>
                <w:lang w:eastAsia="en-US"/>
              </w:rPr>
              <w:t>/75</w:t>
            </w:r>
            <w:r w:rsidRPr="00A848C3">
              <w:rPr>
                <w:rFonts w:eastAsia="Calibri"/>
                <w:color w:val="000000"/>
                <w:lang w:val="en-US" w:eastAsia="en-US"/>
              </w:rPr>
              <w:t>mm</w:t>
            </w:r>
          </w:p>
        </w:tc>
        <w:tc>
          <w:tcPr>
            <w:tcW w:w="1596" w:type="dxa"/>
          </w:tcPr>
          <w:p w14:paraId="2BB6BF9E" w14:textId="5C9BC571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9 220,00</w:t>
            </w:r>
          </w:p>
        </w:tc>
        <w:tc>
          <w:tcPr>
            <w:tcW w:w="1981" w:type="dxa"/>
          </w:tcPr>
          <w:p w14:paraId="5EF278AF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19.08.2015</w:t>
            </w:r>
          </w:p>
          <w:p w14:paraId="1CE1CFCA" w14:textId="170CBC5A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28.09.2015</w:t>
            </w:r>
          </w:p>
        </w:tc>
        <w:tc>
          <w:tcPr>
            <w:tcW w:w="4548" w:type="dxa"/>
          </w:tcPr>
          <w:p w14:paraId="5EA275F3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ЦБ №327 от 19.08.2015 (Контракт № 51 от 19.08.2015)</w:t>
            </w:r>
          </w:p>
          <w:p w14:paraId="1DED457D" w14:textId="1993E065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11-р (перевод в казну)</w:t>
            </w:r>
          </w:p>
        </w:tc>
        <w:tc>
          <w:tcPr>
            <w:tcW w:w="1134" w:type="dxa"/>
          </w:tcPr>
          <w:p w14:paraId="51A5F486" w14:textId="1E577751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40DE938" w14:textId="4E738491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0843090" w14:textId="24B8B8A0" w:rsidTr="00855EA3">
        <w:trPr>
          <w:trHeight w:val="420"/>
        </w:trPr>
        <w:tc>
          <w:tcPr>
            <w:tcW w:w="958" w:type="dxa"/>
          </w:tcPr>
          <w:p w14:paraId="242D7AE1" w14:textId="707849DD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2723" w:type="dxa"/>
          </w:tcPr>
          <w:p w14:paraId="7FCFCAB3" w14:textId="51B6A37D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Насос скважинный СН -100</w:t>
            </w:r>
          </w:p>
        </w:tc>
        <w:tc>
          <w:tcPr>
            <w:tcW w:w="1596" w:type="dxa"/>
          </w:tcPr>
          <w:p w14:paraId="572D2C87" w14:textId="403412E4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11 670,00</w:t>
            </w:r>
          </w:p>
        </w:tc>
        <w:tc>
          <w:tcPr>
            <w:tcW w:w="1981" w:type="dxa"/>
          </w:tcPr>
          <w:p w14:paraId="28C57EEF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16.05.2016</w:t>
            </w:r>
          </w:p>
          <w:p w14:paraId="7B1209E9" w14:textId="3BA362F4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16.05.2016</w:t>
            </w:r>
          </w:p>
        </w:tc>
        <w:tc>
          <w:tcPr>
            <w:tcW w:w="4548" w:type="dxa"/>
          </w:tcPr>
          <w:p w14:paraId="0617F31A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ЦБ №133 от 16.05.2016 (Контракт № 24 от 16.05.2016)</w:t>
            </w:r>
          </w:p>
          <w:p w14:paraId="7E132BCC" w14:textId="5FD5D25B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9-р (перевод в казну)</w:t>
            </w:r>
          </w:p>
        </w:tc>
        <w:tc>
          <w:tcPr>
            <w:tcW w:w="1134" w:type="dxa"/>
          </w:tcPr>
          <w:p w14:paraId="0520F266" w14:textId="1C893070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D8F9D34" w14:textId="40B18B10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477E7E4" w14:textId="698EADE1" w:rsidTr="00855EA3">
        <w:trPr>
          <w:trHeight w:val="420"/>
        </w:trPr>
        <w:tc>
          <w:tcPr>
            <w:tcW w:w="958" w:type="dxa"/>
          </w:tcPr>
          <w:p w14:paraId="2A47DD1B" w14:textId="7A765CDF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2723" w:type="dxa"/>
          </w:tcPr>
          <w:p w14:paraId="21FA11A7" w14:textId="29D5C4A2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lang w:eastAsia="en-US"/>
              </w:rPr>
              <w:t>Бензоножницы</w:t>
            </w:r>
            <w:proofErr w:type="spellEnd"/>
            <w:r w:rsidRPr="00A848C3">
              <w:rPr>
                <w:rFonts w:eastAsia="Calibri"/>
                <w:lang w:eastAsia="en-US"/>
              </w:rPr>
              <w:t xml:space="preserve"> </w:t>
            </w:r>
            <w:r w:rsidRPr="00A848C3">
              <w:rPr>
                <w:rFonts w:eastAsia="Calibri"/>
                <w:lang w:val="en-US" w:eastAsia="en-US"/>
              </w:rPr>
              <w:t>CHAMPION HT625R</w:t>
            </w:r>
          </w:p>
        </w:tc>
        <w:tc>
          <w:tcPr>
            <w:tcW w:w="1596" w:type="dxa"/>
          </w:tcPr>
          <w:p w14:paraId="0F1BA787" w14:textId="5F736D0B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9 440,00</w:t>
            </w:r>
          </w:p>
        </w:tc>
        <w:tc>
          <w:tcPr>
            <w:tcW w:w="1981" w:type="dxa"/>
          </w:tcPr>
          <w:p w14:paraId="32F6965F" w14:textId="6A2B1F4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02.06.2016</w:t>
            </w:r>
          </w:p>
        </w:tc>
        <w:tc>
          <w:tcPr>
            <w:tcW w:w="4548" w:type="dxa"/>
          </w:tcPr>
          <w:p w14:paraId="135BD04C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ЦБ №175 от 02.06.2016 (Контракт № 28 от 02.06.2016)</w:t>
            </w:r>
          </w:p>
          <w:p w14:paraId="38F39A6C" w14:textId="44529D7F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13-р (перевод в казну)</w:t>
            </w:r>
          </w:p>
        </w:tc>
        <w:tc>
          <w:tcPr>
            <w:tcW w:w="1134" w:type="dxa"/>
          </w:tcPr>
          <w:p w14:paraId="0310A306" w14:textId="5613F7E3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1B17059" w14:textId="7630BD3A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03E23C78" w14:textId="2F2FD77B" w:rsidTr="00855EA3">
        <w:trPr>
          <w:trHeight w:val="420"/>
        </w:trPr>
        <w:tc>
          <w:tcPr>
            <w:tcW w:w="958" w:type="dxa"/>
          </w:tcPr>
          <w:p w14:paraId="3707FAAF" w14:textId="4D899658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2723" w:type="dxa"/>
          </w:tcPr>
          <w:p w14:paraId="4828D1EF" w14:textId="32599AB1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Насос ЭЦВ 6-10-80 Беларусь</w:t>
            </w:r>
          </w:p>
        </w:tc>
        <w:tc>
          <w:tcPr>
            <w:tcW w:w="1596" w:type="dxa"/>
          </w:tcPr>
          <w:p w14:paraId="6BE26387" w14:textId="63253DD9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29 618,00</w:t>
            </w:r>
          </w:p>
        </w:tc>
        <w:tc>
          <w:tcPr>
            <w:tcW w:w="1981" w:type="dxa"/>
          </w:tcPr>
          <w:p w14:paraId="26C28DBE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13.12.2016</w:t>
            </w:r>
          </w:p>
          <w:p w14:paraId="671111F3" w14:textId="10C478AF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13.12.2016</w:t>
            </w:r>
          </w:p>
        </w:tc>
        <w:tc>
          <w:tcPr>
            <w:tcW w:w="4548" w:type="dxa"/>
          </w:tcPr>
          <w:p w14:paraId="5C569010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ЦБ №1137 от 13.12.2016 (Контракт № 612 от 13.12.2016)</w:t>
            </w:r>
          </w:p>
          <w:p w14:paraId="14EA844D" w14:textId="7FE1A261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21/2-р (перевод в казну)</w:t>
            </w:r>
          </w:p>
        </w:tc>
        <w:tc>
          <w:tcPr>
            <w:tcW w:w="1134" w:type="dxa"/>
          </w:tcPr>
          <w:p w14:paraId="3EE64938" w14:textId="5719B4B0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96A58A8" w14:textId="46D840CC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298B329F" w14:textId="5FD8101A" w:rsidTr="00855EA3">
        <w:trPr>
          <w:trHeight w:val="420"/>
        </w:trPr>
        <w:tc>
          <w:tcPr>
            <w:tcW w:w="958" w:type="dxa"/>
          </w:tcPr>
          <w:p w14:paraId="002B8C61" w14:textId="066E5716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2723" w:type="dxa"/>
          </w:tcPr>
          <w:p w14:paraId="21B51E1C" w14:textId="1E951BC2" w:rsidR="00855EA3" w:rsidRPr="00A848C3" w:rsidRDefault="00855EA3" w:rsidP="009932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1D5311">
              <w:rPr>
                <w:rFonts w:eastAsia="Calibri"/>
                <w:lang w:eastAsia="en-US"/>
              </w:rPr>
              <w:t>свещение территории вокруг памятника воинам, павшим в ВОВ</w:t>
            </w:r>
          </w:p>
        </w:tc>
        <w:tc>
          <w:tcPr>
            <w:tcW w:w="1596" w:type="dxa"/>
          </w:tcPr>
          <w:p w14:paraId="079AE613" w14:textId="6B7A50D8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466C2">
              <w:rPr>
                <w:rFonts w:eastAsia="Calibri"/>
                <w:lang w:eastAsia="en-US"/>
              </w:rPr>
              <w:t>34 760,64</w:t>
            </w:r>
          </w:p>
        </w:tc>
        <w:tc>
          <w:tcPr>
            <w:tcW w:w="1981" w:type="dxa"/>
          </w:tcPr>
          <w:p w14:paraId="5C7924F1" w14:textId="4E7C4E4D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  <w:r w:rsidRPr="00A84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12</w:t>
            </w:r>
            <w:r w:rsidRPr="00A848C3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48" w:type="dxa"/>
          </w:tcPr>
          <w:p w14:paraId="11D4C61A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Распор № </w:t>
            </w:r>
            <w:r>
              <w:rPr>
                <w:rFonts w:eastAsia="Calibri"/>
                <w:lang w:eastAsia="en-US"/>
              </w:rPr>
              <w:t>34</w:t>
            </w:r>
            <w:r w:rsidRPr="00A848C3">
              <w:rPr>
                <w:rFonts w:eastAsia="Calibri"/>
                <w:lang w:eastAsia="en-US"/>
              </w:rPr>
              <w:t>-р (перевод в казну)</w:t>
            </w:r>
          </w:p>
          <w:p w14:paraId="2E8B1AAD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7474CD9C" w14:textId="1035B7C8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EEEA4EF" w14:textId="713AAD25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7410489" w14:textId="243A6FD1" w:rsidTr="00855EA3">
        <w:trPr>
          <w:trHeight w:val="420"/>
        </w:trPr>
        <w:tc>
          <w:tcPr>
            <w:tcW w:w="958" w:type="dxa"/>
          </w:tcPr>
          <w:p w14:paraId="19366771" w14:textId="77A03214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2723" w:type="dxa"/>
          </w:tcPr>
          <w:p w14:paraId="572B1518" w14:textId="57AE2379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Косилка роторная Z069/2-1,85 м</w:t>
            </w:r>
          </w:p>
        </w:tc>
        <w:tc>
          <w:tcPr>
            <w:tcW w:w="1596" w:type="dxa"/>
          </w:tcPr>
          <w:p w14:paraId="4C1F9DD4" w14:textId="14BA7CB7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77 150,00</w:t>
            </w:r>
          </w:p>
        </w:tc>
        <w:tc>
          <w:tcPr>
            <w:tcW w:w="1981" w:type="dxa"/>
          </w:tcPr>
          <w:p w14:paraId="514F249D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13.09.2017</w:t>
            </w:r>
          </w:p>
          <w:p w14:paraId="643C7459" w14:textId="77777777" w:rsidR="00855EA3" w:rsidRPr="00A848C3" w:rsidRDefault="00855EA3" w:rsidP="0099325C">
            <w:pPr>
              <w:rPr>
                <w:rFonts w:eastAsia="Calibri"/>
                <w:lang w:eastAsia="en-US"/>
              </w:rPr>
            </w:pPr>
          </w:p>
          <w:p w14:paraId="73F69BB7" w14:textId="7E4867F3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11.09.2017</w:t>
            </w:r>
          </w:p>
        </w:tc>
        <w:tc>
          <w:tcPr>
            <w:tcW w:w="4548" w:type="dxa"/>
          </w:tcPr>
          <w:p w14:paraId="3AC8CB84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Товарная накладная №5223 от 13.09.2017 (Договор № 30/08-9 от 30.08.2017)</w:t>
            </w:r>
          </w:p>
          <w:p w14:paraId="56C0A32E" w14:textId="443452B5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15-р (перевод в казну)</w:t>
            </w:r>
          </w:p>
        </w:tc>
        <w:tc>
          <w:tcPr>
            <w:tcW w:w="1134" w:type="dxa"/>
          </w:tcPr>
          <w:p w14:paraId="78AB1B09" w14:textId="77D82016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0E07CAA" w14:textId="731158E1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6DC9EDAA" w14:textId="6F1B7A7E" w:rsidTr="00855EA3">
        <w:trPr>
          <w:trHeight w:val="420"/>
        </w:trPr>
        <w:tc>
          <w:tcPr>
            <w:tcW w:w="958" w:type="dxa"/>
          </w:tcPr>
          <w:p w14:paraId="5457DA07" w14:textId="5620F350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2723" w:type="dxa"/>
          </w:tcPr>
          <w:p w14:paraId="49542BB7" w14:textId="492317D5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Насос К 8/18 1,5 кВт</w:t>
            </w:r>
          </w:p>
        </w:tc>
        <w:tc>
          <w:tcPr>
            <w:tcW w:w="1596" w:type="dxa"/>
          </w:tcPr>
          <w:p w14:paraId="3CF0C39C" w14:textId="1D8C111B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11 647,00</w:t>
            </w:r>
          </w:p>
        </w:tc>
        <w:tc>
          <w:tcPr>
            <w:tcW w:w="1981" w:type="dxa"/>
          </w:tcPr>
          <w:p w14:paraId="2178E8B1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10.11.2017</w:t>
            </w:r>
          </w:p>
          <w:p w14:paraId="7B8D19D3" w14:textId="36838466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26.09.2017</w:t>
            </w:r>
          </w:p>
        </w:tc>
        <w:tc>
          <w:tcPr>
            <w:tcW w:w="4548" w:type="dxa"/>
          </w:tcPr>
          <w:p w14:paraId="6E7B1C70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(Контракт № 435 от 15.09.2017)</w:t>
            </w:r>
          </w:p>
          <w:p w14:paraId="6F24B1E7" w14:textId="03FED74C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17/1-р (перевод в казну)</w:t>
            </w:r>
          </w:p>
        </w:tc>
        <w:tc>
          <w:tcPr>
            <w:tcW w:w="1134" w:type="dxa"/>
          </w:tcPr>
          <w:p w14:paraId="47D2501E" w14:textId="3953E12E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C3733FB" w14:textId="7B8B9410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3BFD9C3" w14:textId="3CD1CF91" w:rsidTr="00855EA3">
        <w:trPr>
          <w:trHeight w:val="420"/>
        </w:trPr>
        <w:tc>
          <w:tcPr>
            <w:tcW w:w="958" w:type="dxa"/>
          </w:tcPr>
          <w:p w14:paraId="76AF919C" w14:textId="1CA0251B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2723" w:type="dxa"/>
          </w:tcPr>
          <w:p w14:paraId="4871FB71" w14:textId="46BC46A7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Насос скважинный СН -60 d/75mm</w:t>
            </w:r>
          </w:p>
        </w:tc>
        <w:tc>
          <w:tcPr>
            <w:tcW w:w="1596" w:type="dxa"/>
          </w:tcPr>
          <w:p w14:paraId="2E18F085" w14:textId="5B404BD0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7 850,00</w:t>
            </w:r>
          </w:p>
        </w:tc>
        <w:tc>
          <w:tcPr>
            <w:tcW w:w="1981" w:type="dxa"/>
          </w:tcPr>
          <w:p w14:paraId="0DCFD8FD" w14:textId="4CA9460D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25.12.2017</w:t>
            </w:r>
          </w:p>
        </w:tc>
        <w:tc>
          <w:tcPr>
            <w:tcW w:w="4548" w:type="dxa"/>
          </w:tcPr>
          <w:p w14:paraId="14F1323F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25-р (перевод в казну)</w:t>
            </w:r>
          </w:p>
          <w:p w14:paraId="79C41E00" w14:textId="04216658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(Контракт № 83 от 20.12.2017)</w:t>
            </w:r>
          </w:p>
        </w:tc>
        <w:tc>
          <w:tcPr>
            <w:tcW w:w="1134" w:type="dxa"/>
          </w:tcPr>
          <w:p w14:paraId="5F2C7002" w14:textId="61F27ED8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814CE08" w14:textId="34BC3268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044F6764" w14:textId="3130F960" w:rsidTr="00855EA3">
        <w:trPr>
          <w:trHeight w:val="420"/>
        </w:trPr>
        <w:tc>
          <w:tcPr>
            <w:tcW w:w="958" w:type="dxa"/>
          </w:tcPr>
          <w:p w14:paraId="2212001C" w14:textId="2CD81F6E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134</w:t>
            </w:r>
          </w:p>
        </w:tc>
        <w:tc>
          <w:tcPr>
            <w:tcW w:w="2723" w:type="dxa"/>
          </w:tcPr>
          <w:p w14:paraId="279AE5CD" w14:textId="7A3A8158" w:rsidR="00855EA3" w:rsidRPr="00A848C3" w:rsidRDefault="00855EA3" w:rsidP="0099325C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8C0D7C">
              <w:rPr>
                <w:rFonts w:eastAsia="Calibri"/>
                <w:lang w:eastAsia="en-US"/>
              </w:rPr>
              <w:t>Мотокоса</w:t>
            </w:r>
            <w:proofErr w:type="spellEnd"/>
            <w:r w:rsidRPr="008C0D7C">
              <w:rPr>
                <w:rFonts w:eastAsia="Calibri"/>
                <w:lang w:eastAsia="en-US"/>
              </w:rPr>
              <w:t xml:space="preserve"> ЕСО GTP -185F с ножом и головкой, 1,85 кВт 2,5 </w:t>
            </w:r>
            <w:proofErr w:type="spellStart"/>
            <w:r w:rsidRPr="008C0D7C">
              <w:rPr>
                <w:rFonts w:eastAsia="Calibri"/>
                <w:lang w:eastAsia="en-US"/>
              </w:rPr>
              <w:t>л.с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96" w:type="dxa"/>
          </w:tcPr>
          <w:p w14:paraId="3B653DFE" w14:textId="3E816721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7 </w:t>
            </w:r>
            <w:r>
              <w:rPr>
                <w:rFonts w:eastAsia="Calibri"/>
                <w:color w:val="000000"/>
                <w:lang w:eastAsia="en-US"/>
              </w:rPr>
              <w:t>36</w:t>
            </w:r>
            <w:r w:rsidRPr="00A848C3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981" w:type="dxa"/>
          </w:tcPr>
          <w:p w14:paraId="36080853" w14:textId="055E3003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A84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05</w:t>
            </w:r>
            <w:r w:rsidRPr="00A848C3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48" w:type="dxa"/>
          </w:tcPr>
          <w:p w14:paraId="0964A076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Распор № </w:t>
            </w:r>
            <w:r>
              <w:rPr>
                <w:rFonts w:eastAsia="Calibri"/>
                <w:lang w:eastAsia="en-US"/>
              </w:rPr>
              <w:t>12</w:t>
            </w:r>
            <w:r w:rsidRPr="00A848C3">
              <w:rPr>
                <w:rFonts w:eastAsia="Calibri"/>
                <w:lang w:eastAsia="en-US"/>
              </w:rPr>
              <w:t>-р (перевод в казну)</w:t>
            </w:r>
          </w:p>
          <w:p w14:paraId="6D3423D4" w14:textId="746C7946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(Контракт № </w:t>
            </w:r>
            <w:r>
              <w:rPr>
                <w:rFonts w:eastAsia="Calibri"/>
                <w:lang w:eastAsia="en-US"/>
              </w:rPr>
              <w:t>17</w:t>
            </w:r>
            <w:r w:rsidRPr="00A848C3">
              <w:rPr>
                <w:rFonts w:eastAsia="Calibri"/>
                <w:lang w:eastAsia="en-US"/>
              </w:rPr>
              <w:t xml:space="preserve"> от 2</w:t>
            </w:r>
            <w:r>
              <w:rPr>
                <w:rFonts w:eastAsia="Calibri"/>
                <w:lang w:eastAsia="en-US"/>
              </w:rPr>
              <w:t>6</w:t>
            </w:r>
            <w:r w:rsidRPr="00A84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04</w:t>
            </w:r>
            <w:r w:rsidRPr="00A848C3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8</w:t>
            </w:r>
            <w:r w:rsidRPr="00A848C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14:paraId="7DCA8BB2" w14:textId="2EF91C35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EDBA401" w14:textId="32E69EB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CCBF8A4" w14:textId="0B2F82D3" w:rsidTr="00855EA3">
        <w:trPr>
          <w:trHeight w:val="420"/>
        </w:trPr>
        <w:tc>
          <w:tcPr>
            <w:tcW w:w="958" w:type="dxa"/>
          </w:tcPr>
          <w:p w14:paraId="45A2DF37" w14:textId="00756B4B" w:rsidR="00855EA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2723" w:type="dxa"/>
          </w:tcPr>
          <w:p w14:paraId="145A1C3F" w14:textId="33A1CF46" w:rsidR="00855EA3" w:rsidRPr="00A848C3" w:rsidRDefault="00855EA3" w:rsidP="0099325C">
            <w:pPr>
              <w:rPr>
                <w:rFonts w:eastAsia="Calibri"/>
                <w:lang w:eastAsia="en-US"/>
              </w:rPr>
            </w:pPr>
            <w:proofErr w:type="spellStart"/>
            <w:r w:rsidRPr="00DA14CF">
              <w:rPr>
                <w:rFonts w:eastAsia="Calibri"/>
                <w:lang w:eastAsia="en-US"/>
              </w:rPr>
              <w:t>Мотокультиватор</w:t>
            </w:r>
            <w:proofErr w:type="spellEnd"/>
            <w:r w:rsidRPr="00DA14C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A14CF">
              <w:rPr>
                <w:rFonts w:eastAsia="Calibri"/>
                <w:lang w:eastAsia="en-US"/>
              </w:rPr>
              <w:t>Кратон</w:t>
            </w:r>
            <w:proofErr w:type="spellEnd"/>
            <w:r w:rsidRPr="00DA14CF">
              <w:rPr>
                <w:rFonts w:eastAsia="Calibri"/>
                <w:lang w:eastAsia="en-US"/>
              </w:rPr>
              <w:t xml:space="preserve"> GS-5,5-580</w:t>
            </w:r>
          </w:p>
        </w:tc>
        <w:tc>
          <w:tcPr>
            <w:tcW w:w="1596" w:type="dxa"/>
          </w:tcPr>
          <w:p w14:paraId="224881AE" w14:textId="589CCA49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</w:t>
            </w:r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63</w:t>
            </w:r>
            <w:r w:rsidRPr="00A848C3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981" w:type="dxa"/>
          </w:tcPr>
          <w:p w14:paraId="52A3C58E" w14:textId="12092D30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A84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05</w:t>
            </w:r>
            <w:r w:rsidRPr="00A848C3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48" w:type="dxa"/>
          </w:tcPr>
          <w:p w14:paraId="051735AD" w14:textId="77777777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Распор № </w:t>
            </w:r>
            <w:r>
              <w:rPr>
                <w:rFonts w:eastAsia="Calibri"/>
                <w:lang w:eastAsia="en-US"/>
              </w:rPr>
              <w:t>12</w:t>
            </w:r>
            <w:r w:rsidRPr="00A848C3">
              <w:rPr>
                <w:rFonts w:eastAsia="Calibri"/>
                <w:lang w:eastAsia="en-US"/>
              </w:rPr>
              <w:t>-р (перевод в казну)</w:t>
            </w:r>
          </w:p>
          <w:p w14:paraId="6FDEAE27" w14:textId="6672D9E7" w:rsidR="00855EA3" w:rsidRPr="00A848C3" w:rsidRDefault="00855EA3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(Контракт № </w:t>
            </w:r>
            <w:r>
              <w:rPr>
                <w:rFonts w:eastAsia="Calibri"/>
                <w:lang w:eastAsia="en-US"/>
              </w:rPr>
              <w:t>17</w:t>
            </w:r>
            <w:r w:rsidRPr="00A848C3">
              <w:rPr>
                <w:rFonts w:eastAsia="Calibri"/>
                <w:lang w:eastAsia="en-US"/>
              </w:rPr>
              <w:t xml:space="preserve"> от 2</w:t>
            </w:r>
            <w:r>
              <w:rPr>
                <w:rFonts w:eastAsia="Calibri"/>
                <w:lang w:eastAsia="en-US"/>
              </w:rPr>
              <w:t>6</w:t>
            </w:r>
            <w:r w:rsidRPr="00A84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04</w:t>
            </w:r>
            <w:r w:rsidRPr="00A848C3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8</w:t>
            </w:r>
            <w:r w:rsidRPr="00A848C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14:paraId="5B10F4A3" w14:textId="25BBDAC6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8BA7E91" w14:textId="5463B1A3" w:rsidR="00855EA3" w:rsidRPr="00A848C3" w:rsidRDefault="00855EA3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540B0E0" w14:textId="77777777" w:rsidTr="00855EA3">
        <w:trPr>
          <w:trHeight w:val="420"/>
        </w:trPr>
        <w:tc>
          <w:tcPr>
            <w:tcW w:w="958" w:type="dxa"/>
          </w:tcPr>
          <w:p w14:paraId="61D3CD5F" w14:textId="4D3A89C4" w:rsidR="00855EA3" w:rsidRDefault="00855EA3" w:rsidP="00C01C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AAB87" w14:textId="26A43D66" w:rsidR="00855EA3" w:rsidRPr="00DA14CF" w:rsidRDefault="00855EA3" w:rsidP="00C01CD2">
            <w:pPr>
              <w:rPr>
                <w:rFonts w:eastAsia="Calibri"/>
                <w:lang w:eastAsia="en-US"/>
              </w:rPr>
            </w:pPr>
            <w:r w:rsidRPr="00055FA4">
              <w:t>Вышка - тура СИБРТЕХ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136D" w14:textId="22D747D1" w:rsidR="00855EA3" w:rsidRDefault="00855EA3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22 990,00</w:t>
            </w:r>
          </w:p>
        </w:tc>
        <w:tc>
          <w:tcPr>
            <w:tcW w:w="1981" w:type="dxa"/>
          </w:tcPr>
          <w:p w14:paraId="38D42499" w14:textId="0E2A21CE" w:rsidR="00855EA3" w:rsidRDefault="00855EA3" w:rsidP="00C01C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3D8CDFEB" w14:textId="119A434F" w:rsidR="00855EA3" w:rsidRPr="00A848C3" w:rsidRDefault="00855EA3" w:rsidP="00C01C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60770825" w14:textId="51259EF1" w:rsidR="00855EA3" w:rsidRDefault="00855EA3" w:rsidP="00C01C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180621C" w14:textId="2B4F6DA7" w:rsidR="00855EA3" w:rsidRDefault="00855EA3" w:rsidP="00C01C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C5F0286" w14:textId="77777777" w:rsidTr="00855EA3">
        <w:trPr>
          <w:trHeight w:val="420"/>
        </w:trPr>
        <w:tc>
          <w:tcPr>
            <w:tcW w:w="958" w:type="dxa"/>
          </w:tcPr>
          <w:p w14:paraId="036D4D5B" w14:textId="6219856E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5C33" w14:textId="05D4423B" w:rsidR="00855EA3" w:rsidRPr="00DA14CF" w:rsidRDefault="00855EA3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 xml:space="preserve">Газонокосилка </w:t>
            </w:r>
            <w:proofErr w:type="spellStart"/>
            <w:r w:rsidRPr="00055FA4">
              <w:rPr>
                <w:color w:val="000000"/>
              </w:rPr>
              <w:t>бенз.HUTER</w:t>
            </w:r>
            <w:proofErr w:type="spellEnd"/>
            <w:r w:rsidRPr="00055FA4">
              <w:rPr>
                <w:color w:val="000000"/>
              </w:rPr>
              <w:t xml:space="preserve"> GLM-4.0T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0BF7" w14:textId="37EAF498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18 130,00</w:t>
            </w:r>
          </w:p>
        </w:tc>
        <w:tc>
          <w:tcPr>
            <w:tcW w:w="1981" w:type="dxa"/>
          </w:tcPr>
          <w:p w14:paraId="43CEC38B" w14:textId="17548333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6E3089E7" w14:textId="2E102EE1" w:rsidR="00855EA3" w:rsidRPr="00A848C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57275E06" w14:textId="0A6376AB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C4EF6CE" w14:textId="212E5AF0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B735AF3" w14:textId="77777777" w:rsidTr="00855EA3">
        <w:trPr>
          <w:trHeight w:val="420"/>
        </w:trPr>
        <w:tc>
          <w:tcPr>
            <w:tcW w:w="958" w:type="dxa"/>
          </w:tcPr>
          <w:p w14:paraId="44C08884" w14:textId="22DE7667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06CC" w14:textId="3AFD928C" w:rsidR="00855EA3" w:rsidRPr="00DA14CF" w:rsidRDefault="00855EA3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 xml:space="preserve">Ель </w:t>
            </w:r>
            <w:proofErr w:type="spellStart"/>
            <w:r w:rsidRPr="00055FA4">
              <w:rPr>
                <w:color w:val="000000"/>
              </w:rPr>
              <w:t>искуственная</w:t>
            </w:r>
            <w:proofErr w:type="spellEnd"/>
            <w:r w:rsidRPr="00055FA4">
              <w:rPr>
                <w:color w:val="000000"/>
              </w:rPr>
              <w:t xml:space="preserve"> "Кремлевская Люкс"( с украшениями)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90A3" w14:textId="4BB632A0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146 500,00</w:t>
            </w:r>
          </w:p>
        </w:tc>
        <w:tc>
          <w:tcPr>
            <w:tcW w:w="1981" w:type="dxa"/>
          </w:tcPr>
          <w:p w14:paraId="4E827C74" w14:textId="2039FC58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7EED53AA" w14:textId="3DE32A0E" w:rsidR="00855EA3" w:rsidRPr="00A848C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71AFA5AE" w14:textId="24CC2A8E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A73E70A" w14:textId="675E48BB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2B532CC" w14:textId="77777777" w:rsidTr="00855EA3">
        <w:trPr>
          <w:trHeight w:val="420"/>
        </w:trPr>
        <w:tc>
          <w:tcPr>
            <w:tcW w:w="958" w:type="dxa"/>
          </w:tcPr>
          <w:p w14:paraId="2D7EF3F6" w14:textId="1F256C71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F643" w14:textId="2CEBD8C8" w:rsidR="00855EA3" w:rsidRPr="00DA14CF" w:rsidRDefault="00855EA3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 xml:space="preserve">Ель </w:t>
            </w:r>
            <w:proofErr w:type="spellStart"/>
            <w:r w:rsidRPr="00055FA4">
              <w:rPr>
                <w:color w:val="000000"/>
              </w:rPr>
              <w:t>искуственная</w:t>
            </w:r>
            <w:proofErr w:type="spellEnd"/>
            <w:r w:rsidRPr="00055FA4">
              <w:rPr>
                <w:color w:val="000000"/>
              </w:rPr>
              <w:t xml:space="preserve"> каркасная (с украшениями)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6D14" w14:textId="27C101F0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152 850,00</w:t>
            </w:r>
          </w:p>
        </w:tc>
        <w:tc>
          <w:tcPr>
            <w:tcW w:w="1981" w:type="dxa"/>
          </w:tcPr>
          <w:p w14:paraId="6CC66524" w14:textId="6B927403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1222FDDB" w14:textId="4ED13D64" w:rsidR="00855EA3" w:rsidRPr="00A848C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63718410" w14:textId="47895869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4E43AEC" w14:textId="27192273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F2C5DF9" w14:textId="77777777" w:rsidTr="00855EA3">
        <w:trPr>
          <w:trHeight w:val="420"/>
        </w:trPr>
        <w:tc>
          <w:tcPr>
            <w:tcW w:w="958" w:type="dxa"/>
          </w:tcPr>
          <w:p w14:paraId="78819E15" w14:textId="777C20A9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7A60" w14:textId="6EE834EA" w:rsidR="00855EA3" w:rsidRPr="00DA14CF" w:rsidRDefault="00855EA3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>Малая архитектурная фигура "Олень"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754" w14:textId="3274178D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27 000,00</w:t>
            </w:r>
          </w:p>
        </w:tc>
        <w:tc>
          <w:tcPr>
            <w:tcW w:w="1981" w:type="dxa"/>
          </w:tcPr>
          <w:p w14:paraId="4A17334C" w14:textId="6C799232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7717C605" w14:textId="4C2D0B28" w:rsidR="00855EA3" w:rsidRPr="00A848C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66149EBB" w14:textId="7B119147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01A61F2" w14:textId="0A4B5A91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2B5C8447" w14:textId="77777777" w:rsidTr="00855EA3">
        <w:trPr>
          <w:trHeight w:val="420"/>
        </w:trPr>
        <w:tc>
          <w:tcPr>
            <w:tcW w:w="958" w:type="dxa"/>
          </w:tcPr>
          <w:p w14:paraId="2FE14419" w14:textId="18F603AE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3012" w14:textId="5D42E10E" w:rsidR="00855EA3" w:rsidRPr="00DA14CF" w:rsidRDefault="00855EA3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>Малая архитектурная фигура "Снеговик"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EE58" w14:textId="2AB83B04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18 000,00</w:t>
            </w:r>
          </w:p>
        </w:tc>
        <w:tc>
          <w:tcPr>
            <w:tcW w:w="1981" w:type="dxa"/>
          </w:tcPr>
          <w:p w14:paraId="32FF5E04" w14:textId="0EEA72CA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09C69433" w14:textId="7711D199" w:rsidR="00855EA3" w:rsidRPr="00A848C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22302CB7" w14:textId="6BFF4887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D302732" w14:textId="07DE166A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988E32D" w14:textId="77777777" w:rsidTr="00855EA3">
        <w:trPr>
          <w:trHeight w:val="420"/>
        </w:trPr>
        <w:tc>
          <w:tcPr>
            <w:tcW w:w="958" w:type="dxa"/>
          </w:tcPr>
          <w:p w14:paraId="4476783F" w14:textId="0BD21310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E25B" w14:textId="69C0AD3A" w:rsidR="00855EA3" w:rsidRPr="00DA14CF" w:rsidRDefault="00855EA3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 xml:space="preserve">Сельскохозяйственная машина МК-7500М-10 </w:t>
            </w:r>
            <w:proofErr w:type="spellStart"/>
            <w:r w:rsidRPr="00055FA4">
              <w:rPr>
                <w:color w:val="000000"/>
              </w:rPr>
              <w:t>Huter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D176" w14:textId="78BCC42B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32 270,00</w:t>
            </w:r>
          </w:p>
        </w:tc>
        <w:tc>
          <w:tcPr>
            <w:tcW w:w="1981" w:type="dxa"/>
          </w:tcPr>
          <w:p w14:paraId="15CE6839" w14:textId="53427524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2A811535" w14:textId="01A2D325" w:rsidR="00855EA3" w:rsidRPr="00A848C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351760D1" w14:textId="3B8E4713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CEA09DA" w14:textId="6E0E9AA6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1548D55" w14:textId="77777777" w:rsidTr="00855EA3">
        <w:trPr>
          <w:trHeight w:val="420"/>
        </w:trPr>
        <w:tc>
          <w:tcPr>
            <w:tcW w:w="958" w:type="dxa"/>
          </w:tcPr>
          <w:p w14:paraId="655F16D6" w14:textId="7DB0B6ED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023C" w14:textId="1FC26D6D" w:rsidR="00855EA3" w:rsidRPr="00DA14CF" w:rsidRDefault="00855EA3" w:rsidP="0036483D">
            <w:pPr>
              <w:rPr>
                <w:rFonts w:eastAsia="Calibri"/>
                <w:lang w:eastAsia="en-US"/>
              </w:rPr>
            </w:pPr>
            <w:proofErr w:type="spellStart"/>
            <w:r w:rsidRPr="001C5522">
              <w:rPr>
                <w:color w:val="000000"/>
              </w:rPr>
              <w:t>Снегоуборочник</w:t>
            </w:r>
            <w:proofErr w:type="spellEnd"/>
            <w:r w:rsidRPr="001C5522">
              <w:rPr>
                <w:color w:val="000000"/>
              </w:rPr>
              <w:t xml:space="preserve"> Парма  МБС-01-756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09E4" w14:textId="7CBE9CE7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25 875,00</w:t>
            </w:r>
          </w:p>
        </w:tc>
        <w:tc>
          <w:tcPr>
            <w:tcW w:w="1981" w:type="dxa"/>
          </w:tcPr>
          <w:p w14:paraId="1F774639" w14:textId="3794C40A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3DCDBCBE" w14:textId="5E8AEFF5" w:rsidR="00855EA3" w:rsidRPr="00A848C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18CE9C2B" w14:textId="5C496A42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949DA9D" w14:textId="414FD0B5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26361185" w14:textId="77777777" w:rsidTr="00855EA3">
        <w:trPr>
          <w:trHeight w:val="420"/>
        </w:trPr>
        <w:tc>
          <w:tcPr>
            <w:tcW w:w="958" w:type="dxa"/>
          </w:tcPr>
          <w:p w14:paraId="7C59A81B" w14:textId="27F31D00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B35" w14:textId="00ECC2E5" w:rsidR="00855EA3" w:rsidRPr="00DA14CF" w:rsidRDefault="00855EA3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 xml:space="preserve">Ствол пожарный с </w:t>
            </w:r>
            <w:proofErr w:type="spellStart"/>
            <w:r w:rsidRPr="001C5522">
              <w:rPr>
                <w:color w:val="000000"/>
              </w:rPr>
              <w:t>пеногенератором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F9A" w14:textId="379650B7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23 400,00</w:t>
            </w:r>
          </w:p>
        </w:tc>
        <w:tc>
          <w:tcPr>
            <w:tcW w:w="1981" w:type="dxa"/>
          </w:tcPr>
          <w:p w14:paraId="7C0C7503" w14:textId="613184EE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04F1EDDA" w14:textId="132468B8" w:rsidR="00855EA3" w:rsidRPr="00A848C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503E7E1D" w14:textId="077E5553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879080A" w14:textId="2E069A14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74935B9F" w14:textId="77777777" w:rsidTr="00855EA3">
        <w:trPr>
          <w:trHeight w:val="420"/>
        </w:trPr>
        <w:tc>
          <w:tcPr>
            <w:tcW w:w="958" w:type="dxa"/>
          </w:tcPr>
          <w:p w14:paraId="5EF873AD" w14:textId="11CFC10F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AC1B" w14:textId="15FD8BEF" w:rsidR="00855EA3" w:rsidRPr="00DA14CF" w:rsidRDefault="00855EA3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 xml:space="preserve">Установка </w:t>
            </w:r>
            <w:proofErr w:type="spellStart"/>
            <w:r w:rsidRPr="001C5522">
              <w:rPr>
                <w:color w:val="000000"/>
              </w:rPr>
              <w:t>лесопожарная</w:t>
            </w:r>
            <w:proofErr w:type="spellEnd"/>
            <w:r w:rsidRPr="001C5522">
              <w:rPr>
                <w:color w:val="000000"/>
              </w:rPr>
              <w:t xml:space="preserve"> ранцевая "Ангара"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ABAC" w14:textId="1CA34DA1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41 895,00</w:t>
            </w:r>
          </w:p>
        </w:tc>
        <w:tc>
          <w:tcPr>
            <w:tcW w:w="1981" w:type="dxa"/>
          </w:tcPr>
          <w:p w14:paraId="465AB25C" w14:textId="43C57B5F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20795B33" w14:textId="76D20A32" w:rsidR="00855EA3" w:rsidRPr="00A848C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6AAC7CF4" w14:textId="149C017C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6429D24" w14:textId="4E51C170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C9077FC" w14:textId="77777777" w:rsidTr="00855EA3">
        <w:trPr>
          <w:trHeight w:val="420"/>
        </w:trPr>
        <w:tc>
          <w:tcPr>
            <w:tcW w:w="958" w:type="dxa"/>
          </w:tcPr>
          <w:p w14:paraId="27F3EDDE" w14:textId="075429DE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F91ACA" w14:textId="3AEE00E7" w:rsidR="00855EA3" w:rsidRPr="00DA14CF" w:rsidRDefault="00855EA3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Насос скважинный СН-135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AE6" w14:textId="3FE5E877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18 320,00</w:t>
            </w:r>
          </w:p>
        </w:tc>
        <w:tc>
          <w:tcPr>
            <w:tcW w:w="1981" w:type="dxa"/>
          </w:tcPr>
          <w:p w14:paraId="563FFB62" w14:textId="0A1ACE59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6F9BB06C" w14:textId="72DE1892" w:rsidR="00855EA3" w:rsidRPr="00A848C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42CC0690" w14:textId="3FF1AB98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824885F" w14:textId="3176CD2A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3C8B2C1" w14:textId="77777777" w:rsidTr="00855EA3">
        <w:trPr>
          <w:trHeight w:val="420"/>
        </w:trPr>
        <w:tc>
          <w:tcPr>
            <w:tcW w:w="958" w:type="dxa"/>
          </w:tcPr>
          <w:p w14:paraId="3F14925D" w14:textId="51C75C7A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3FBDF9" w14:textId="57A58249" w:rsidR="00855EA3" w:rsidRPr="00DA14CF" w:rsidRDefault="00855EA3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Насос ЭЦВ 6 10 80 Беларусь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B1A" w14:textId="7213E1F0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32 683,00</w:t>
            </w:r>
          </w:p>
        </w:tc>
        <w:tc>
          <w:tcPr>
            <w:tcW w:w="1981" w:type="dxa"/>
          </w:tcPr>
          <w:p w14:paraId="477AD320" w14:textId="416ACFD9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4E0252AF" w14:textId="4D619558" w:rsidR="00855EA3" w:rsidRPr="00A848C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4A2AD82B" w14:textId="3550ACE1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8B3C63B" w14:textId="35A9982E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79B2F6A" w14:textId="77777777" w:rsidTr="00855EA3">
        <w:trPr>
          <w:trHeight w:val="420"/>
        </w:trPr>
        <w:tc>
          <w:tcPr>
            <w:tcW w:w="958" w:type="dxa"/>
          </w:tcPr>
          <w:p w14:paraId="03635577" w14:textId="4278BA74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D2764C" w14:textId="0383FCF2" w:rsidR="00855EA3" w:rsidRPr="00DA14CF" w:rsidRDefault="00855EA3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Насос ЭЦВ 6 10 80 Беларусь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AA9E" w14:textId="7FCFA3AD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32 683,00</w:t>
            </w:r>
          </w:p>
        </w:tc>
        <w:tc>
          <w:tcPr>
            <w:tcW w:w="1981" w:type="dxa"/>
          </w:tcPr>
          <w:p w14:paraId="67225633" w14:textId="39B4956B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2B51C476" w14:textId="33AB37FF" w:rsidR="00855EA3" w:rsidRPr="00A848C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7AEAA5DA" w14:textId="7304F23A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6E984DF" w14:textId="463FE0F8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129348E1" w14:textId="77777777" w:rsidTr="00855EA3">
        <w:trPr>
          <w:trHeight w:val="420"/>
        </w:trPr>
        <w:tc>
          <w:tcPr>
            <w:tcW w:w="958" w:type="dxa"/>
          </w:tcPr>
          <w:p w14:paraId="5759E338" w14:textId="03C494C8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6EBB7A" w14:textId="798B7BE5" w:rsidR="00855EA3" w:rsidRPr="00DA14CF" w:rsidRDefault="00855EA3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Насос ЭЦВ 6х10х80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4097" w14:textId="5BC72ED7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36 666,66</w:t>
            </w:r>
          </w:p>
        </w:tc>
        <w:tc>
          <w:tcPr>
            <w:tcW w:w="1981" w:type="dxa"/>
          </w:tcPr>
          <w:p w14:paraId="5AAACE8D" w14:textId="5FD4FEB0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65C2CE10" w14:textId="4A90021C" w:rsidR="00855EA3" w:rsidRPr="00A848C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7D6829A7" w14:textId="1FCD87A5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012F6D0" w14:textId="1BA67625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40680458" w14:textId="77777777" w:rsidTr="00855EA3">
        <w:trPr>
          <w:trHeight w:val="420"/>
        </w:trPr>
        <w:tc>
          <w:tcPr>
            <w:tcW w:w="958" w:type="dxa"/>
          </w:tcPr>
          <w:p w14:paraId="7FA3CB7C" w14:textId="167F8EAA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24138" w14:textId="771CF1EE" w:rsidR="00855EA3" w:rsidRPr="00DA14CF" w:rsidRDefault="00855EA3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Насос ЭЦВ 6х10х80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2C4" w14:textId="035CC5DA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36 666,67</w:t>
            </w:r>
          </w:p>
        </w:tc>
        <w:tc>
          <w:tcPr>
            <w:tcW w:w="1981" w:type="dxa"/>
          </w:tcPr>
          <w:p w14:paraId="3219B73D" w14:textId="093B9775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1F97776E" w14:textId="11ADC929" w:rsidR="00855EA3" w:rsidRPr="00A848C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10CD6964" w14:textId="2AD98010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350DE2C" w14:textId="5C0F1A12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3AF2E622" w14:textId="77777777" w:rsidTr="00855EA3">
        <w:trPr>
          <w:trHeight w:val="420"/>
        </w:trPr>
        <w:tc>
          <w:tcPr>
            <w:tcW w:w="958" w:type="dxa"/>
          </w:tcPr>
          <w:p w14:paraId="631A39C2" w14:textId="21D61F6B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26AD6C" w14:textId="217E5BBB" w:rsidR="00855EA3" w:rsidRPr="001C5522" w:rsidRDefault="00855EA3" w:rsidP="0036483D">
            <w:pPr>
              <w:rPr>
                <w:color w:val="000000"/>
              </w:rPr>
            </w:pPr>
            <w:r w:rsidRPr="001C5522">
              <w:rPr>
                <w:color w:val="000000"/>
              </w:rPr>
              <w:t>Насосная станция АСВ 1200/50Н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FBF" w14:textId="191EE436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12 900,00</w:t>
            </w:r>
          </w:p>
        </w:tc>
        <w:tc>
          <w:tcPr>
            <w:tcW w:w="1981" w:type="dxa"/>
          </w:tcPr>
          <w:p w14:paraId="52808642" w14:textId="4E2E1E19" w:rsidR="00855EA3" w:rsidRDefault="00855EA3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14:paraId="27AB8631" w14:textId="530AED54" w:rsidR="00855EA3" w:rsidRPr="00A848C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14:paraId="7A47D512" w14:textId="7512A559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0C61A7C" w14:textId="4A67F9F5" w:rsidR="00855EA3" w:rsidRDefault="00855EA3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55EA3" w:rsidRPr="00A848C3" w14:paraId="5076E724" w14:textId="65965711" w:rsidTr="00855EA3">
        <w:trPr>
          <w:trHeight w:val="217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478F1" w14:textId="77777777" w:rsidR="00855EA3" w:rsidRPr="00A848C3" w:rsidRDefault="00855EA3" w:rsidP="00C01C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</w:tcPr>
          <w:p w14:paraId="44F0995B" w14:textId="77777777" w:rsidR="00855EA3" w:rsidRPr="00A848C3" w:rsidRDefault="00855EA3" w:rsidP="00C01CD2">
            <w:pPr>
              <w:rPr>
                <w:rFonts w:eastAsia="Calibri"/>
                <w:b/>
                <w:lang w:eastAsia="en-US"/>
              </w:rPr>
            </w:pPr>
            <w:r w:rsidRPr="00A848C3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F9D9" w14:textId="75F43CAE" w:rsidR="00855EA3" w:rsidRPr="00A848C3" w:rsidRDefault="00855EA3" w:rsidP="00C01CD2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3 249 845,46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7D386" w14:textId="77777777" w:rsidR="00855EA3" w:rsidRPr="00A848C3" w:rsidRDefault="00855EA3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A7F6B" w14:textId="77777777" w:rsidR="00855EA3" w:rsidRPr="00A848C3" w:rsidRDefault="00855EA3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F8D9DB" w14:textId="77777777" w:rsidR="00855EA3" w:rsidRPr="00A848C3" w:rsidRDefault="00855EA3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971193" w14:textId="77777777" w:rsidR="00855EA3" w:rsidRPr="00A848C3" w:rsidRDefault="00855EA3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7C8E1D8D" w14:textId="77777777" w:rsidR="00622C76" w:rsidRPr="00A848C3" w:rsidRDefault="00622C76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7310A361" w14:textId="77777777" w:rsidR="00191B23" w:rsidRDefault="00191B23" w:rsidP="00191B23">
      <w:pPr>
        <w:rPr>
          <w:rFonts w:eastAsia="Calibri"/>
          <w:b/>
          <w:i/>
          <w:sz w:val="20"/>
          <w:szCs w:val="20"/>
          <w:lang w:eastAsia="en-US"/>
        </w:rPr>
      </w:pPr>
    </w:p>
    <w:p w14:paraId="049CA879" w14:textId="77777777" w:rsidR="002F5127" w:rsidRDefault="002F5127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2AB9DD2F" w14:textId="77777777" w:rsidR="002F5127" w:rsidRDefault="002F5127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09D558A7" w14:textId="77777777" w:rsidR="002F5127" w:rsidRDefault="002F5127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7427C3BF" w14:textId="77777777" w:rsidR="002F5127" w:rsidRDefault="002F5127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371BCABB" w14:textId="77777777" w:rsidR="00855EA3" w:rsidRDefault="00855EA3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08D1DD73" w14:textId="77777777" w:rsidR="00855EA3" w:rsidRDefault="00855EA3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7145E5C7" w14:textId="142F411D" w:rsidR="00A848C3" w:rsidRDefault="00A848C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73E1A4F6" w14:textId="328270BF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512C2122" w14:textId="24FFF5B6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0A82113A" w14:textId="3ADB83D6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125D7133" w14:textId="25CC7DCE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31031E3B" w14:textId="5FAB8178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5192AFBC" w14:textId="036CA2A8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79A8B4F6" w14:textId="58332878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3DA45B09" w14:textId="65454122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2CE09F87" w14:textId="4054C048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0E615384" w14:textId="46CD9BC3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58DD5324" w14:textId="3DCB7AF9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423975B4" w14:textId="31654CAA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163ADA2C" w14:textId="6AD0773D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5A7B5446" w14:textId="485CD7AC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2CCABDF3" w14:textId="78E5CC4B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22DB6238" w14:textId="5553B351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07131461" w14:textId="02017A93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0DC808C3" w14:textId="4E04CC86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29271D8D" w14:textId="5CA58123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54581087" w14:textId="517EEBB3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0D251802" w14:textId="6316C05E" w:rsidR="00855EA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2FE19ADE" w14:textId="7CFF101C" w:rsidR="00855EA3" w:rsidRPr="00A848C3" w:rsidRDefault="00855EA3" w:rsidP="00855EA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7D62443F" w14:textId="77777777" w:rsidR="0036483D" w:rsidRDefault="0036483D" w:rsidP="0036483D">
      <w:pPr>
        <w:rPr>
          <w:rFonts w:eastAsia="Calibri"/>
          <w:sz w:val="22"/>
          <w:szCs w:val="22"/>
          <w:lang w:eastAsia="en-US"/>
        </w:rPr>
      </w:pPr>
    </w:p>
    <w:p w14:paraId="3F13C12B" w14:textId="1D903C4F" w:rsidR="0036483D" w:rsidRPr="002F5127" w:rsidRDefault="0036483D" w:rsidP="0036483D">
      <w:pPr>
        <w:rPr>
          <w:rFonts w:eastAsia="Calibri"/>
          <w:sz w:val="22"/>
          <w:szCs w:val="22"/>
          <w:lang w:eastAsia="en-US"/>
        </w:rPr>
      </w:pPr>
      <w:r w:rsidRPr="002F5127">
        <w:rPr>
          <w:rFonts w:eastAsia="Calibri"/>
          <w:sz w:val="22"/>
          <w:szCs w:val="22"/>
          <w:lang w:eastAsia="en-US"/>
        </w:rPr>
        <w:t xml:space="preserve">Исполнитель: ведущий специалист </w:t>
      </w:r>
      <w:proofErr w:type="spellStart"/>
      <w:r w:rsidRPr="002F5127">
        <w:rPr>
          <w:rFonts w:eastAsia="Calibri"/>
          <w:sz w:val="22"/>
          <w:szCs w:val="22"/>
          <w:lang w:eastAsia="en-US"/>
        </w:rPr>
        <w:t>Е.Ю.Владимирова</w:t>
      </w:r>
      <w:proofErr w:type="spellEnd"/>
    </w:p>
    <w:p w14:paraId="76A54885" w14:textId="3DDC14B9" w:rsidR="0036483D" w:rsidRDefault="0036483D" w:rsidP="00DC13B9">
      <w:pPr>
        <w:pStyle w:val="a5"/>
        <w:ind w:firstLine="567"/>
        <w:jc w:val="both"/>
        <w:rPr>
          <w:bCs/>
          <w:color w:val="000000"/>
          <w:sz w:val="28"/>
          <w:szCs w:val="28"/>
        </w:rPr>
      </w:pPr>
    </w:p>
    <w:p w14:paraId="50D6D32D" w14:textId="77777777" w:rsidR="00DC13B9" w:rsidRDefault="00DC13B9" w:rsidP="00DC13B9">
      <w:pPr>
        <w:pStyle w:val="a5"/>
        <w:ind w:firstLine="567"/>
        <w:jc w:val="both"/>
        <w:rPr>
          <w:bCs/>
          <w:color w:val="000000"/>
          <w:sz w:val="28"/>
          <w:szCs w:val="28"/>
        </w:rPr>
      </w:pPr>
    </w:p>
    <w:p w14:paraId="2B26420D" w14:textId="680051D6" w:rsidR="00A848C3" w:rsidRPr="002F5127" w:rsidRDefault="00A848C3">
      <w:pPr>
        <w:rPr>
          <w:rFonts w:eastAsia="Calibri"/>
          <w:sz w:val="22"/>
          <w:szCs w:val="22"/>
          <w:lang w:eastAsia="en-US"/>
        </w:rPr>
      </w:pPr>
    </w:p>
    <w:sectPr w:rsidR="00A848C3" w:rsidRPr="002F5127" w:rsidSect="00CA15E8">
      <w:pgSz w:w="16838" w:h="11906" w:orient="landscape"/>
      <w:pgMar w:top="851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8C3"/>
    <w:rsid w:val="00000FE6"/>
    <w:rsid w:val="00001C93"/>
    <w:rsid w:val="000076A6"/>
    <w:rsid w:val="0002138F"/>
    <w:rsid w:val="00031C36"/>
    <w:rsid w:val="00032629"/>
    <w:rsid w:val="00037E92"/>
    <w:rsid w:val="00055397"/>
    <w:rsid w:val="00055FE4"/>
    <w:rsid w:val="000734B2"/>
    <w:rsid w:val="00073AB3"/>
    <w:rsid w:val="00082892"/>
    <w:rsid w:val="000941EE"/>
    <w:rsid w:val="000B55B0"/>
    <w:rsid w:val="00100649"/>
    <w:rsid w:val="00100E4F"/>
    <w:rsid w:val="00125563"/>
    <w:rsid w:val="001551E8"/>
    <w:rsid w:val="00157851"/>
    <w:rsid w:val="00157D38"/>
    <w:rsid w:val="00161F8A"/>
    <w:rsid w:val="0018334B"/>
    <w:rsid w:val="00186B7D"/>
    <w:rsid w:val="00191B23"/>
    <w:rsid w:val="0019334F"/>
    <w:rsid w:val="00193EEA"/>
    <w:rsid w:val="001D5311"/>
    <w:rsid w:val="001E03DC"/>
    <w:rsid w:val="001E65BC"/>
    <w:rsid w:val="001F409A"/>
    <w:rsid w:val="00201B81"/>
    <w:rsid w:val="00207D1D"/>
    <w:rsid w:val="002466C2"/>
    <w:rsid w:val="0025054A"/>
    <w:rsid w:val="00256D1B"/>
    <w:rsid w:val="00257CC5"/>
    <w:rsid w:val="00261EDF"/>
    <w:rsid w:val="00265BB2"/>
    <w:rsid w:val="002B46F1"/>
    <w:rsid w:val="002B50AC"/>
    <w:rsid w:val="002B7541"/>
    <w:rsid w:val="002F5127"/>
    <w:rsid w:val="00305A1A"/>
    <w:rsid w:val="00312CE2"/>
    <w:rsid w:val="00355BEB"/>
    <w:rsid w:val="00357624"/>
    <w:rsid w:val="0036171D"/>
    <w:rsid w:val="0036483D"/>
    <w:rsid w:val="00371774"/>
    <w:rsid w:val="00395835"/>
    <w:rsid w:val="003A49FE"/>
    <w:rsid w:val="003A577A"/>
    <w:rsid w:val="003B1247"/>
    <w:rsid w:val="003B4D10"/>
    <w:rsid w:val="003B7E1B"/>
    <w:rsid w:val="003D01C0"/>
    <w:rsid w:val="003F5493"/>
    <w:rsid w:val="00431925"/>
    <w:rsid w:val="00460771"/>
    <w:rsid w:val="00470AB1"/>
    <w:rsid w:val="00483C64"/>
    <w:rsid w:val="004B536E"/>
    <w:rsid w:val="004C24BE"/>
    <w:rsid w:val="00546F03"/>
    <w:rsid w:val="00547315"/>
    <w:rsid w:val="005648E8"/>
    <w:rsid w:val="005831FE"/>
    <w:rsid w:val="0058686F"/>
    <w:rsid w:val="00586FA0"/>
    <w:rsid w:val="00590187"/>
    <w:rsid w:val="005C326B"/>
    <w:rsid w:val="005C6CC5"/>
    <w:rsid w:val="00603FD5"/>
    <w:rsid w:val="00617C81"/>
    <w:rsid w:val="00617FDD"/>
    <w:rsid w:val="00622C76"/>
    <w:rsid w:val="00624CAF"/>
    <w:rsid w:val="00634AD6"/>
    <w:rsid w:val="00647FE2"/>
    <w:rsid w:val="0065223C"/>
    <w:rsid w:val="006632C7"/>
    <w:rsid w:val="006672D3"/>
    <w:rsid w:val="006829D5"/>
    <w:rsid w:val="0069014F"/>
    <w:rsid w:val="006946B1"/>
    <w:rsid w:val="00694B01"/>
    <w:rsid w:val="006B4ADD"/>
    <w:rsid w:val="006B6FB9"/>
    <w:rsid w:val="006C2EBD"/>
    <w:rsid w:val="006C593C"/>
    <w:rsid w:val="006D035B"/>
    <w:rsid w:val="006F4905"/>
    <w:rsid w:val="006F598B"/>
    <w:rsid w:val="00701698"/>
    <w:rsid w:val="00703C6D"/>
    <w:rsid w:val="00711A6E"/>
    <w:rsid w:val="00770BA4"/>
    <w:rsid w:val="007812A3"/>
    <w:rsid w:val="00784048"/>
    <w:rsid w:val="00793C49"/>
    <w:rsid w:val="007B6EEE"/>
    <w:rsid w:val="007E2B06"/>
    <w:rsid w:val="007E650B"/>
    <w:rsid w:val="007F7324"/>
    <w:rsid w:val="00823A1C"/>
    <w:rsid w:val="00855EA3"/>
    <w:rsid w:val="0085705E"/>
    <w:rsid w:val="008605CE"/>
    <w:rsid w:val="00876843"/>
    <w:rsid w:val="008806D9"/>
    <w:rsid w:val="008A1170"/>
    <w:rsid w:val="008C0D7C"/>
    <w:rsid w:val="008C307F"/>
    <w:rsid w:val="008D4F56"/>
    <w:rsid w:val="008E7360"/>
    <w:rsid w:val="008E7616"/>
    <w:rsid w:val="00904682"/>
    <w:rsid w:val="00924626"/>
    <w:rsid w:val="00924EE3"/>
    <w:rsid w:val="009264D1"/>
    <w:rsid w:val="00932584"/>
    <w:rsid w:val="00933F8A"/>
    <w:rsid w:val="00943F2A"/>
    <w:rsid w:val="0094502D"/>
    <w:rsid w:val="0099325C"/>
    <w:rsid w:val="009951C6"/>
    <w:rsid w:val="009E4E8C"/>
    <w:rsid w:val="00A006BD"/>
    <w:rsid w:val="00A11598"/>
    <w:rsid w:val="00A14640"/>
    <w:rsid w:val="00A22309"/>
    <w:rsid w:val="00A22A3D"/>
    <w:rsid w:val="00A25470"/>
    <w:rsid w:val="00A356D2"/>
    <w:rsid w:val="00A36298"/>
    <w:rsid w:val="00A44410"/>
    <w:rsid w:val="00A4560C"/>
    <w:rsid w:val="00A55C64"/>
    <w:rsid w:val="00A66E7F"/>
    <w:rsid w:val="00A671D2"/>
    <w:rsid w:val="00A848C3"/>
    <w:rsid w:val="00AB04BD"/>
    <w:rsid w:val="00AC01E4"/>
    <w:rsid w:val="00AC5A89"/>
    <w:rsid w:val="00AC7E62"/>
    <w:rsid w:val="00AE6E5D"/>
    <w:rsid w:val="00B131E2"/>
    <w:rsid w:val="00B13D3E"/>
    <w:rsid w:val="00B17159"/>
    <w:rsid w:val="00B21D84"/>
    <w:rsid w:val="00B61D77"/>
    <w:rsid w:val="00B674DF"/>
    <w:rsid w:val="00B83FDA"/>
    <w:rsid w:val="00BA7D0B"/>
    <w:rsid w:val="00BB08B4"/>
    <w:rsid w:val="00BB3119"/>
    <w:rsid w:val="00BB3442"/>
    <w:rsid w:val="00BD190A"/>
    <w:rsid w:val="00BE3863"/>
    <w:rsid w:val="00C01CD2"/>
    <w:rsid w:val="00C022C6"/>
    <w:rsid w:val="00C03A54"/>
    <w:rsid w:val="00C05D6E"/>
    <w:rsid w:val="00C10157"/>
    <w:rsid w:val="00C10E87"/>
    <w:rsid w:val="00C47123"/>
    <w:rsid w:val="00C54ADE"/>
    <w:rsid w:val="00C64F13"/>
    <w:rsid w:val="00C82002"/>
    <w:rsid w:val="00C83F7A"/>
    <w:rsid w:val="00C9392C"/>
    <w:rsid w:val="00CA15E8"/>
    <w:rsid w:val="00CA58B0"/>
    <w:rsid w:val="00CA74C2"/>
    <w:rsid w:val="00CB3E73"/>
    <w:rsid w:val="00CC7D26"/>
    <w:rsid w:val="00D03E6E"/>
    <w:rsid w:val="00D23785"/>
    <w:rsid w:val="00D30560"/>
    <w:rsid w:val="00D76470"/>
    <w:rsid w:val="00D9183B"/>
    <w:rsid w:val="00DA14CF"/>
    <w:rsid w:val="00DA24F7"/>
    <w:rsid w:val="00DC00E1"/>
    <w:rsid w:val="00DC13B9"/>
    <w:rsid w:val="00DD06F3"/>
    <w:rsid w:val="00DD37E3"/>
    <w:rsid w:val="00DE344F"/>
    <w:rsid w:val="00E17BC1"/>
    <w:rsid w:val="00E359D9"/>
    <w:rsid w:val="00E3649F"/>
    <w:rsid w:val="00E40FC7"/>
    <w:rsid w:val="00E43D8F"/>
    <w:rsid w:val="00E44F21"/>
    <w:rsid w:val="00E506DD"/>
    <w:rsid w:val="00E519B5"/>
    <w:rsid w:val="00E56C7B"/>
    <w:rsid w:val="00E60053"/>
    <w:rsid w:val="00E63C5E"/>
    <w:rsid w:val="00E80504"/>
    <w:rsid w:val="00E82AA5"/>
    <w:rsid w:val="00E96E3A"/>
    <w:rsid w:val="00ED3042"/>
    <w:rsid w:val="00EF7F5B"/>
    <w:rsid w:val="00F00A88"/>
    <w:rsid w:val="00F10B6C"/>
    <w:rsid w:val="00F41111"/>
    <w:rsid w:val="00F75BA1"/>
    <w:rsid w:val="00F83A93"/>
    <w:rsid w:val="00F9245C"/>
    <w:rsid w:val="00F925A5"/>
    <w:rsid w:val="00FA4118"/>
    <w:rsid w:val="00FB73DC"/>
    <w:rsid w:val="00FD1756"/>
    <w:rsid w:val="00F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4290"/>
  <w15:docId w15:val="{D4E6A070-19E1-4E71-914C-7F0133D0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8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A84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A848C3"/>
    <w:rPr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A848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qFormat/>
    <w:rsid w:val="00A84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848C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848C3"/>
  </w:style>
  <w:style w:type="table" w:customStyle="1" w:styleId="10">
    <w:name w:val="Сетка таблицы1"/>
    <w:basedOn w:val="a1"/>
    <w:next w:val="a7"/>
    <w:uiPriority w:val="59"/>
    <w:rsid w:val="00A848C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next w:val="a8"/>
    <w:uiPriority w:val="34"/>
    <w:qFormat/>
    <w:rsid w:val="00A848C3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12">
    <w:name w:val="Текст выноски1"/>
    <w:basedOn w:val="a"/>
    <w:next w:val="a9"/>
    <w:link w:val="aa"/>
    <w:uiPriority w:val="99"/>
    <w:semiHidden/>
    <w:unhideWhenUsed/>
    <w:rsid w:val="00A848C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12"/>
    <w:uiPriority w:val="99"/>
    <w:semiHidden/>
    <w:rsid w:val="00A848C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8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48C3"/>
    <w:pPr>
      <w:ind w:left="720"/>
      <w:contextualSpacing/>
    </w:pPr>
  </w:style>
  <w:style w:type="paragraph" w:styleId="a9">
    <w:name w:val="Balloon Text"/>
    <w:basedOn w:val="a"/>
    <w:link w:val="13"/>
    <w:uiPriority w:val="99"/>
    <w:semiHidden/>
    <w:unhideWhenUsed/>
    <w:rsid w:val="00A848C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9"/>
    <w:uiPriority w:val="99"/>
    <w:semiHidden/>
    <w:rsid w:val="00A848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52648-9ECF-4546-9CE6-A14AD1BC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2625</TotalTime>
  <Pages>1</Pages>
  <Words>5931</Words>
  <Characters>33811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Надеждинка Администрация</dc:creator>
  <cp:keywords/>
  <dc:description/>
  <cp:lastModifiedBy>user</cp:lastModifiedBy>
  <cp:revision>114</cp:revision>
  <cp:lastPrinted>2019-02-12T08:02:00Z</cp:lastPrinted>
  <dcterms:created xsi:type="dcterms:W3CDTF">2018-03-03T14:23:00Z</dcterms:created>
  <dcterms:modified xsi:type="dcterms:W3CDTF">2024-03-22T07:05:00Z</dcterms:modified>
</cp:coreProperties>
</file>