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D22" w:rsidRDefault="00042D22" w:rsidP="00042D22">
      <w:pPr>
        <w:pStyle w:val="a3"/>
        <w:jc w:val="center"/>
      </w:pPr>
      <w:r>
        <w:t xml:space="preserve">Р Е </w:t>
      </w:r>
      <w:proofErr w:type="spellStart"/>
      <w:proofErr w:type="gramStart"/>
      <w:r>
        <w:t>Е</w:t>
      </w:r>
      <w:proofErr w:type="spellEnd"/>
      <w:proofErr w:type="gramEnd"/>
      <w:r>
        <w:t xml:space="preserve"> С Т Р</w:t>
      </w:r>
    </w:p>
    <w:p w:rsidR="00042D22" w:rsidRDefault="00042D22" w:rsidP="00042D22">
      <w:pPr>
        <w:pStyle w:val="a3"/>
        <w:jc w:val="center"/>
      </w:pPr>
      <w:proofErr w:type="gramStart"/>
      <w:r>
        <w:t>действующих</w:t>
      </w:r>
      <w:proofErr w:type="gramEnd"/>
      <w:r>
        <w:t xml:space="preserve"> по состоянию на 28.03. 2024г НПА, изданных администрацией  Надеждинского муниципального образования</w:t>
      </w:r>
    </w:p>
    <w:p w:rsidR="00042D22" w:rsidRDefault="00042D22" w:rsidP="00042D22">
      <w:pPr>
        <w:pStyle w:val="a3"/>
        <w:jc w:val="center"/>
      </w:pPr>
      <w:r>
        <w:t>(Решения Совета)</w:t>
      </w:r>
    </w:p>
    <w:tbl>
      <w:tblPr>
        <w:tblW w:w="11850" w:type="dxa"/>
        <w:tblInd w:w="-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5A0"/>
      </w:tblPr>
      <w:tblGrid>
        <w:gridCol w:w="650"/>
        <w:gridCol w:w="1417"/>
        <w:gridCol w:w="3545"/>
        <w:gridCol w:w="2411"/>
        <w:gridCol w:w="2015"/>
        <w:gridCol w:w="34"/>
        <w:gridCol w:w="1778"/>
      </w:tblGrid>
      <w:tr w:rsidR="00042D22" w:rsidTr="00042D22">
        <w:trPr>
          <w:gridAfter w:val="2"/>
          <w:wAfter w:w="1812" w:type="dxa"/>
          <w:trHeight w:val="90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и дата </w:t>
            </w:r>
          </w:p>
          <w:p w:rsidR="00042D22" w:rsidRDefault="00042D2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НПА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и дата </w:t>
            </w:r>
            <w:proofErr w:type="gramStart"/>
            <w:r>
              <w:rPr>
                <w:sz w:val="24"/>
                <w:szCs w:val="24"/>
              </w:rPr>
              <w:t>внесенных</w:t>
            </w:r>
            <w:proofErr w:type="gramEnd"/>
          </w:p>
          <w:p w:rsidR="00042D22" w:rsidRDefault="00042D2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 НПА изменений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Опубликование</w:t>
            </w:r>
          </w:p>
          <w:p w:rsidR="00042D22" w:rsidRDefault="00042D22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(обнародование)</w:t>
            </w:r>
          </w:p>
        </w:tc>
      </w:tr>
      <w:tr w:rsidR="00042D22" w:rsidTr="00042D22">
        <w:trPr>
          <w:gridAfter w:val="2"/>
          <w:wAfter w:w="1812" w:type="dxa"/>
          <w:trHeight w:val="10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 от 11.11.2005г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Положения о</w:t>
            </w:r>
          </w:p>
          <w:p w:rsidR="00042D22" w:rsidRDefault="00042D22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публичных </w:t>
            </w:r>
            <w:proofErr w:type="gramStart"/>
            <w:r>
              <w:rPr>
                <w:sz w:val="24"/>
                <w:szCs w:val="24"/>
              </w:rPr>
              <w:t>слушаниях</w:t>
            </w:r>
            <w:proofErr w:type="gram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22" w:rsidRDefault="00042D22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№49 от 01.10.2010г</w:t>
            </w:r>
          </w:p>
          <w:p w:rsidR="00042D22" w:rsidRDefault="00042D22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№99.</w:t>
            </w:r>
          </w:p>
          <w:p w:rsidR="00042D22" w:rsidRDefault="00042D22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30.03.2017г</w:t>
            </w:r>
          </w:p>
          <w:p w:rsidR="00042D22" w:rsidRDefault="00042D22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№139</w:t>
            </w:r>
          </w:p>
          <w:p w:rsidR="00042D22" w:rsidRDefault="00042D22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28.04.2018г</w:t>
            </w:r>
          </w:p>
          <w:p w:rsidR="00042D22" w:rsidRDefault="00042D22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№165</w:t>
            </w:r>
          </w:p>
          <w:p w:rsidR="00042D22" w:rsidRDefault="00042D22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29.04.2022г</w:t>
            </w:r>
          </w:p>
          <w:p w:rsidR="00042D22" w:rsidRDefault="00042D22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</w:t>
            </w:r>
          </w:p>
          <w:p w:rsidR="00042D22" w:rsidRDefault="00042D22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20.10.2023г</w:t>
            </w:r>
          </w:p>
          <w:p w:rsidR="00042D22" w:rsidRDefault="00042D22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042D22" w:rsidTr="00042D22">
        <w:trPr>
          <w:trHeight w:val="254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22" w:rsidRDefault="00042D2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 от 13.12.2005г</w:t>
            </w:r>
          </w:p>
          <w:p w:rsidR="00042D22" w:rsidRDefault="00042D2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042D22" w:rsidRDefault="00042D2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042D22" w:rsidRDefault="00042D2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042D22" w:rsidRDefault="00042D2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042D22" w:rsidRDefault="00042D2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042D22" w:rsidRDefault="00042D2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042D22" w:rsidRDefault="00042D2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042D22" w:rsidRDefault="00042D2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042D22" w:rsidRDefault="00042D2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042D22" w:rsidRDefault="00042D2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042D22" w:rsidRDefault="00042D2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042D22" w:rsidRDefault="00042D2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042D22" w:rsidRDefault="00042D2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042D22" w:rsidRDefault="00042D2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042D22" w:rsidRDefault="00042D2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042D22" w:rsidRDefault="00042D2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042D22" w:rsidRDefault="00042D2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042D22" w:rsidRDefault="00042D2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042D22" w:rsidRDefault="00042D2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042D22" w:rsidRDefault="00042D2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042D22" w:rsidRDefault="00042D2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042D22" w:rsidRDefault="00042D2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042D22" w:rsidRDefault="00042D2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042D22" w:rsidRDefault="00042D2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042D22" w:rsidRDefault="00042D2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042D22" w:rsidRDefault="00042D2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 принятии Устава Надеждинского муниципального образования</w:t>
            </w:r>
          </w:p>
          <w:p w:rsidR="00042D22" w:rsidRDefault="00042D22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Пугачевского муниципального</w:t>
            </w:r>
          </w:p>
          <w:p w:rsidR="00042D22" w:rsidRDefault="00042D22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22" w:rsidRDefault="00042D2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102</w:t>
            </w:r>
          </w:p>
          <w:p w:rsidR="00042D22" w:rsidRDefault="00042D2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31.08.2012.</w:t>
            </w:r>
          </w:p>
          <w:p w:rsidR="00042D22" w:rsidRDefault="00042D2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№13</w:t>
            </w:r>
          </w:p>
          <w:p w:rsidR="00042D22" w:rsidRDefault="00042D2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04.12.2013г</w:t>
            </w:r>
          </w:p>
          <w:p w:rsidR="00042D22" w:rsidRDefault="00042D2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№29</w:t>
            </w:r>
          </w:p>
          <w:p w:rsidR="00042D22" w:rsidRDefault="00042D2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03.06.2014г</w:t>
            </w:r>
          </w:p>
          <w:p w:rsidR="00042D22" w:rsidRDefault="00042D2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№46</w:t>
            </w:r>
          </w:p>
          <w:p w:rsidR="00042D22" w:rsidRDefault="00042D2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от30.12.2014г</w:t>
            </w:r>
          </w:p>
          <w:p w:rsidR="00042D22" w:rsidRDefault="00042D2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№51</w:t>
            </w:r>
          </w:p>
          <w:p w:rsidR="00042D22" w:rsidRDefault="00042D2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22.04.2015г</w:t>
            </w:r>
          </w:p>
          <w:p w:rsidR="00042D22" w:rsidRDefault="00042D2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№55</w:t>
            </w:r>
          </w:p>
          <w:p w:rsidR="00042D22" w:rsidRDefault="00042D2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25.05.2015г</w:t>
            </w:r>
          </w:p>
          <w:p w:rsidR="00042D22" w:rsidRDefault="00042D2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№77</w:t>
            </w:r>
          </w:p>
          <w:p w:rsidR="00042D22" w:rsidRDefault="00042D2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25.03.2016г</w:t>
            </w:r>
          </w:p>
          <w:p w:rsidR="00042D22" w:rsidRDefault="00042D2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№83</w:t>
            </w:r>
          </w:p>
          <w:p w:rsidR="00042D22" w:rsidRDefault="00042D2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06.05.2016г</w:t>
            </w:r>
          </w:p>
          <w:p w:rsidR="00042D22" w:rsidRDefault="00042D2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№98</w:t>
            </w:r>
          </w:p>
          <w:p w:rsidR="00042D22" w:rsidRDefault="00042D2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30.03.2017г</w:t>
            </w:r>
          </w:p>
          <w:p w:rsidR="00042D22" w:rsidRDefault="00042D2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№106</w:t>
            </w:r>
          </w:p>
          <w:p w:rsidR="00042D22" w:rsidRDefault="00042D2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05.05.2017г</w:t>
            </w:r>
          </w:p>
          <w:p w:rsidR="00042D22" w:rsidRDefault="00042D2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№108</w:t>
            </w:r>
          </w:p>
          <w:p w:rsidR="00042D22" w:rsidRDefault="00042D2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28.06.2017г</w:t>
            </w:r>
          </w:p>
          <w:p w:rsidR="00042D22" w:rsidRDefault="00042D2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№19</w:t>
            </w:r>
          </w:p>
          <w:p w:rsidR="00042D22" w:rsidRDefault="00042D2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21.12.2018г</w:t>
            </w:r>
          </w:p>
          <w:p w:rsidR="00042D22" w:rsidRDefault="00042D2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№131</w:t>
            </w:r>
          </w:p>
          <w:p w:rsidR="00042D22" w:rsidRDefault="00042D2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06.03.2018г</w:t>
            </w:r>
          </w:p>
          <w:p w:rsidR="00042D22" w:rsidRDefault="00042D2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№141</w:t>
            </w:r>
          </w:p>
          <w:p w:rsidR="00042D22" w:rsidRDefault="00042D2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042D22" w:rsidRDefault="00042D22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10.05.2018г</w:t>
            </w:r>
          </w:p>
          <w:p w:rsidR="00042D22" w:rsidRDefault="00042D22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№28</w:t>
            </w:r>
          </w:p>
          <w:p w:rsidR="00042D22" w:rsidRDefault="00042D22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12.02.2019г</w:t>
            </w:r>
          </w:p>
          <w:p w:rsidR="00042D22" w:rsidRDefault="00042D22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№33</w:t>
            </w:r>
          </w:p>
          <w:p w:rsidR="00042D22" w:rsidRDefault="00042D22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30.04.2019г</w:t>
            </w:r>
          </w:p>
          <w:p w:rsidR="00042D22" w:rsidRDefault="00042D22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№52</w:t>
            </w:r>
          </w:p>
          <w:p w:rsidR="00042D22" w:rsidRDefault="00042D22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26.11.2019г</w:t>
            </w:r>
          </w:p>
          <w:p w:rsidR="00042D22" w:rsidRDefault="00042D22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№70</w:t>
            </w:r>
          </w:p>
          <w:p w:rsidR="00042D22" w:rsidRDefault="00042D22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26.02.2020г</w:t>
            </w:r>
          </w:p>
          <w:p w:rsidR="00042D22" w:rsidRDefault="00042D22">
            <w:pPr>
              <w:spacing w:after="0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№89</w:t>
            </w:r>
          </w:p>
          <w:p w:rsidR="00042D22" w:rsidRDefault="00042D22">
            <w:pPr>
              <w:pStyle w:val="a3"/>
              <w:spacing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27.10.2020г</w:t>
            </w:r>
          </w:p>
          <w:p w:rsidR="00042D22" w:rsidRDefault="00042D22">
            <w:pPr>
              <w:pStyle w:val="a3"/>
              <w:spacing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 №97</w:t>
            </w:r>
          </w:p>
          <w:p w:rsidR="00042D22" w:rsidRDefault="00042D22">
            <w:pPr>
              <w:pStyle w:val="a3"/>
              <w:spacing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4.12.2020г</w:t>
            </w:r>
          </w:p>
          <w:p w:rsidR="00042D22" w:rsidRDefault="00042D22">
            <w:pPr>
              <w:pStyle w:val="a3"/>
              <w:spacing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№109</w:t>
            </w:r>
          </w:p>
          <w:p w:rsidR="00042D22" w:rsidRDefault="00042D22">
            <w:pPr>
              <w:pStyle w:val="a3"/>
              <w:spacing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 22.04.2021г</w:t>
            </w:r>
          </w:p>
          <w:p w:rsidR="00042D22" w:rsidRDefault="00042D22">
            <w:pPr>
              <w:pStyle w:val="a3"/>
              <w:spacing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 №134</w:t>
            </w:r>
          </w:p>
          <w:p w:rsidR="00042D22" w:rsidRDefault="00042D22">
            <w:pPr>
              <w:pStyle w:val="a3"/>
              <w:spacing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 19.11.2021г</w:t>
            </w:r>
          </w:p>
          <w:p w:rsidR="00042D22" w:rsidRDefault="00042D22">
            <w:pPr>
              <w:pStyle w:val="a3"/>
              <w:spacing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№168</w:t>
            </w:r>
          </w:p>
          <w:p w:rsidR="00042D22" w:rsidRDefault="00042D22">
            <w:pPr>
              <w:pStyle w:val="a3"/>
              <w:spacing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21.06.2022г</w:t>
            </w:r>
          </w:p>
          <w:p w:rsidR="00042D22" w:rsidRDefault="00042D22">
            <w:pPr>
              <w:pStyle w:val="a3"/>
              <w:spacing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№202</w:t>
            </w:r>
          </w:p>
          <w:p w:rsidR="00042D22" w:rsidRDefault="00042D22">
            <w:pPr>
              <w:pStyle w:val="a3"/>
              <w:spacing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18.04.2023г</w:t>
            </w:r>
          </w:p>
          <w:p w:rsidR="00042D22" w:rsidRDefault="00042D22">
            <w:pPr>
              <w:pStyle w:val="a3"/>
              <w:spacing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№10</w:t>
            </w:r>
          </w:p>
          <w:p w:rsidR="00042D22" w:rsidRDefault="00042D22">
            <w:pPr>
              <w:pStyle w:val="a3"/>
              <w:spacing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20.10.2023г</w:t>
            </w:r>
          </w:p>
          <w:p w:rsidR="00042D22" w:rsidRDefault="00042D22">
            <w:pPr>
              <w:pStyle w:val="a3"/>
              <w:spacing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№18</w:t>
            </w:r>
          </w:p>
          <w:p w:rsidR="00042D22" w:rsidRDefault="00042D22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12.12.2023г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обнародовано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22" w:rsidRDefault="00042D22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</w:tr>
      <w:tr w:rsidR="00042D22" w:rsidTr="00042D22">
        <w:trPr>
          <w:gridAfter w:val="2"/>
          <w:wAfter w:w="1812" w:type="dxa"/>
          <w:trHeight w:val="150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№21 от 01.11.2006г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Положения о</w:t>
            </w:r>
          </w:p>
          <w:p w:rsidR="00042D22" w:rsidRDefault="00042D22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Муниципальной  казне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042D22" w:rsidTr="00042D22">
        <w:trPr>
          <w:gridAfter w:val="2"/>
          <w:wAfter w:w="1812" w:type="dxa"/>
          <w:trHeight w:val="342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№24 от 16.11.2006г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Положения о</w:t>
            </w:r>
          </w:p>
          <w:p w:rsidR="00042D22" w:rsidRDefault="00042D22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предоставлении </w:t>
            </w:r>
            <w:proofErr w:type="gramStart"/>
            <w:r>
              <w:rPr>
                <w:sz w:val="24"/>
                <w:szCs w:val="24"/>
              </w:rPr>
              <w:t>налоговых</w:t>
            </w:r>
            <w:proofErr w:type="gramEnd"/>
          </w:p>
          <w:p w:rsidR="00042D22" w:rsidRDefault="00042D22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льгот по платежам в бюджет Надеждинского муниципального образования</w:t>
            </w:r>
          </w:p>
          <w:p w:rsidR="00042D22" w:rsidRDefault="00042D22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Пугачевского муниципального</w:t>
            </w:r>
          </w:p>
          <w:p w:rsidR="00042D22" w:rsidRDefault="00042D22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22" w:rsidRDefault="00042D2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обнародовано  </w:t>
            </w:r>
          </w:p>
        </w:tc>
      </w:tr>
      <w:tr w:rsidR="00042D22" w:rsidTr="00042D22">
        <w:trPr>
          <w:gridAfter w:val="2"/>
          <w:wAfter w:w="1812" w:type="dxa"/>
          <w:trHeight w:val="373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№6</w:t>
            </w:r>
          </w:p>
          <w:p w:rsidR="00042D22" w:rsidRDefault="00042D2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29.03.2007г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формировании постоянно действующих комиссий Совета Надеждинского муниципального образования </w:t>
            </w:r>
            <w:r>
              <w:rPr>
                <w:sz w:val="24"/>
                <w:szCs w:val="24"/>
              </w:rPr>
              <w:lastRenderedPageBreak/>
              <w:t>Пугачевского муниципального района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№6</w:t>
            </w:r>
          </w:p>
          <w:p w:rsidR="00042D22" w:rsidRDefault="00042D2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24.10.2013г</w:t>
            </w:r>
          </w:p>
          <w:p w:rsidR="00042D22" w:rsidRDefault="00042D2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</w:t>
            </w:r>
          </w:p>
          <w:p w:rsidR="00042D22" w:rsidRDefault="00042D2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31.10.2018г</w:t>
            </w:r>
          </w:p>
          <w:p w:rsidR="00042D22" w:rsidRDefault="00042D2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№5</w:t>
            </w:r>
          </w:p>
          <w:p w:rsidR="00042D22" w:rsidRDefault="00042D22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20.10.2023г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обнародовано</w:t>
            </w:r>
          </w:p>
        </w:tc>
      </w:tr>
      <w:tr w:rsidR="00042D22" w:rsidTr="00042D22">
        <w:trPr>
          <w:gridAfter w:val="2"/>
          <w:wAfter w:w="1812" w:type="dxa"/>
          <w:trHeight w:val="244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№21</w:t>
            </w:r>
          </w:p>
          <w:p w:rsidR="00042D22" w:rsidRDefault="00042D2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18.10.2007г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Положения об Администрации Надеждинского муниципального образования Пугачевского муниципального района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№41 </w:t>
            </w:r>
          </w:p>
          <w:p w:rsidR="00042D22" w:rsidRDefault="00042D22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27.11.2014г</w:t>
            </w:r>
          </w:p>
          <w:p w:rsidR="00042D22" w:rsidRDefault="00042D22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№148</w:t>
            </w:r>
          </w:p>
          <w:p w:rsidR="00042D22" w:rsidRDefault="00042D22">
            <w:pPr>
              <w:pStyle w:val="a3"/>
              <w:spacing w:line="276" w:lineRule="auto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15.06.2018г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обнародовано</w:t>
            </w:r>
          </w:p>
        </w:tc>
      </w:tr>
      <w:tr w:rsidR="00042D22" w:rsidTr="00042D22">
        <w:trPr>
          <w:gridAfter w:val="2"/>
          <w:wAfter w:w="1812" w:type="dxa"/>
          <w:trHeight w:val="28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№16 от 23.12.2008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Положения о предоставлении услуг и организации сбора, вывоза и утилизации бытовых отходов и мусора в Надеждинском муниципальном образовании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76 от 22.06.2011г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обнародовано</w:t>
            </w:r>
          </w:p>
        </w:tc>
      </w:tr>
      <w:tr w:rsidR="00042D22" w:rsidTr="00042D22">
        <w:trPr>
          <w:gridAfter w:val="2"/>
          <w:wAfter w:w="1812" w:type="dxa"/>
          <w:trHeight w:val="12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№31от 24.11.2009г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утверждении </w:t>
            </w:r>
            <w:proofErr w:type="gramStart"/>
            <w:r>
              <w:rPr>
                <w:sz w:val="24"/>
                <w:szCs w:val="24"/>
              </w:rPr>
              <w:t>Правил проведения экспертизы проектов нормативных правовых актов главы</w:t>
            </w:r>
            <w:proofErr w:type="gramEnd"/>
            <w:r>
              <w:rPr>
                <w:sz w:val="24"/>
                <w:szCs w:val="24"/>
              </w:rPr>
              <w:t xml:space="preserve"> Надеждинского</w:t>
            </w:r>
          </w:p>
          <w:p w:rsidR="00042D22" w:rsidRDefault="00042D22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муниципального</w:t>
            </w:r>
          </w:p>
          <w:p w:rsidR="00042D22" w:rsidRDefault="00042D22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образования Пугачевского муниципального района, Совета</w:t>
            </w:r>
          </w:p>
          <w:p w:rsidR="00042D22" w:rsidRDefault="00042D22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Надеждинского муниципального образования</w:t>
            </w:r>
          </w:p>
          <w:p w:rsidR="00042D22" w:rsidRDefault="00042D22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Пугачевского муниципального</w:t>
            </w:r>
          </w:p>
          <w:p w:rsidR="00042D22" w:rsidRDefault="00042D22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района в целях выявления в них</w:t>
            </w:r>
          </w:p>
          <w:p w:rsidR="00042D22" w:rsidRDefault="00042D22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положений, способствующих</w:t>
            </w:r>
          </w:p>
          <w:p w:rsidR="00042D22" w:rsidRDefault="00042D22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созданию условий для проявления коррупции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22" w:rsidRDefault="00042D2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042D22" w:rsidTr="00042D22">
        <w:trPr>
          <w:gridAfter w:val="2"/>
          <w:wAfter w:w="1812" w:type="dxa"/>
          <w:trHeight w:val="10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71 от</w:t>
            </w:r>
          </w:p>
          <w:p w:rsidR="00042D22" w:rsidRDefault="00042D2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29.04.2011г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порядке определения видов особо ценного движимого имущества и об определении</w:t>
            </w:r>
          </w:p>
          <w:p w:rsidR="00042D22" w:rsidRDefault="00042D22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Перечней особо ценного движимого имущества муниципальных автономных или бюджетных учреждений</w:t>
            </w:r>
          </w:p>
          <w:p w:rsidR="00042D22" w:rsidRDefault="00042D22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Надеждинского муниципального образования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22" w:rsidRDefault="00042D2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042D22" w:rsidTr="00042D22">
        <w:trPr>
          <w:gridAfter w:val="2"/>
          <w:wAfter w:w="1812" w:type="dxa"/>
          <w:trHeight w:val="11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№80 от 26.08.</w:t>
            </w:r>
          </w:p>
          <w:p w:rsidR="00042D22" w:rsidRDefault="00042D2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утверждении </w:t>
            </w:r>
            <w:proofErr w:type="gramStart"/>
            <w:r>
              <w:rPr>
                <w:sz w:val="24"/>
                <w:szCs w:val="24"/>
              </w:rPr>
              <w:t>Правил проведения экспертизы проектов нормативных правовых актов Совета</w:t>
            </w:r>
            <w:proofErr w:type="gramEnd"/>
            <w:r>
              <w:rPr>
                <w:sz w:val="24"/>
                <w:szCs w:val="24"/>
              </w:rPr>
              <w:t xml:space="preserve"> Надеждинского </w:t>
            </w:r>
            <w:r>
              <w:rPr>
                <w:sz w:val="24"/>
                <w:szCs w:val="24"/>
              </w:rPr>
              <w:lastRenderedPageBreak/>
              <w:t>муниципального образования</w:t>
            </w:r>
          </w:p>
          <w:p w:rsidR="00042D22" w:rsidRDefault="00042D22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Пугачевского муниципального района в целях выявления в них положений, способствующих</w:t>
            </w:r>
          </w:p>
          <w:p w:rsidR="00042D22" w:rsidRDefault="00042D22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созданию условий для проявления коррупции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№46</w:t>
            </w:r>
          </w:p>
          <w:p w:rsidR="00042D22" w:rsidRDefault="00042D2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4.10.2019г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042D22" w:rsidTr="00042D22">
        <w:trPr>
          <w:gridAfter w:val="2"/>
          <w:wAfter w:w="1812" w:type="dxa"/>
          <w:trHeight w:val="915"/>
        </w:trPr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2D22" w:rsidRDefault="00042D2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042D22" w:rsidRDefault="00042D2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№93 от 19.03.</w:t>
            </w:r>
          </w:p>
          <w:p w:rsidR="00042D22" w:rsidRDefault="00042D2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2012г</w:t>
            </w:r>
          </w:p>
        </w:tc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утверждении перечня услуг, которые являются необходимыми и обязательными для предоставления органами местного самоуправления муниципальных услуг и предоставляются предприятиями, учреждениями, </w:t>
            </w:r>
            <w:proofErr w:type="gramStart"/>
            <w:r>
              <w:rPr>
                <w:sz w:val="24"/>
                <w:szCs w:val="24"/>
              </w:rPr>
              <w:t>организациями</w:t>
            </w:r>
            <w:proofErr w:type="gramEnd"/>
            <w:r>
              <w:rPr>
                <w:sz w:val="24"/>
                <w:szCs w:val="24"/>
              </w:rPr>
              <w:t xml:space="preserve"> участвующими в предоставлении муниципальных услуг, и определении размера платы</w:t>
            </w:r>
          </w:p>
          <w:p w:rsidR="00042D22" w:rsidRDefault="00042D22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платы за их оказание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22" w:rsidRDefault="00042D2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042D22" w:rsidTr="00042D22">
        <w:trPr>
          <w:gridAfter w:val="2"/>
          <w:wAfter w:w="1812" w:type="dxa"/>
          <w:trHeight w:val="460"/>
        </w:trPr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D22" w:rsidRDefault="00042D2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22" w:rsidRDefault="00042D2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D22" w:rsidRDefault="00042D2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D22" w:rsidRDefault="00042D2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D22" w:rsidRDefault="00042D2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042D22" w:rsidTr="00042D22">
        <w:trPr>
          <w:gridAfter w:val="2"/>
          <w:wAfter w:w="1812" w:type="dxa"/>
          <w:trHeight w:val="69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98 от 18.05.2012г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контрольно-счетной комиссии Надеждинского муниципального образования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22" w:rsidRDefault="00042D2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042D22" w:rsidTr="00042D22">
        <w:trPr>
          <w:gridAfter w:val="2"/>
          <w:wAfter w:w="1812" w:type="dxa"/>
          <w:trHeight w:val="316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pStyle w:val="a3"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№31 от</w:t>
            </w:r>
          </w:p>
          <w:p w:rsidR="00042D22" w:rsidRDefault="00042D22">
            <w:pPr>
              <w:pStyle w:val="a3"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</w:rPr>
              <w:t>01.08.2014г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pStyle w:val="a3"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</w:rPr>
              <w:t>Об утверждении Правил содержания домашних животных, скота и птицы в населенных пунктах Надеждинского муниципального образования Пугачевского муниципального района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№22</w:t>
            </w:r>
          </w:p>
          <w:p w:rsidR="00042D22" w:rsidRDefault="00042D2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21.12.2018 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22" w:rsidRDefault="00042D22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:rsidR="00042D22" w:rsidRDefault="00042D2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042D22" w:rsidRDefault="00042D22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обнародовано</w:t>
            </w:r>
          </w:p>
          <w:p w:rsidR="00042D22" w:rsidRDefault="00042D22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</w:p>
        </w:tc>
      </w:tr>
      <w:tr w:rsidR="00042D22" w:rsidTr="00042D22">
        <w:trPr>
          <w:gridAfter w:val="2"/>
          <w:wAfter w:w="1812" w:type="dxa"/>
          <w:trHeight w:val="138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№37 от 31.10.2014г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регламента Совета Надеждинского муниципального образования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№170</w:t>
            </w:r>
          </w:p>
          <w:p w:rsidR="00042D22" w:rsidRDefault="00042D2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21.06.2022г</w:t>
            </w:r>
          </w:p>
          <w:p w:rsidR="00042D22" w:rsidRDefault="00042D2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№10</w:t>
            </w:r>
          </w:p>
          <w:p w:rsidR="00042D22" w:rsidRDefault="00042D2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20.10.2023г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22" w:rsidRDefault="00042D22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</w:tr>
      <w:tr w:rsidR="00042D22" w:rsidTr="00042D22">
        <w:trPr>
          <w:gridAfter w:val="2"/>
          <w:wAfter w:w="1812" w:type="dxa"/>
          <w:trHeight w:val="126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№38 от</w:t>
            </w:r>
          </w:p>
          <w:p w:rsidR="00042D22" w:rsidRDefault="00042D22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31.10.2014г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наделении Совета Надеждинского муниципального образования правами юридического лица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№62</w:t>
            </w:r>
          </w:p>
          <w:p w:rsidR="00042D22" w:rsidRDefault="00042D2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25.12.2019г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042D22" w:rsidTr="00042D22">
        <w:trPr>
          <w:gridAfter w:val="2"/>
          <w:wAfter w:w="1812" w:type="dxa"/>
          <w:trHeight w:val="273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№42 от</w:t>
            </w:r>
          </w:p>
          <w:p w:rsidR="00042D22" w:rsidRDefault="00042D22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27.11.2014г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установлении земельного налога на территории Надеждинского муниципального образования </w:t>
            </w:r>
            <w:r>
              <w:rPr>
                <w:sz w:val="24"/>
                <w:szCs w:val="24"/>
              </w:rPr>
              <w:lastRenderedPageBreak/>
              <w:t>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№54</w:t>
            </w:r>
          </w:p>
          <w:p w:rsidR="00042D22" w:rsidRDefault="00042D2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26.11.2019г</w:t>
            </w:r>
          </w:p>
          <w:p w:rsidR="00042D22" w:rsidRDefault="00042D2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№124</w:t>
            </w:r>
          </w:p>
          <w:p w:rsidR="00042D22" w:rsidRDefault="00042D2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17.08.2021</w:t>
            </w:r>
          </w:p>
          <w:p w:rsidR="00042D22" w:rsidRDefault="00042D2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№158</w:t>
            </w:r>
          </w:p>
          <w:p w:rsidR="00042D22" w:rsidRDefault="00042D2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9.03.2022г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обнародовано</w:t>
            </w:r>
          </w:p>
        </w:tc>
      </w:tr>
      <w:tr w:rsidR="00042D22" w:rsidTr="00042D22">
        <w:trPr>
          <w:gridAfter w:val="2"/>
          <w:wAfter w:w="1812" w:type="dxa"/>
          <w:trHeight w:val="1656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№65</w:t>
            </w:r>
          </w:p>
          <w:p w:rsidR="00042D22" w:rsidRDefault="00042D22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27.11.2015г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некоторых вопросах урегулирования конфликта интересов лиц, замещающих муниципальные должности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22" w:rsidRDefault="00042D2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22" w:rsidRDefault="00042D22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  <w:p w:rsidR="00042D22" w:rsidRDefault="00042D22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обнародовано</w:t>
            </w:r>
          </w:p>
        </w:tc>
      </w:tr>
      <w:tr w:rsidR="00042D22" w:rsidTr="00042D22">
        <w:trPr>
          <w:gridAfter w:val="2"/>
          <w:wAfter w:w="1812" w:type="dxa"/>
          <w:trHeight w:val="1666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22" w:rsidRDefault="00042D22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  <w:p w:rsidR="00042D22" w:rsidRDefault="00042D22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  <w:p w:rsidR="00042D22" w:rsidRDefault="00042D22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  <w:p w:rsidR="00042D22" w:rsidRDefault="00042D22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  <w:p w:rsidR="00042D22" w:rsidRDefault="00042D22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22" w:rsidRDefault="00042D22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№66</w:t>
            </w:r>
          </w:p>
          <w:p w:rsidR="00042D22" w:rsidRDefault="00042D22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27.11.2015г</w:t>
            </w:r>
          </w:p>
          <w:p w:rsidR="00042D22" w:rsidRDefault="00042D22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  <w:p w:rsidR="00042D22" w:rsidRDefault="00042D22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  <w:p w:rsidR="00042D22" w:rsidRDefault="00042D22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Порядка увольнения (освобождения) от должности в связи с утратой доверия.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22" w:rsidRDefault="00042D2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22" w:rsidRDefault="00042D22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  <w:p w:rsidR="00042D22" w:rsidRDefault="00042D2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042D22" w:rsidRDefault="00042D2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042D22" w:rsidTr="00042D22">
        <w:trPr>
          <w:gridAfter w:val="2"/>
          <w:wAfter w:w="1812" w:type="dxa"/>
          <w:trHeight w:val="9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№79</w:t>
            </w:r>
          </w:p>
          <w:p w:rsidR="00042D22" w:rsidRDefault="00042D22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25.03.2016г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Положения « О запрете отдельным категориям лиц открывать и иметь счета (вклады)</w:t>
            </w:r>
            <w:proofErr w:type="gramStart"/>
            <w:r>
              <w:rPr>
                <w:sz w:val="24"/>
                <w:szCs w:val="24"/>
              </w:rPr>
              <w:t>,х</w:t>
            </w:r>
            <w:proofErr w:type="gramEnd"/>
            <w:r>
              <w:rPr>
                <w:sz w:val="24"/>
                <w:szCs w:val="24"/>
              </w:rPr>
              <w:t>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22" w:rsidRDefault="00042D2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042D22" w:rsidTr="00042D22">
        <w:trPr>
          <w:gridAfter w:val="2"/>
          <w:wAfter w:w="1812" w:type="dxa"/>
          <w:trHeight w:val="15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№80</w:t>
            </w:r>
          </w:p>
          <w:p w:rsidR="00042D22" w:rsidRDefault="00042D22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25.03.2016г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порядке размещения сведений о доходах, расходах, об имуществе и обязательствах имущественного характера лиц, замещающих муниципальные должности в Надеждинском муниципальном образовании и членов их семей в информационно – телекоммуникационной сети «Интернет»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22" w:rsidRDefault="00042D2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042D22" w:rsidTr="00042D22">
        <w:trPr>
          <w:gridAfter w:val="2"/>
          <w:wAfter w:w="1812" w:type="dxa"/>
          <w:trHeight w:val="18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№81</w:t>
            </w:r>
          </w:p>
          <w:p w:rsidR="00042D22" w:rsidRDefault="00042D22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25.03.2016г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22" w:rsidRDefault="00042D2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042D22" w:rsidTr="00042D22">
        <w:trPr>
          <w:gridAfter w:val="2"/>
          <w:wAfter w:w="1812" w:type="dxa"/>
          <w:trHeight w:val="9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№82</w:t>
            </w:r>
          </w:p>
          <w:p w:rsidR="00042D22" w:rsidRDefault="00042D22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25.03.2016г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утверждении порядка увольнения (освобождения от </w:t>
            </w:r>
            <w:r>
              <w:rPr>
                <w:sz w:val="24"/>
                <w:szCs w:val="24"/>
              </w:rPr>
              <w:lastRenderedPageBreak/>
              <w:t>должности) лиц, замещающих муниципальные должности в Надеждинском муниципальном образовании Пугачевского муниципального района Саратовской области, в связи с утратой доверия в новой редакции.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22" w:rsidRDefault="00042D2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042D22" w:rsidTr="00042D22">
        <w:trPr>
          <w:gridAfter w:val="2"/>
          <w:wAfter w:w="1812" w:type="dxa"/>
          <w:trHeight w:val="15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№86</w:t>
            </w:r>
          </w:p>
          <w:p w:rsidR="00042D22" w:rsidRDefault="00042D2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14.09.2016г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утверждении порядка определения цены земельного участка, находящегося в муниципальной собственности Надеждинского муниципального образования, при заключении договора купл</w:t>
            </w:r>
            <w:proofErr w:type="gramStart"/>
            <w:r>
              <w:rPr>
                <w:rFonts w:eastAsiaTheme="minorEastAsia"/>
                <w:sz w:val="24"/>
                <w:szCs w:val="24"/>
                <w:lang w:eastAsia="ru-RU"/>
              </w:rPr>
              <w:t>и-</w:t>
            </w:r>
            <w:proofErr w:type="gramEnd"/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продажи без проведения торгов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22" w:rsidRDefault="00042D2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042D22" w:rsidTr="00042D22">
        <w:trPr>
          <w:gridAfter w:val="2"/>
          <w:wAfter w:w="1812" w:type="dxa"/>
          <w:trHeight w:val="15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№87</w:t>
            </w:r>
          </w:p>
          <w:p w:rsidR="00042D22" w:rsidRDefault="00042D2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14.09.2016г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 утверждении порядка определения платы по соглашению об установлении  сервитута в отношении земельных участков, находящихся в муниципальной собственности Надеждинского муниципального образования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22" w:rsidRDefault="00042D2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042D22" w:rsidTr="00042D22">
        <w:trPr>
          <w:gridAfter w:val="2"/>
          <w:wAfter w:w="1812" w:type="dxa"/>
          <w:trHeight w:val="345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№88</w:t>
            </w:r>
          </w:p>
          <w:p w:rsidR="00042D22" w:rsidRDefault="00042D2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14.09.2016г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Об утверждении порядка определения арендной платы за земельные участки, находящиеся в муниципальной собственности Надеждинского муниципального </w:t>
            </w:r>
            <w:proofErr w:type="gramStart"/>
            <w:r>
              <w:rPr>
                <w:rFonts w:eastAsiaTheme="minorEastAsia"/>
                <w:sz w:val="24"/>
                <w:szCs w:val="24"/>
                <w:lang w:eastAsia="ru-RU"/>
              </w:rPr>
              <w:t>образования</w:t>
            </w:r>
            <w:proofErr w:type="gramEnd"/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предоставленные в аренду без торгов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№207</w:t>
            </w:r>
          </w:p>
          <w:p w:rsidR="00042D22" w:rsidRDefault="00042D2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20.06.2023г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042D22" w:rsidTr="00042D22">
        <w:trPr>
          <w:gridAfter w:val="2"/>
          <w:wAfter w:w="1812" w:type="dxa"/>
          <w:trHeight w:val="18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№91</w:t>
            </w:r>
          </w:p>
          <w:p w:rsidR="00042D22" w:rsidRDefault="00042D2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14.12.2016г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Об утверждении реестра должностей муниципальной службы в органах местного самоуправления администрации Надеждинского муниципального образования </w:t>
            </w:r>
          </w:p>
          <w:p w:rsidR="00042D22" w:rsidRDefault="00042D2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22" w:rsidRDefault="00042D2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042D22" w:rsidTr="00042D22">
        <w:trPr>
          <w:gridAfter w:val="2"/>
          <w:wAfter w:w="1812" w:type="dxa"/>
          <w:trHeight w:val="18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№102</w:t>
            </w:r>
          </w:p>
          <w:p w:rsidR="00042D22" w:rsidRDefault="00042D2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30.03.2017г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 xml:space="preserve">О перечне видов 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муниципального контроля и органов местного самоуправления Надеждинского муниципального образования, уполномоченных на их осуществление.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22" w:rsidRDefault="00042D2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042D22" w:rsidTr="00042D22">
        <w:trPr>
          <w:gridAfter w:val="2"/>
          <w:wAfter w:w="1812" w:type="dxa"/>
          <w:trHeight w:val="430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№104</w:t>
            </w:r>
          </w:p>
          <w:p w:rsidR="00042D22" w:rsidRDefault="00042D2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30.03.2017г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утверждении Положения о ежемесячной доплате к пенсии лицам, замещавшим на постоянной основе выборные муниципальные должности и пенсии за выслугу леи лицам, замещавшим должности муниципальной службы в органах местного самоуправления Надеждинского муниципального образования Пугачевского муниципального района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22" w:rsidRDefault="00042D2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042D22" w:rsidTr="00042D22">
        <w:trPr>
          <w:gridAfter w:val="2"/>
          <w:wAfter w:w="1812" w:type="dxa"/>
          <w:trHeight w:val="44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№115</w:t>
            </w:r>
          </w:p>
          <w:p w:rsidR="00042D22" w:rsidRDefault="00042D2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23.11.2017г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установлении налога на имущество физических лиц на территории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22" w:rsidRDefault="00AB3508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№332</w:t>
            </w:r>
          </w:p>
          <w:p w:rsidR="00AB3508" w:rsidRDefault="00AB3508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05.03.2024г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042D22" w:rsidTr="00042D22">
        <w:trPr>
          <w:gridAfter w:val="2"/>
          <w:wAfter w:w="1812" w:type="dxa"/>
          <w:trHeight w:val="456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№118</w:t>
            </w:r>
          </w:p>
          <w:p w:rsidR="00042D22" w:rsidRDefault="00042D2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23.11.2017г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утверждении Положения о порядке получения муниципальными служащими Надеждинского муниципального образования Пугачевского муниципального района Саратовской области разрешения представителя</w:t>
            </w:r>
            <w:proofErr w:type="gramStart"/>
            <w:r>
              <w:rPr>
                <w:rFonts w:eastAsiaTheme="minorEastAsia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eastAsiaTheme="minorEastAsia"/>
                <w:sz w:val="24"/>
                <w:szCs w:val="24"/>
                <w:lang w:eastAsia="ru-RU"/>
              </w:rPr>
              <w:t>н</w:t>
            </w:r>
            <w:proofErr w:type="gramEnd"/>
            <w:r>
              <w:rPr>
                <w:rFonts w:eastAsiaTheme="minorEastAsia"/>
                <w:sz w:val="24"/>
                <w:szCs w:val="24"/>
                <w:lang w:eastAsia="ru-RU"/>
              </w:rPr>
              <w:t>анимателя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№44</w:t>
            </w:r>
          </w:p>
          <w:p w:rsidR="00042D22" w:rsidRDefault="00042D22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4.10.2019г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042D22" w:rsidTr="00042D22">
        <w:trPr>
          <w:gridAfter w:val="2"/>
          <w:wAfter w:w="1812" w:type="dxa"/>
          <w:trHeight w:val="107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№142</w:t>
            </w:r>
          </w:p>
          <w:p w:rsidR="00042D22" w:rsidRDefault="00042D2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15.06.2018г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Об определении должностного лица, ответственного за 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направление сведений для включения в реестр лиц уволенных в связи с утратой доверия.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22" w:rsidRDefault="00042D2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042D22" w:rsidTr="00042D22">
        <w:trPr>
          <w:gridAfter w:val="2"/>
          <w:wAfter w:w="1812" w:type="dxa"/>
          <w:trHeight w:val="107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№147</w:t>
            </w:r>
          </w:p>
          <w:p w:rsidR="00042D22" w:rsidRDefault="00042D2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15.06.2018г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 порядке размещения сведений о доходах, расходах, об имуществе и обязательствах имущественного характера лиц, замещающих муниципальные должности в Надеждинском муниципальном образовании, и членов их семей в информационн</w:t>
            </w:r>
            <w:proofErr w:type="gramStart"/>
            <w:r>
              <w:rPr>
                <w:rFonts w:eastAsiaTheme="minorEastAsia"/>
                <w:sz w:val="24"/>
                <w:szCs w:val="24"/>
                <w:lang w:eastAsia="ru-RU"/>
              </w:rPr>
              <w:t>о-</w:t>
            </w:r>
            <w:proofErr w:type="gramEnd"/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телекоммуникационной сети «Интернет»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№182</w:t>
            </w:r>
          </w:p>
          <w:p w:rsidR="00042D22" w:rsidRDefault="00042D2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01.11.2022г</w:t>
            </w:r>
          </w:p>
          <w:p w:rsidR="00042D22" w:rsidRDefault="00042D2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№186</w:t>
            </w:r>
          </w:p>
          <w:p w:rsidR="00042D22" w:rsidRDefault="00042D2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12.12.2022г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042D22" w:rsidTr="00042D22">
        <w:trPr>
          <w:gridAfter w:val="2"/>
          <w:wAfter w:w="1812" w:type="dxa"/>
          <w:trHeight w:val="1904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№2</w:t>
            </w:r>
          </w:p>
          <w:p w:rsidR="00042D22" w:rsidRDefault="00042D2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20.09.2018г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избрании главы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22" w:rsidRDefault="00042D2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042D22" w:rsidTr="00042D22">
        <w:trPr>
          <w:gridAfter w:val="2"/>
          <w:wAfter w:w="1812" w:type="dxa"/>
          <w:trHeight w:val="18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№3</w:t>
            </w:r>
          </w:p>
          <w:p w:rsidR="00042D22" w:rsidRDefault="00042D2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20.09.2018г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избрании секретаря Совета Надеждинского муниципального образования пугачевского муниципального района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22" w:rsidRDefault="00042D2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042D22" w:rsidTr="00042D22">
        <w:trPr>
          <w:gridAfter w:val="2"/>
          <w:wAfter w:w="1812" w:type="dxa"/>
          <w:trHeight w:val="107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№4</w:t>
            </w:r>
          </w:p>
          <w:p w:rsidR="00042D22" w:rsidRDefault="00042D2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20.09.2018г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О сложении полномочий депутата по 23 </w:t>
            </w:r>
          </w:p>
          <w:p w:rsidR="00042D22" w:rsidRDefault="00042D2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Theme="minorEastAsia"/>
                <w:sz w:val="24"/>
                <w:szCs w:val="24"/>
                <w:lang w:eastAsia="ru-RU"/>
              </w:rPr>
              <w:t>многомандатному</w:t>
            </w:r>
            <w:proofErr w:type="spellEnd"/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округу Совета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22" w:rsidRDefault="00042D2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042D22" w:rsidTr="00042D22">
        <w:trPr>
          <w:gridAfter w:val="2"/>
          <w:wAfter w:w="1812" w:type="dxa"/>
          <w:trHeight w:val="137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№6</w:t>
            </w:r>
          </w:p>
          <w:p w:rsidR="00042D22" w:rsidRDefault="00042D2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31.10.2018г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 председателях постоянных комиссий Совета Надеждинского муниципального образования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22" w:rsidRDefault="00042D2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042D22" w:rsidTr="00042D22">
        <w:trPr>
          <w:gridAfter w:val="2"/>
          <w:wAfter w:w="1812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№7</w:t>
            </w:r>
          </w:p>
          <w:p w:rsidR="00042D22" w:rsidRDefault="00042D2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31.10.2018г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утверждении Положения о старосте сельского населенного пункта Надеждинского муниципального образования.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22" w:rsidRDefault="00042D2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042D22" w:rsidTr="00042D22">
        <w:trPr>
          <w:gridAfter w:val="1"/>
          <w:wAfter w:w="1778" w:type="dxa"/>
          <w:trHeight w:val="16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№15</w:t>
            </w:r>
          </w:p>
          <w:p w:rsidR="00042D22" w:rsidRDefault="00042D2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27.11.2018г 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Об утверждении Порядка предоставления главным распорядителем средств бюджета Надеждинского 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муниципального образования в администрацию Надеждинского муниципального образования информации о совершаемых  действиях, направленных на реализацию Надеждинского муниципального образования права регресса, либо об отсутствии оснований для предъявления иска о взыскании денежных сре</w:t>
            </w:r>
            <w:proofErr w:type="gramStart"/>
            <w:r>
              <w:rPr>
                <w:rFonts w:eastAsiaTheme="minorEastAsia"/>
                <w:sz w:val="24"/>
                <w:szCs w:val="24"/>
                <w:lang w:eastAsia="ru-RU"/>
              </w:rPr>
              <w:t>дств в п</w:t>
            </w:r>
            <w:proofErr w:type="gramEnd"/>
            <w:r>
              <w:rPr>
                <w:rFonts w:eastAsiaTheme="minorEastAsia"/>
                <w:sz w:val="24"/>
                <w:szCs w:val="24"/>
                <w:lang w:eastAsia="ru-RU"/>
              </w:rPr>
              <w:t>орядке регресса.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22" w:rsidRDefault="00042D2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042D22" w:rsidTr="00042D22">
        <w:trPr>
          <w:gridAfter w:val="1"/>
          <w:wAfter w:w="1778" w:type="dxa"/>
          <w:trHeight w:val="15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№16</w:t>
            </w:r>
          </w:p>
          <w:p w:rsidR="00042D22" w:rsidRDefault="00042D2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27.11.2018г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утверждении Положения о контрольно  счетной комиссии Надеждинского муниципального образования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№38</w:t>
            </w:r>
          </w:p>
          <w:p w:rsidR="00042D22" w:rsidRDefault="00042D2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4.10.2019г</w:t>
            </w:r>
          </w:p>
          <w:p w:rsidR="00042D22" w:rsidRDefault="00042D2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№169</w:t>
            </w:r>
          </w:p>
          <w:p w:rsidR="00042D22" w:rsidRDefault="00042D2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21.06.2022г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042D22" w:rsidTr="00042D22">
        <w:trPr>
          <w:gridAfter w:val="1"/>
          <w:wAfter w:w="1778" w:type="dxa"/>
          <w:trHeight w:val="370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№21</w:t>
            </w:r>
          </w:p>
          <w:p w:rsidR="00042D22" w:rsidRDefault="00042D2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21.12.2018г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22" w:rsidRDefault="00042D2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 правилах благоустройства территорий Надеждинского муниципального образования Пугачевского муниципального района Саратовской области</w:t>
            </w:r>
          </w:p>
          <w:p w:rsidR="00042D22" w:rsidRDefault="00042D2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</w:p>
          <w:p w:rsidR="00042D22" w:rsidRDefault="00042D2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</w:p>
          <w:p w:rsidR="00042D22" w:rsidRDefault="00042D2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</w:p>
          <w:p w:rsidR="00042D22" w:rsidRDefault="00042D2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</w:p>
          <w:p w:rsidR="00042D22" w:rsidRDefault="00042D2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</w:p>
          <w:p w:rsidR="00042D22" w:rsidRDefault="00042D2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</w:p>
          <w:p w:rsidR="00042D22" w:rsidRDefault="00042D2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</w:p>
          <w:p w:rsidR="00042D22" w:rsidRDefault="00042D2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№78</w:t>
            </w:r>
          </w:p>
          <w:p w:rsidR="00042D22" w:rsidRDefault="00042D2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5.06.2020г</w:t>
            </w:r>
          </w:p>
          <w:p w:rsidR="00042D22" w:rsidRDefault="00042D2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№83</w:t>
            </w:r>
          </w:p>
          <w:p w:rsidR="00042D22" w:rsidRDefault="00042D2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18.09.2020г</w:t>
            </w:r>
          </w:p>
          <w:p w:rsidR="00042D22" w:rsidRDefault="00042D2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№96</w:t>
            </w:r>
          </w:p>
          <w:p w:rsidR="00042D22" w:rsidRDefault="00042D2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4.12.2020г</w:t>
            </w:r>
          </w:p>
          <w:p w:rsidR="00042D22" w:rsidRDefault="00042D2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№117</w:t>
            </w:r>
          </w:p>
          <w:p w:rsidR="00042D22" w:rsidRDefault="00042D2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15.06.2021г</w:t>
            </w:r>
          </w:p>
          <w:p w:rsidR="00042D22" w:rsidRDefault="00042D2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  <w:p w:rsidR="00042D22" w:rsidRDefault="00042D2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17.08.2021г</w:t>
            </w:r>
          </w:p>
          <w:p w:rsidR="00042D22" w:rsidRDefault="00042D2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№164</w:t>
            </w:r>
          </w:p>
          <w:p w:rsidR="00042D22" w:rsidRDefault="00042D2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19.04.2022г</w:t>
            </w:r>
          </w:p>
          <w:p w:rsidR="00042D22" w:rsidRDefault="00042D2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№196</w:t>
            </w:r>
          </w:p>
          <w:p w:rsidR="00042D22" w:rsidRDefault="00042D2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03.03.2023г</w:t>
            </w:r>
          </w:p>
          <w:p w:rsidR="00042D22" w:rsidRDefault="00042D2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№211</w:t>
            </w:r>
          </w:p>
          <w:p w:rsidR="00042D22" w:rsidRDefault="00042D2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27.07.2023г</w:t>
            </w:r>
          </w:p>
          <w:p w:rsidR="00042D22" w:rsidRDefault="00042D2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№9</w:t>
            </w:r>
          </w:p>
          <w:p w:rsidR="00042D22" w:rsidRDefault="00042D2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20.10.2023г</w:t>
            </w:r>
          </w:p>
          <w:p w:rsidR="00AB3508" w:rsidRDefault="00AB3508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№31</w:t>
            </w:r>
          </w:p>
          <w:p w:rsidR="00AB3508" w:rsidRDefault="00AB3508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05.03.2024Г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042D22" w:rsidTr="00042D22">
        <w:trPr>
          <w:gridAfter w:val="1"/>
          <w:wAfter w:w="1778" w:type="dxa"/>
          <w:trHeight w:val="19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№25</w:t>
            </w:r>
          </w:p>
          <w:p w:rsidR="00042D22" w:rsidRDefault="00042D2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21.12.2018г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утверждении Положения о бюджетном процессе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№56</w:t>
            </w:r>
          </w:p>
          <w:p w:rsidR="00042D22" w:rsidRDefault="00042D2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26.11.2019г</w:t>
            </w:r>
          </w:p>
          <w:p w:rsidR="00042D22" w:rsidRDefault="00042D2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№71</w:t>
            </w:r>
          </w:p>
          <w:p w:rsidR="00042D22" w:rsidRDefault="00042D2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26.02.2020г</w:t>
            </w:r>
          </w:p>
          <w:p w:rsidR="00042D22" w:rsidRDefault="00042D2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№132 </w:t>
            </w:r>
          </w:p>
          <w:p w:rsidR="00042D22" w:rsidRDefault="00042D2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25.12.2021г</w:t>
            </w:r>
          </w:p>
          <w:p w:rsidR="00042D22" w:rsidRDefault="00042D2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№139</w:t>
            </w:r>
          </w:p>
          <w:p w:rsidR="00042D22" w:rsidRDefault="00042D22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19.11.2021г</w:t>
            </w:r>
          </w:p>
          <w:p w:rsidR="00042D22" w:rsidRDefault="00042D22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№167</w:t>
            </w:r>
          </w:p>
          <w:p w:rsidR="00042D22" w:rsidRDefault="00042D22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21.06.2022г</w:t>
            </w:r>
          </w:p>
          <w:p w:rsidR="00042D22" w:rsidRDefault="00042D22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№13</w:t>
            </w:r>
          </w:p>
          <w:p w:rsidR="00042D22" w:rsidRDefault="00042D22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7.11.2023г</w:t>
            </w:r>
          </w:p>
          <w:p w:rsidR="00042D22" w:rsidRDefault="00042D22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№29</w:t>
            </w:r>
          </w:p>
          <w:p w:rsidR="00042D22" w:rsidRDefault="00042D22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01.02.2024г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lastRenderedPageBreak/>
              <w:t>обнародовано</w:t>
            </w:r>
          </w:p>
        </w:tc>
      </w:tr>
      <w:tr w:rsidR="00042D22" w:rsidTr="00042D22">
        <w:trPr>
          <w:gridAfter w:val="1"/>
          <w:wAfter w:w="1778" w:type="dxa"/>
          <w:trHeight w:val="137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№34</w:t>
            </w:r>
          </w:p>
          <w:p w:rsidR="00042D22" w:rsidRDefault="00042D2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30.04.2019г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утверждении Порядка предоставления муниципального имущества, включенного в перечень, предусмотренный часть 4 статьи 18 Федерального закона от 20 июля 200 года №2009 – ФЗ «О развитии малого и среднего предпринимательства в Российской Федерации «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22" w:rsidRDefault="00042D2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042D22" w:rsidTr="00042D22">
        <w:trPr>
          <w:gridAfter w:val="1"/>
          <w:wAfter w:w="1778" w:type="dxa"/>
          <w:trHeight w:val="16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№42</w:t>
            </w:r>
          </w:p>
          <w:p w:rsidR="00042D22" w:rsidRDefault="00042D2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4.10.2019г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О принятии осуществления части полномочий по решению </w:t>
            </w:r>
            <w:proofErr w:type="gramStart"/>
            <w:r>
              <w:rPr>
                <w:rFonts w:eastAsiaTheme="minorEastAsia"/>
                <w:sz w:val="24"/>
                <w:szCs w:val="24"/>
                <w:lang w:eastAsia="ru-RU"/>
              </w:rPr>
              <w:t>вопросов местного значения органов местного самоуправления Пугачевского муниципального района</w:t>
            </w:r>
            <w:proofErr w:type="gramEnd"/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органам местного самоуправления Надеждинского муниципального образования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22" w:rsidRDefault="00042D2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042D22" w:rsidTr="00042D22">
        <w:trPr>
          <w:gridAfter w:val="1"/>
          <w:wAfter w:w="1778" w:type="dxa"/>
          <w:trHeight w:val="137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№45</w:t>
            </w:r>
          </w:p>
          <w:p w:rsidR="00042D22" w:rsidRDefault="00042D2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4.10.2019Г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установлении рассрочки оплаты приобретаемого имущества при реализации преимуще</w:t>
            </w:r>
            <w:proofErr w:type="gramStart"/>
            <w:r>
              <w:rPr>
                <w:rFonts w:eastAsiaTheme="minorEastAsia"/>
                <w:sz w:val="24"/>
                <w:szCs w:val="24"/>
                <w:lang w:eastAsia="ru-RU"/>
              </w:rPr>
              <w:t>ств пр</w:t>
            </w:r>
            <w:proofErr w:type="gramEnd"/>
            <w:r>
              <w:rPr>
                <w:rFonts w:eastAsiaTheme="minorEastAsia"/>
                <w:sz w:val="24"/>
                <w:szCs w:val="24"/>
                <w:lang w:eastAsia="ru-RU"/>
              </w:rPr>
              <w:t>ава субъектов малого и среднего предпринимательства на приобретение арендуемого недвижимого имущества находящегося в муниципальной собственности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22" w:rsidRDefault="00042D2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042D22" w:rsidTr="00042D22">
        <w:trPr>
          <w:gridAfter w:val="1"/>
          <w:wAfter w:w="1778" w:type="dxa"/>
          <w:trHeight w:val="18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№47</w:t>
            </w:r>
          </w:p>
          <w:p w:rsidR="00042D22" w:rsidRDefault="00042D2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4.10.2019г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установлении размера стоимости движимого имущества подлежащего учету в реестре муниципального имущества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22" w:rsidRDefault="00042D2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042D22" w:rsidTr="00042D22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№76</w:t>
            </w:r>
          </w:p>
          <w:p w:rsidR="00042D22" w:rsidRDefault="00042D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5.06.2020г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 xml:space="preserve">О порядке привлечения граждан и выполнению на </w:t>
            </w:r>
            <w:r>
              <w:rPr>
                <w:rFonts w:eastAsia="Calibri"/>
                <w:sz w:val="24"/>
                <w:szCs w:val="24"/>
              </w:rPr>
              <w:lastRenderedPageBreak/>
              <w:t>добровольной основе социально значимых для нужд Надеждинского муниципального образования Пугачевского муниципального района работ ( в том числе дежурств ) в целях решения вопросов местного значения</w:t>
            </w:r>
            <w:proofErr w:type="gramStart"/>
            <w:r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.</w:t>
            </w:r>
            <w:proofErr w:type="gram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22" w:rsidRDefault="00042D2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042D22" w:rsidTr="00042D22">
        <w:trPr>
          <w:gridAfter w:val="1"/>
          <w:wAfter w:w="1778" w:type="dxa"/>
          <w:trHeight w:val="15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№79</w:t>
            </w:r>
          </w:p>
          <w:p w:rsidR="00042D22" w:rsidRDefault="00042D2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05.06.2020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О </w:t>
            </w:r>
            <w:r>
              <w:rPr>
                <w:sz w:val="24"/>
                <w:szCs w:val="24"/>
              </w:rPr>
              <w:t>выдвижении кандидатуры в состав «Общественной палаты » 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22" w:rsidRDefault="00042D2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042D22" w:rsidTr="00042D22">
        <w:trPr>
          <w:gridAfter w:val="1"/>
          <w:wAfter w:w="1778" w:type="dxa"/>
          <w:trHeight w:val="12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№82</w:t>
            </w:r>
          </w:p>
          <w:p w:rsidR="00042D22" w:rsidRDefault="00042D22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18.09.2020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 утверждении Порядка заключения соглашений органами местного самоуправления Надеждинского муниципального образования Пугачевского муниципального района Саратовской области с органами местного самоуправления Пугачевского муниципального района Саратовской области о передаче (принятии</w:t>
            </w:r>
            <w:proofErr w:type="gramStart"/>
            <w:r>
              <w:rPr>
                <w:sz w:val="24"/>
                <w:szCs w:val="24"/>
              </w:rPr>
              <w:t xml:space="preserve"> )</w:t>
            </w:r>
            <w:proofErr w:type="gramEnd"/>
            <w:r>
              <w:rPr>
                <w:sz w:val="24"/>
                <w:szCs w:val="24"/>
              </w:rPr>
              <w:t xml:space="preserve"> осуществлении части полномочий по решению вопросов</w:t>
            </w:r>
            <w:r>
              <w:t xml:space="preserve"> </w:t>
            </w:r>
            <w:r>
              <w:rPr>
                <w:sz w:val="24"/>
                <w:szCs w:val="24"/>
              </w:rPr>
              <w:t>местного значения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22" w:rsidRDefault="00042D2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042D22" w:rsidTr="00042D22">
        <w:trPr>
          <w:gridAfter w:val="1"/>
          <w:wAfter w:w="1778" w:type="dxa"/>
          <w:trHeight w:val="12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№84</w:t>
            </w:r>
          </w:p>
          <w:p w:rsidR="00AB3508" w:rsidRDefault="00042D2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от18.09.</w:t>
            </w:r>
          </w:p>
          <w:p w:rsidR="00042D22" w:rsidRDefault="00042D2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202</w:t>
            </w:r>
            <w:r w:rsidR="00AB3508">
              <w:rPr>
                <w:rFonts w:eastAsiaTheme="minorEastAsia"/>
                <w:sz w:val="24"/>
                <w:szCs w:val="24"/>
                <w:lang w:eastAsia="ru-RU"/>
              </w:rPr>
              <w:t>0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 утверждении Положения о порядке списания муниципального имущества Надеждинского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22" w:rsidRDefault="00042D2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042D22" w:rsidTr="00042D22">
        <w:trPr>
          <w:gridAfter w:val="1"/>
          <w:wAfter w:w="1778" w:type="dxa"/>
          <w:trHeight w:val="15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№85</w:t>
            </w:r>
          </w:p>
          <w:p w:rsidR="00042D22" w:rsidRDefault="00042D2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18.09.2020г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Об утверждении Порядка 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собственности Надеждинского муниципального образования Пугачевского муниципального </w:t>
            </w:r>
            <w:r>
              <w:rPr>
                <w:sz w:val="24"/>
                <w:szCs w:val="24"/>
              </w:rPr>
              <w:lastRenderedPageBreak/>
              <w:t>района Саратовской области.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22" w:rsidRDefault="00042D2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042D22" w:rsidTr="00042D22">
        <w:trPr>
          <w:gridAfter w:val="1"/>
          <w:wAfter w:w="1778" w:type="dxa"/>
          <w:trHeight w:val="1904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№86</w:t>
            </w:r>
          </w:p>
          <w:p w:rsidR="00042D22" w:rsidRDefault="00042D2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18.09.2020г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Об утверждении Порядка реализации инициативных проектов в Надеждинском </w:t>
            </w:r>
          </w:p>
          <w:p w:rsidR="00042D22" w:rsidRDefault="00042D2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муниципального </w:t>
            </w:r>
            <w:proofErr w:type="gramStart"/>
            <w:r>
              <w:rPr>
                <w:sz w:val="24"/>
                <w:szCs w:val="24"/>
              </w:rPr>
              <w:t>образовании</w:t>
            </w:r>
            <w:proofErr w:type="gramEnd"/>
            <w:r>
              <w:rPr>
                <w:sz w:val="24"/>
                <w:szCs w:val="24"/>
              </w:rPr>
              <w:t xml:space="preserve"> 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22" w:rsidRDefault="00042D2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№195</w:t>
            </w:r>
          </w:p>
          <w:p w:rsidR="00042D22" w:rsidRDefault="00042D2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27.01.2023г</w:t>
            </w:r>
          </w:p>
          <w:p w:rsidR="00042D22" w:rsidRDefault="00042D22"/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042D22" w:rsidTr="00042D22">
        <w:trPr>
          <w:gridAfter w:val="1"/>
          <w:wAfter w:w="1778" w:type="dxa"/>
          <w:trHeight w:val="18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№88</w:t>
            </w:r>
          </w:p>
          <w:p w:rsidR="00042D22" w:rsidRDefault="00042D2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27.10.2020г-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2"/>
                <w:sz w:val="24"/>
                <w:szCs w:val="24"/>
              </w:rPr>
              <w:t>Об утверждении Положения о символике Надеждинского муниципального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22" w:rsidRDefault="00042D2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042D22" w:rsidTr="00042D22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 92</w:t>
            </w:r>
          </w:p>
          <w:p w:rsidR="00042D22" w:rsidRDefault="00042D2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12.11.2020г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 утверждении Порядка участия Надеждинского муниципального образования в организациях межмуниципального сотрудничества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22" w:rsidRDefault="00042D2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042D22" w:rsidTr="00042D22">
        <w:trPr>
          <w:gridAfter w:val="1"/>
          <w:wAfter w:w="1778" w:type="dxa"/>
          <w:trHeight w:val="137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№106</w:t>
            </w:r>
          </w:p>
          <w:p w:rsidR="00042D22" w:rsidRDefault="00042D2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17.02.2021г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проекте внесения изменений в Устав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22" w:rsidRDefault="00042D2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042D22" w:rsidTr="00042D22">
        <w:trPr>
          <w:gridAfter w:val="1"/>
          <w:wAfter w:w="1778" w:type="dxa"/>
          <w:trHeight w:val="137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№107</w:t>
            </w:r>
          </w:p>
          <w:p w:rsidR="00042D22" w:rsidRDefault="00042D2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17.02.2021г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Положения о приватизации имущества находящегося в муниципальной собственности Надеждинского муниципального образования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22" w:rsidRDefault="00042D2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042D22" w:rsidTr="00042D22">
        <w:trPr>
          <w:gridAfter w:val="1"/>
          <w:wAfter w:w="1778" w:type="dxa"/>
          <w:trHeight w:val="16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№111</w:t>
            </w:r>
          </w:p>
          <w:p w:rsidR="00042D22" w:rsidRDefault="00042D2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22.04.2021г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утверждении Положения о порядке избрания (делегирования) депутатов Надеждинского муниципального образования в Собрание Пугачевского муниципального района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22" w:rsidRDefault="00042D2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spacing w:after="0"/>
              <w:rPr>
                <w:rFonts w:asciiTheme="minorHAnsi" w:eastAsiaTheme="minorEastAsia" w:hAnsiTheme="minorHAnsi"/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042D22" w:rsidTr="00042D22">
        <w:trPr>
          <w:gridAfter w:val="1"/>
          <w:wAfter w:w="1778" w:type="dxa"/>
          <w:trHeight w:val="137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№112</w:t>
            </w:r>
          </w:p>
          <w:p w:rsidR="00042D22" w:rsidRDefault="00042D2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22.04.2021г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утверждении Положения о порядке аккредитации журналистов средств массовой информации при органах местного самоуправления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22" w:rsidRDefault="00042D2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spacing w:after="0"/>
              <w:rPr>
                <w:rFonts w:asciiTheme="minorHAnsi" w:eastAsiaTheme="minorEastAsia" w:hAnsiTheme="minorHAnsi"/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042D22" w:rsidTr="00042D22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№115</w:t>
            </w:r>
          </w:p>
          <w:p w:rsidR="00042D22" w:rsidRDefault="00042D2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15.06.2021г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 xml:space="preserve">Об утверждении Порядка 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определения территорий, части территорий Надеждинского муниципального образования Пугачевского муниципального района Саратовской области, предназначенной для реализации инициативных проектов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22" w:rsidRDefault="00042D2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spacing w:after="0"/>
              <w:rPr>
                <w:rFonts w:asciiTheme="minorHAnsi" w:eastAsiaTheme="minorEastAsia" w:hAnsiTheme="minorHAnsi"/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042D22" w:rsidTr="00042D22">
        <w:trPr>
          <w:gridAfter w:val="1"/>
          <w:wAfter w:w="1778" w:type="dxa"/>
          <w:trHeight w:val="15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№116</w:t>
            </w:r>
          </w:p>
          <w:p w:rsidR="00042D22" w:rsidRDefault="00042D2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15.06.2021г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утверждении Порядка</w:t>
            </w:r>
          </w:p>
          <w:p w:rsidR="00042D22" w:rsidRDefault="00042D2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назначения и проведения собраний граждан на территории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№127</w:t>
            </w:r>
          </w:p>
          <w:p w:rsidR="00042D22" w:rsidRDefault="00042D2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17.08.2021г</w:t>
            </w:r>
          </w:p>
          <w:p w:rsidR="00042D22" w:rsidRDefault="00042D2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№136</w:t>
            </w:r>
          </w:p>
          <w:p w:rsidR="00042D22" w:rsidRDefault="00042D2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19.11.2021г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spacing w:after="0"/>
              <w:rPr>
                <w:rFonts w:asciiTheme="minorHAnsi" w:eastAsiaTheme="minorEastAsia" w:hAnsiTheme="minorHAnsi"/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042D22" w:rsidTr="00042D22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№119</w:t>
            </w:r>
          </w:p>
          <w:p w:rsidR="00042D22" w:rsidRDefault="00042D2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15.06.2021г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утверждении Порядка  рассмотрения Советом Надеждинского муниципального образования Пугачевского муниципального образования Саратовской области проектов муниципальных программ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№121</w:t>
            </w:r>
          </w:p>
          <w:p w:rsidR="00042D22" w:rsidRDefault="00042D2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14.07.2021г</w:t>
            </w:r>
          </w:p>
          <w:p w:rsidR="00042D22" w:rsidRDefault="00042D2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№128</w:t>
            </w:r>
          </w:p>
          <w:p w:rsidR="00042D22" w:rsidRDefault="00042D2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17.08.2021г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spacing w:after="0"/>
              <w:rPr>
                <w:rFonts w:asciiTheme="minorHAnsi" w:eastAsiaTheme="minorEastAsia" w:hAnsiTheme="minorHAnsi"/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042D22" w:rsidTr="00042D22">
        <w:trPr>
          <w:gridAfter w:val="1"/>
          <w:wAfter w:w="1778" w:type="dxa"/>
          <w:trHeight w:val="15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№120</w:t>
            </w:r>
          </w:p>
          <w:p w:rsidR="00042D22" w:rsidRDefault="00042D2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15.06.2021г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утверждении Положения о порядке создания, реорганизации и ликвидации муниципальных унитарных предприятий, муниципальных учреждений в Надеждинском муниципальном образовании 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22" w:rsidRDefault="00042D2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spacing w:after="0"/>
              <w:rPr>
                <w:rFonts w:asciiTheme="minorHAnsi" w:eastAsiaTheme="minorEastAsia" w:hAnsiTheme="minorHAnsi"/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042D22" w:rsidTr="00042D22">
        <w:trPr>
          <w:gridAfter w:val="1"/>
          <w:wAfter w:w="1778" w:type="dxa"/>
          <w:trHeight w:val="137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№126</w:t>
            </w:r>
          </w:p>
          <w:p w:rsidR="00042D22" w:rsidRDefault="00042D22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17.08.2021г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spacing w:after="0"/>
              <w:rPr>
                <w:rFonts w:asciiTheme="minorHAnsi" w:eastAsiaTheme="minorEastAsia" w:hAnsiTheme="minorHAnsi" w:cstheme="minorBidi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</w:rPr>
              <w:t xml:space="preserve">Об утверждении </w:t>
            </w:r>
            <w:r>
              <w:rPr>
                <w:kern w:val="2"/>
                <w:sz w:val="24"/>
                <w:szCs w:val="24"/>
              </w:rPr>
              <w:t xml:space="preserve">порядка взаимодействия органов местного самоуправления, </w:t>
            </w:r>
            <w:r>
              <w:rPr>
                <w:sz w:val="24"/>
                <w:szCs w:val="24"/>
              </w:rPr>
              <w:t>подведомственных им муниципальных учреждений</w:t>
            </w:r>
            <w:r>
              <w:rPr>
                <w:kern w:val="2"/>
                <w:sz w:val="24"/>
                <w:szCs w:val="24"/>
              </w:rPr>
              <w:t xml:space="preserve"> с организаторами добровольческой (волонтерской) деятельности, добровольческими </w:t>
            </w:r>
            <w:r>
              <w:rPr>
                <w:kern w:val="2"/>
                <w:sz w:val="24"/>
                <w:szCs w:val="24"/>
              </w:rPr>
              <w:lastRenderedPageBreak/>
              <w:t xml:space="preserve">(волонтерскими) организациями на территории </w:t>
            </w:r>
            <w:r>
              <w:rPr>
                <w:color w:val="000000"/>
                <w:sz w:val="24"/>
                <w:szCs w:val="24"/>
              </w:rPr>
              <w:t xml:space="preserve">Надеждинского </w:t>
            </w:r>
            <w:r>
              <w:rPr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22" w:rsidRDefault="00AB3508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№32</w:t>
            </w:r>
          </w:p>
          <w:p w:rsidR="00AB3508" w:rsidRDefault="00AB3508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05.03.2024Г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042D22" w:rsidTr="00042D22">
        <w:trPr>
          <w:gridAfter w:val="1"/>
          <w:wAfter w:w="1778" w:type="dxa"/>
          <w:trHeight w:val="137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№129</w:t>
            </w:r>
          </w:p>
          <w:p w:rsidR="00042D22" w:rsidRDefault="00042D2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22.09.2021г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утверждении Положения о муниципальном контроле в сфере благоустройства на территории Надеждинского муниципального образования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22" w:rsidRDefault="00042D2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обнародовано</w:t>
            </w:r>
          </w:p>
        </w:tc>
      </w:tr>
      <w:tr w:rsidR="00042D22" w:rsidTr="00042D22">
        <w:trPr>
          <w:gridAfter w:val="1"/>
          <w:wAfter w:w="1778" w:type="dxa"/>
          <w:trHeight w:val="16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№131</w:t>
            </w:r>
          </w:p>
          <w:p w:rsidR="00042D22" w:rsidRDefault="00042D2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08.10.2021г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избрании (делегировании) депутатов Совета Надеждинского муниципального образования в Собрание Пугачевского муниципального района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22" w:rsidRDefault="00042D2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042D22" w:rsidTr="00042D22">
        <w:trPr>
          <w:gridAfter w:val="1"/>
          <w:wAfter w:w="1778" w:type="dxa"/>
          <w:trHeight w:val="16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№135</w:t>
            </w:r>
          </w:p>
          <w:p w:rsidR="00042D22" w:rsidRDefault="00042D2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19.11.2021г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 принятии муниципального имущества Пугачевского муниципального района Саратовской области в собственность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22" w:rsidRDefault="00042D2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spacing w:after="0"/>
              <w:rPr>
                <w:rFonts w:asciiTheme="minorHAnsi" w:eastAsiaTheme="minorEastAsia" w:hAnsiTheme="minorHAnsi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042D22" w:rsidTr="00042D22">
        <w:trPr>
          <w:gridAfter w:val="1"/>
          <w:wAfter w:w="1778" w:type="dxa"/>
          <w:trHeight w:val="2573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№137</w:t>
            </w:r>
          </w:p>
          <w:p w:rsidR="00042D22" w:rsidRDefault="00042D2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19.11.2021г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О создании муниципального дорожного фонда и утверждении Положения </w:t>
            </w:r>
            <w:proofErr w:type="gramStart"/>
            <w:r>
              <w:rPr>
                <w:rFonts w:eastAsiaTheme="minorEastAsia"/>
                <w:sz w:val="24"/>
                <w:szCs w:val="24"/>
                <w:lang w:eastAsia="ru-RU"/>
              </w:rPr>
              <w:t>о</w:t>
            </w:r>
            <w:proofErr w:type="gramEnd"/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муниципальном дорожном </w:t>
            </w:r>
          </w:p>
          <w:p w:rsidR="00042D22" w:rsidRDefault="00042D2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proofErr w:type="gramStart"/>
            <w:r>
              <w:rPr>
                <w:rFonts w:eastAsiaTheme="minorEastAsia"/>
                <w:sz w:val="24"/>
                <w:szCs w:val="24"/>
                <w:lang w:eastAsia="ru-RU"/>
              </w:rPr>
              <w:t>фонде</w:t>
            </w:r>
            <w:proofErr w:type="gramEnd"/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№155</w:t>
            </w:r>
          </w:p>
          <w:p w:rsidR="00042D22" w:rsidRDefault="00042D2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08.02.2022г</w:t>
            </w:r>
          </w:p>
          <w:p w:rsidR="00042D22" w:rsidRDefault="00042D22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№192</w:t>
            </w:r>
          </w:p>
          <w:p w:rsidR="00042D22" w:rsidRDefault="00042D22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26.12.2022г</w:t>
            </w:r>
          </w:p>
          <w:p w:rsidR="00042D22" w:rsidRDefault="00042D22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№30</w:t>
            </w:r>
          </w:p>
          <w:p w:rsidR="00042D22" w:rsidRDefault="00042D22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05.03.2024г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spacing w:after="0"/>
              <w:rPr>
                <w:rFonts w:asciiTheme="minorHAnsi" w:eastAsiaTheme="minorEastAsia" w:hAnsiTheme="minorHAnsi"/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042D22" w:rsidTr="00042D22">
        <w:trPr>
          <w:gridAfter w:val="1"/>
          <w:wAfter w:w="1778" w:type="dxa"/>
          <w:trHeight w:val="12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№140</w:t>
            </w:r>
          </w:p>
          <w:p w:rsidR="00042D22" w:rsidRDefault="00042D2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19.11.2021г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организации похоронного дела на территории Надеждинского муниципального образования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22" w:rsidRDefault="00042D2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spacing w:after="0"/>
              <w:rPr>
                <w:rFonts w:asciiTheme="minorHAnsi" w:eastAsiaTheme="minorEastAsia" w:hAnsiTheme="minorHAnsi"/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042D22" w:rsidTr="00042D22">
        <w:trPr>
          <w:gridAfter w:val="1"/>
          <w:wAfter w:w="1778" w:type="dxa"/>
          <w:trHeight w:val="18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№142</w:t>
            </w:r>
          </w:p>
          <w:p w:rsidR="00042D22" w:rsidRDefault="00042D22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26.11.2021г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 мероприятиях по организации рассмотрения проекта решения «О бюджете Надеждинского муниципального образования на 2022 и плановый период 2023 -2024годов»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22" w:rsidRDefault="00042D2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spacing w:after="0"/>
              <w:rPr>
                <w:rFonts w:asciiTheme="minorHAnsi" w:eastAsiaTheme="minorEastAsia" w:hAnsiTheme="minorHAnsi"/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042D22" w:rsidTr="00042D22">
        <w:trPr>
          <w:gridAfter w:val="1"/>
          <w:wAfter w:w="1778" w:type="dxa"/>
          <w:trHeight w:val="184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№144</w:t>
            </w:r>
          </w:p>
          <w:p w:rsidR="00042D22" w:rsidRDefault="00042D2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26.11.2021г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утверждении Положения о порядке использования бюджетных ассигнований резервного фонда администрации Надеждинского муниципального образования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22" w:rsidRDefault="00042D2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spacing w:after="0"/>
              <w:rPr>
                <w:rFonts w:asciiTheme="minorHAnsi" w:eastAsiaTheme="minorEastAsia" w:hAnsiTheme="minorHAnsi"/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042D22" w:rsidTr="00042D22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№148</w:t>
            </w:r>
          </w:p>
          <w:p w:rsidR="00042D22" w:rsidRDefault="00042D2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24.12.2021г 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 бюджете Надеждинского муниципального образования на 2022год и плановый период 2023 и 2024 годов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22" w:rsidRDefault="00042D2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№154</w:t>
            </w:r>
          </w:p>
          <w:p w:rsidR="00042D22" w:rsidRDefault="00042D2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08.02.2022г</w:t>
            </w:r>
          </w:p>
          <w:p w:rsidR="00042D22" w:rsidRDefault="00042D2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042D22" w:rsidRDefault="00042D2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№166</w:t>
            </w:r>
          </w:p>
          <w:p w:rsidR="00042D22" w:rsidRDefault="00042D2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21.06.2022г</w:t>
            </w:r>
          </w:p>
          <w:p w:rsidR="00042D22" w:rsidRDefault="00042D2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№173</w:t>
            </w:r>
          </w:p>
          <w:p w:rsidR="00042D22" w:rsidRDefault="00042D2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05.08.2022</w:t>
            </w:r>
          </w:p>
          <w:p w:rsidR="00042D22" w:rsidRDefault="00042D2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№176</w:t>
            </w:r>
          </w:p>
          <w:p w:rsidR="00042D22" w:rsidRDefault="00042D2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23.09.2022г</w:t>
            </w:r>
          </w:p>
          <w:p w:rsidR="00042D22" w:rsidRDefault="00042D2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№188</w:t>
            </w:r>
          </w:p>
          <w:p w:rsidR="00042D22" w:rsidRDefault="00042D2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26.12.2022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042D22" w:rsidTr="00042D22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№157</w:t>
            </w:r>
          </w:p>
          <w:p w:rsidR="00042D22" w:rsidRDefault="00042D2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09.03.2022г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утверждении положения о муниципальном контроле на автомобильном транспорте и дорожном хозяйстве на территории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22" w:rsidRDefault="00042D2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обнародовано</w:t>
            </w:r>
          </w:p>
        </w:tc>
      </w:tr>
      <w:tr w:rsidR="00042D22" w:rsidTr="00042D22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№160</w:t>
            </w:r>
          </w:p>
          <w:p w:rsidR="00042D22" w:rsidRDefault="00042D2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09.03.2022г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утверждении Порядка сообщения муниципальными служащими сведений о приобретении ( прекращении) гражданства ( подданства)</w:t>
            </w:r>
            <w:proofErr w:type="gramStart"/>
            <w:r>
              <w:rPr>
                <w:rFonts w:eastAsiaTheme="minorEastAsia"/>
                <w:sz w:val="24"/>
                <w:szCs w:val="24"/>
                <w:lang w:eastAsia="ru-RU"/>
              </w:rPr>
              <w:t>,и</w:t>
            </w:r>
            <w:proofErr w:type="gramEnd"/>
            <w:r>
              <w:rPr>
                <w:rFonts w:eastAsiaTheme="minorEastAsia"/>
                <w:sz w:val="24"/>
                <w:szCs w:val="24"/>
                <w:lang w:eastAsia="ru-RU"/>
              </w:rPr>
              <w:t>ных прав на постоянное проживание на территории иностранного государства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22" w:rsidRDefault="00042D2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№163</w:t>
            </w:r>
          </w:p>
          <w:p w:rsidR="00042D22" w:rsidRDefault="00042D2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29.04.2022г</w:t>
            </w:r>
          </w:p>
          <w:p w:rsidR="00042D22" w:rsidRDefault="00042D2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обнародовано</w:t>
            </w:r>
          </w:p>
        </w:tc>
      </w:tr>
      <w:tr w:rsidR="00042D22" w:rsidTr="00042D22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№162</w:t>
            </w:r>
          </w:p>
          <w:p w:rsidR="00042D22" w:rsidRDefault="00042D2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29.04.2022г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 проекте внесения изменения в Устав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22" w:rsidRDefault="00042D2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обнародовано</w:t>
            </w:r>
          </w:p>
        </w:tc>
      </w:tr>
      <w:tr w:rsidR="00042D22" w:rsidTr="00042D22">
        <w:trPr>
          <w:gridAfter w:val="1"/>
          <w:wAfter w:w="1778" w:type="dxa"/>
          <w:trHeight w:val="2454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№171</w:t>
            </w:r>
          </w:p>
          <w:p w:rsidR="00042D22" w:rsidRDefault="00042D22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21.06.2022г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Положения  об условиях и порядке заключения соглашений о защите и поощрении капиталовложений со стороны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22" w:rsidRDefault="00042D2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042D22" w:rsidTr="00042D22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175</w:t>
            </w:r>
          </w:p>
          <w:p w:rsidR="00042D22" w:rsidRDefault="00042D22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05.08.2022г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 передаче в пользование ПК «Соцбыт» системы водоснабжения с.Надеждинка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22" w:rsidRDefault="00042D2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042D22" w:rsidTr="00042D22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179</w:t>
            </w:r>
          </w:p>
          <w:p w:rsidR="00042D22" w:rsidRDefault="00042D22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23.09.2022г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О сложении полномочий депутата по 23 </w:t>
            </w:r>
            <w:proofErr w:type="spellStart"/>
            <w:r>
              <w:rPr>
                <w:rFonts w:eastAsiaTheme="minorEastAsia"/>
                <w:sz w:val="22"/>
                <w:szCs w:val="22"/>
                <w:lang w:eastAsia="ru-RU"/>
              </w:rPr>
              <w:t>многомандатному</w:t>
            </w:r>
            <w:proofErr w:type="spellEnd"/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 округу Совета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22" w:rsidRDefault="00042D2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042D22" w:rsidTr="00042D22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№180</w:t>
            </w:r>
          </w:p>
          <w:p w:rsidR="00042D22" w:rsidRDefault="00042D22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01.11.2022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схемы образования избирательных округов по выборам депутатов Совета Надеждинского муниципального образования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22" w:rsidRDefault="00042D2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042D22" w:rsidTr="00042D22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№182</w:t>
            </w:r>
          </w:p>
          <w:p w:rsidR="00042D22" w:rsidRDefault="00042D22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29.11.2022г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 мероприятиях по организации рассмотрения проекта решения «О бюджете Надеждинского муниципального образования на 2023 и на плановый период 2024 и 2025 годов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22" w:rsidRDefault="00042D2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042D22" w:rsidTr="00042D22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№183</w:t>
            </w:r>
          </w:p>
          <w:p w:rsidR="00042D22" w:rsidRDefault="00042D22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29.11.2022г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 предоставлении отсрочки арендной платы по договорам аренды муниципального имущества в связи с частичной мобилизацией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№208</w:t>
            </w:r>
          </w:p>
          <w:p w:rsidR="00042D22" w:rsidRDefault="00042D2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20.06.2023г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042D22" w:rsidTr="00042D22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№184</w:t>
            </w:r>
          </w:p>
          <w:p w:rsidR="00042D22" w:rsidRDefault="00042D22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12.12.2022г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 бюджете Надеждинского муниципального образования на 2023год и плановый период 2024-2025годов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№194</w:t>
            </w:r>
          </w:p>
          <w:p w:rsidR="00042D22" w:rsidRDefault="00042D2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27.01.2023г</w:t>
            </w:r>
          </w:p>
          <w:p w:rsidR="00042D22" w:rsidRDefault="00042D2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№204</w:t>
            </w:r>
          </w:p>
          <w:p w:rsidR="00042D22" w:rsidRDefault="00042D2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18.04.2023г</w:t>
            </w:r>
          </w:p>
          <w:p w:rsidR="00042D22" w:rsidRDefault="00042D2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№83</w:t>
            </w:r>
          </w:p>
          <w:p w:rsidR="00042D22" w:rsidRDefault="00042D2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26.12.2023г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042D22" w:rsidTr="00042D22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№191</w:t>
            </w:r>
          </w:p>
          <w:p w:rsidR="00042D22" w:rsidRDefault="00042D22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26.12.2023г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структуры органов местного самоуправления  Надеждинского муниципального образования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22" w:rsidRDefault="00042D2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042D22" w:rsidTr="00042D22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№193</w:t>
            </w:r>
          </w:p>
          <w:p w:rsidR="00042D22" w:rsidRDefault="00042D22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26.12.2022г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Об утверждении реестра муниципальной собственности Надеждинского муниципального образования Пугачевского муниципального района </w:t>
            </w: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Саратовской области на 01.01.2023г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№209</w:t>
            </w:r>
          </w:p>
          <w:p w:rsidR="00042D22" w:rsidRDefault="00042D2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27.07.2023г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042D22" w:rsidTr="00042D22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№200</w:t>
            </w:r>
          </w:p>
          <w:p w:rsidR="00042D22" w:rsidRDefault="00042D22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03.03.2023г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Об определении мест временного складирования </w:t>
            </w:r>
            <w:proofErr w:type="spellStart"/>
            <w:r>
              <w:rPr>
                <w:rFonts w:eastAsiaTheme="minorEastAsia"/>
                <w:sz w:val="22"/>
                <w:szCs w:val="22"/>
                <w:lang w:eastAsia="ru-RU"/>
              </w:rPr>
              <w:t>древесно</w:t>
            </w:r>
            <w:proofErr w:type="spellEnd"/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 – кустарниковых отходов на территории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22" w:rsidRDefault="00042D2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042D22" w:rsidTr="00042D22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№201</w:t>
            </w:r>
          </w:p>
          <w:p w:rsidR="00042D22" w:rsidRDefault="00042D22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18.04.2023г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О принятии осуществления части полномочий по решению </w:t>
            </w:r>
            <w:proofErr w:type="gramStart"/>
            <w:r>
              <w:rPr>
                <w:rFonts w:eastAsiaTheme="minorEastAsia"/>
                <w:sz w:val="22"/>
                <w:szCs w:val="22"/>
                <w:lang w:eastAsia="ru-RU"/>
              </w:rPr>
              <w:t>вопросов местного значения органов местного самоуправления Пугачевского муниципального района</w:t>
            </w:r>
            <w:proofErr w:type="gramEnd"/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 органам местного самоуправления Надеждинского муниципального района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22" w:rsidRDefault="00042D2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042D22" w:rsidTr="00042D22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№206</w:t>
            </w:r>
          </w:p>
          <w:p w:rsidR="00042D22" w:rsidRDefault="00042D22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20.06.2023г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 назначении даты выборов депутатов Совета Надеждинского муниципального образования 5 созыва.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22" w:rsidRDefault="00042D2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042D22" w:rsidTr="00042D22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№210</w:t>
            </w:r>
          </w:p>
          <w:p w:rsidR="00042D22" w:rsidRDefault="00042D22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27.07.2023г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 выдвижении кандидатуры в состав «Общественной палаты Пугачевского муниципального района Саратовской области»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22" w:rsidRDefault="00042D2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042D22" w:rsidTr="00042D22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t>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№1</w:t>
            </w:r>
          </w:p>
          <w:p w:rsidR="00042D22" w:rsidRDefault="00042D22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25.09.2023г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 прекращении полномочий главы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22" w:rsidRDefault="00042D2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042D22" w:rsidTr="00042D22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t>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№2</w:t>
            </w:r>
          </w:p>
          <w:p w:rsidR="00042D22" w:rsidRDefault="00042D22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25.09.2023г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избрании главы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22" w:rsidRDefault="00042D2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042D22" w:rsidTr="00042D22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t>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22" w:rsidRDefault="00042D22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042D22" w:rsidRDefault="00042D22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№3</w:t>
            </w:r>
          </w:p>
          <w:p w:rsidR="00042D22" w:rsidRDefault="00042D22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25.09.2023г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избрании секретаря Совета Надеждинского муниципального образования Пугачевского муниципального района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t xml:space="preserve"> </w:t>
            </w:r>
            <w:r>
              <w:rPr>
                <w:rFonts w:eastAsiaTheme="minorEastAsia"/>
                <w:sz w:val="22"/>
                <w:szCs w:val="22"/>
                <w:lang w:eastAsia="ru-RU"/>
              </w:rPr>
              <w:t>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22" w:rsidRDefault="00042D2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042D22" w:rsidTr="00042D22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t>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№13</w:t>
            </w:r>
          </w:p>
          <w:p w:rsidR="00042D22" w:rsidRDefault="00042D22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7.11.2023г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Об утверждении финансового отчета территориальной избирательной комиссии Пугачевского муниципального района по проведению выборов депутатов Совета Надеждинского муниципального образования Пугачевского муниципального района Саратовской области </w:t>
            </w: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пятого созыва.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22" w:rsidRDefault="00042D2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042D22" w:rsidTr="00042D22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lastRenderedPageBreak/>
              <w:t>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22" w:rsidRDefault="00042D22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042D22" w:rsidRDefault="00042D22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№15</w:t>
            </w:r>
          </w:p>
          <w:p w:rsidR="00042D22" w:rsidRDefault="00042D22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28.11.2023г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 мероприятиях по организации рассмотрения проекта решения «О бюджете Надеждинского муниципального образования на 2024г и на плановый период 2025 и 2026годов.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22" w:rsidRDefault="00042D2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042D22" w:rsidTr="00042D22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№17</w:t>
            </w:r>
          </w:p>
          <w:p w:rsidR="00042D22" w:rsidRDefault="00042D22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12.12.2023г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 бюджете Надеждинского муниципального образования на 2024 год и на плановый период 2025-2026 годов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№26</w:t>
            </w:r>
          </w:p>
          <w:p w:rsidR="00042D22" w:rsidRDefault="00042D2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01.02.2024г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042D22" w:rsidTr="00042D22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№19</w:t>
            </w:r>
          </w:p>
          <w:p w:rsidR="00042D22" w:rsidRDefault="00042D22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12.12.2023г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графика проведения отчета главы Надеждинского муниципального образования Пугачевского муниципального района Саратовской области на 2024г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22" w:rsidRDefault="00042D2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042D22" w:rsidTr="00042D22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№20</w:t>
            </w:r>
          </w:p>
          <w:p w:rsidR="00042D22" w:rsidRDefault="00042D22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12.12.2023г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плана правотворческой деятельности Совета Надеждинского муниципального образования Пугачевского муниципального района Саратовской области на 2024год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22" w:rsidRDefault="00042D2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042D22" w:rsidTr="00042D22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№21</w:t>
            </w:r>
          </w:p>
          <w:p w:rsidR="00042D22" w:rsidRDefault="00042D22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19.12.2023г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Правил землепользования и застройки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22" w:rsidRDefault="00042D2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042D22" w:rsidTr="00042D22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№22</w:t>
            </w:r>
          </w:p>
          <w:p w:rsidR="00042D22" w:rsidRDefault="00042D22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19.12.2023г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плана работы Совета Надеждинского муниципального образования Пугачевского муниципального района на 2024 год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22" w:rsidRDefault="00042D2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042D22" w:rsidTr="00042D22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№24</w:t>
            </w:r>
          </w:p>
          <w:p w:rsidR="00042D22" w:rsidRDefault="00042D22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26.12.2023г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реестра муниципальной собственности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22" w:rsidRDefault="00042D2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042D22" w:rsidTr="00042D22">
        <w:trPr>
          <w:gridAfter w:val="1"/>
          <w:wAfter w:w="1778" w:type="dxa"/>
          <w:trHeight w:val="105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№25</w:t>
            </w:r>
          </w:p>
          <w:p w:rsidR="00042D22" w:rsidRDefault="00042D22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26.12.2023г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Положения о видах поощрения муниципального служащего и порядка их применения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22" w:rsidRDefault="00042D2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042D22" w:rsidTr="00042D22">
        <w:trPr>
          <w:gridAfter w:val="1"/>
          <w:wAfter w:w="1778" w:type="dxa"/>
          <w:trHeight w:val="39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№27</w:t>
            </w:r>
          </w:p>
          <w:p w:rsidR="00042D22" w:rsidRDefault="00042D22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01.02.2024г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 передаче в аренду ПК «Соцбыт» системы водоснабжения с</w:t>
            </w:r>
            <w:proofErr w:type="gramStart"/>
            <w:r>
              <w:rPr>
                <w:rFonts w:eastAsiaTheme="minorEastAsia"/>
                <w:sz w:val="22"/>
                <w:szCs w:val="22"/>
                <w:lang w:eastAsia="ru-RU"/>
              </w:rPr>
              <w:t>.С</w:t>
            </w:r>
            <w:proofErr w:type="gramEnd"/>
            <w:r>
              <w:rPr>
                <w:rFonts w:eastAsiaTheme="minorEastAsia"/>
                <w:sz w:val="22"/>
                <w:szCs w:val="22"/>
                <w:lang w:eastAsia="ru-RU"/>
              </w:rPr>
              <w:t>елезниха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22" w:rsidRDefault="00042D2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042D22" w:rsidTr="00042D22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№28</w:t>
            </w:r>
          </w:p>
          <w:p w:rsidR="00042D22" w:rsidRDefault="00042D22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01.02.2024г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 xml:space="preserve">Об определении статуса </w:t>
            </w: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гарантирующей организации в сфере водоснабжения и определения зоны ее деятельности на территории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22" w:rsidRDefault="00042D2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22" w:rsidRDefault="00042D22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</w:tbl>
    <w:p w:rsidR="00042D22" w:rsidRDefault="00042D22" w:rsidP="00042D22"/>
    <w:p w:rsidR="00042D22" w:rsidRDefault="00042D22" w:rsidP="00042D22"/>
    <w:p w:rsidR="0020736A" w:rsidRDefault="0020736A"/>
    <w:sectPr w:rsidR="0020736A" w:rsidSect="00207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2D22"/>
    <w:rsid w:val="000307DE"/>
    <w:rsid w:val="00042D22"/>
    <w:rsid w:val="00091342"/>
    <w:rsid w:val="000950DF"/>
    <w:rsid w:val="000A1786"/>
    <w:rsid w:val="0020736A"/>
    <w:rsid w:val="00274BCD"/>
    <w:rsid w:val="002A4F5E"/>
    <w:rsid w:val="003F63A8"/>
    <w:rsid w:val="004B407B"/>
    <w:rsid w:val="004C57E2"/>
    <w:rsid w:val="005B3A96"/>
    <w:rsid w:val="007A00A7"/>
    <w:rsid w:val="00A001BA"/>
    <w:rsid w:val="00AB3508"/>
    <w:rsid w:val="00E8361D"/>
    <w:rsid w:val="00F86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character" w:customStyle="1" w:styleId="a2">
    <w:name w:val="Без интервала Знак"/>
    <w:link w:val="a3"/>
    <w:uiPriority w:val="1"/>
    <w:locked/>
    <w:rsid w:val="00042D22"/>
    <w:rPr>
      <w:rFonts w:eastAsia="Times New Roman"/>
    </w:rPr>
  </w:style>
  <w:style w:type="paragraph" w:styleId="a3">
    <w:name w:val="No Spacing"/>
    <w:link w:val="a2"/>
    <w:uiPriority w:val="1"/>
    <w:qFormat/>
    <w:rsid w:val="00042D22"/>
    <w:pPr>
      <w:spacing w:after="0" w:line="240" w:lineRule="auto"/>
    </w:pPr>
    <w:rPr>
      <w:rFonts w:eastAsia="Times New Roman"/>
    </w:rPr>
  </w:style>
  <w:style w:type="paragraph" w:customStyle="1" w:styleId="ConsPlusNormal">
    <w:name w:val="ConsPlusNormal"/>
    <w:rsid w:val="00042D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3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3328</Words>
  <Characters>18973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2024-04-01T21:07:00Z</dcterms:created>
  <dcterms:modified xsi:type="dcterms:W3CDTF">2024-04-01T21:49:00Z</dcterms:modified>
</cp:coreProperties>
</file>