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009" w:rsidRDefault="00227009" w:rsidP="00227009">
      <w:pPr>
        <w:pStyle w:val="a4"/>
        <w:jc w:val="center"/>
      </w:pPr>
      <w:r>
        <w:t xml:space="preserve">               Р Е </w:t>
      </w:r>
      <w:proofErr w:type="spellStart"/>
      <w:proofErr w:type="gramStart"/>
      <w:r>
        <w:t>Е</w:t>
      </w:r>
      <w:proofErr w:type="spellEnd"/>
      <w:proofErr w:type="gramEnd"/>
      <w:r>
        <w:t xml:space="preserve"> С Т Р</w:t>
      </w:r>
    </w:p>
    <w:p w:rsidR="00227009" w:rsidRDefault="00227009" w:rsidP="00227009">
      <w:pPr>
        <w:pStyle w:val="a4"/>
        <w:jc w:val="center"/>
      </w:pPr>
      <w:r>
        <w:t>д</w:t>
      </w:r>
      <w:r w:rsidR="00D074E5">
        <w:t>ействующих по состоянию на 01.10</w:t>
      </w:r>
      <w:r>
        <w:t>. 2023г НПА, изданных администрацией  Надеждинского муниципального образования</w:t>
      </w:r>
    </w:p>
    <w:p w:rsidR="00227009" w:rsidRDefault="00227009" w:rsidP="00227009">
      <w:pPr>
        <w:pStyle w:val="a4"/>
        <w:jc w:val="center"/>
      </w:pPr>
      <w:r>
        <w:t>(Решения Совета)</w:t>
      </w:r>
    </w:p>
    <w:tbl>
      <w:tblPr>
        <w:tblW w:w="11850" w:type="dxa"/>
        <w:tblInd w:w="-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5A0"/>
      </w:tblPr>
      <w:tblGrid>
        <w:gridCol w:w="517"/>
        <w:gridCol w:w="1550"/>
        <w:gridCol w:w="3545"/>
        <w:gridCol w:w="2411"/>
        <w:gridCol w:w="2015"/>
        <w:gridCol w:w="34"/>
        <w:gridCol w:w="1778"/>
      </w:tblGrid>
      <w:tr w:rsidR="00227009" w:rsidTr="00227009">
        <w:trPr>
          <w:gridAfter w:val="2"/>
          <w:wAfter w:w="1812" w:type="dxa"/>
          <w:trHeight w:val="9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09" w:rsidRDefault="0022700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09" w:rsidRDefault="0022700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и дата </w:t>
            </w:r>
          </w:p>
          <w:p w:rsidR="00227009" w:rsidRDefault="0022700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НПА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09" w:rsidRDefault="0022700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09" w:rsidRDefault="00227009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и дата </w:t>
            </w:r>
            <w:proofErr w:type="gramStart"/>
            <w:r>
              <w:rPr>
                <w:sz w:val="24"/>
                <w:szCs w:val="24"/>
              </w:rPr>
              <w:t>внесенных</w:t>
            </w:r>
            <w:proofErr w:type="gramEnd"/>
          </w:p>
          <w:p w:rsidR="00227009" w:rsidRDefault="0022700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 НПА изменений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09" w:rsidRDefault="00227009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Опубликование</w:t>
            </w:r>
          </w:p>
          <w:p w:rsidR="00227009" w:rsidRDefault="00227009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(обнародование)</w:t>
            </w:r>
          </w:p>
        </w:tc>
      </w:tr>
      <w:tr w:rsidR="00227009" w:rsidTr="00227009">
        <w:trPr>
          <w:gridAfter w:val="2"/>
          <w:wAfter w:w="1812" w:type="dxa"/>
          <w:trHeight w:val="1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09" w:rsidRDefault="00227009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09" w:rsidRDefault="0022700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 от 11.11.2005г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09" w:rsidRDefault="00227009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Положения о</w:t>
            </w:r>
          </w:p>
          <w:p w:rsidR="00227009" w:rsidRDefault="00227009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публичных </w:t>
            </w:r>
            <w:proofErr w:type="gramStart"/>
            <w:r>
              <w:rPr>
                <w:sz w:val="24"/>
                <w:szCs w:val="24"/>
              </w:rPr>
              <w:t>слушаниях</w:t>
            </w:r>
            <w:proofErr w:type="gramEnd"/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09" w:rsidRDefault="00227009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№49 от 01.10.2010г</w:t>
            </w:r>
          </w:p>
          <w:p w:rsidR="00227009" w:rsidRDefault="00227009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№99.</w:t>
            </w:r>
          </w:p>
          <w:p w:rsidR="00227009" w:rsidRDefault="00227009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30.03.2017г</w:t>
            </w:r>
          </w:p>
          <w:p w:rsidR="00227009" w:rsidRDefault="00227009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№139</w:t>
            </w:r>
          </w:p>
          <w:p w:rsidR="00227009" w:rsidRDefault="00227009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28.04.2018г</w:t>
            </w:r>
          </w:p>
          <w:p w:rsidR="00227009" w:rsidRDefault="00227009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№165</w:t>
            </w:r>
          </w:p>
          <w:p w:rsidR="00227009" w:rsidRDefault="00227009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29.04.2022г</w:t>
            </w:r>
          </w:p>
          <w:p w:rsidR="00227009" w:rsidRDefault="00227009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09" w:rsidRDefault="0022700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227009" w:rsidTr="00227009">
        <w:trPr>
          <w:trHeight w:val="2542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09" w:rsidRDefault="00227009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09" w:rsidRDefault="0022700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№8 от 13.12.2005г</w:t>
            </w:r>
          </w:p>
          <w:p w:rsidR="00227009" w:rsidRDefault="0022700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227009" w:rsidRDefault="0022700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227009" w:rsidRDefault="0022700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227009" w:rsidRDefault="0022700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227009" w:rsidRDefault="0022700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227009" w:rsidRDefault="0022700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227009" w:rsidRDefault="0022700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227009" w:rsidRDefault="0022700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227009" w:rsidRDefault="0022700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227009" w:rsidRDefault="0022700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227009" w:rsidRDefault="0022700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227009" w:rsidRDefault="0022700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227009" w:rsidRDefault="0022700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227009" w:rsidRDefault="0022700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227009" w:rsidRDefault="0022700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227009" w:rsidRDefault="0022700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227009" w:rsidRDefault="0022700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227009" w:rsidRDefault="0022700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227009" w:rsidRDefault="0022700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227009" w:rsidRDefault="0022700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227009" w:rsidRDefault="0022700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227009" w:rsidRDefault="0022700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227009" w:rsidRDefault="0022700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227009" w:rsidRDefault="0022700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227009" w:rsidRDefault="0022700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227009" w:rsidRDefault="0022700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09" w:rsidRDefault="00227009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принятии Устава Надеждинского муниципального образования</w:t>
            </w:r>
          </w:p>
          <w:p w:rsidR="00227009" w:rsidRDefault="00227009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Пугачевского муниципального</w:t>
            </w:r>
          </w:p>
          <w:p w:rsidR="00227009" w:rsidRDefault="00227009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09" w:rsidRDefault="0022700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102</w:t>
            </w:r>
          </w:p>
          <w:p w:rsidR="00227009" w:rsidRDefault="0022700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31.08.2012.</w:t>
            </w:r>
          </w:p>
          <w:p w:rsidR="00227009" w:rsidRDefault="0022700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№13</w:t>
            </w:r>
          </w:p>
          <w:p w:rsidR="00227009" w:rsidRDefault="0022700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04.12.2013г</w:t>
            </w:r>
          </w:p>
          <w:p w:rsidR="00227009" w:rsidRDefault="0022700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№29</w:t>
            </w:r>
          </w:p>
          <w:p w:rsidR="00227009" w:rsidRDefault="0022700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03.06.2014г</w:t>
            </w:r>
          </w:p>
          <w:p w:rsidR="00227009" w:rsidRDefault="0022700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№46</w:t>
            </w:r>
          </w:p>
          <w:p w:rsidR="00227009" w:rsidRDefault="0022700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от30.12.2014г</w:t>
            </w:r>
          </w:p>
          <w:p w:rsidR="00227009" w:rsidRDefault="0022700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№51</w:t>
            </w:r>
          </w:p>
          <w:p w:rsidR="00227009" w:rsidRDefault="0022700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22.04.2015г</w:t>
            </w:r>
          </w:p>
          <w:p w:rsidR="00227009" w:rsidRDefault="0022700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№55</w:t>
            </w:r>
          </w:p>
          <w:p w:rsidR="00227009" w:rsidRDefault="0022700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25.05.2015г</w:t>
            </w:r>
          </w:p>
          <w:p w:rsidR="00227009" w:rsidRDefault="0022700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№77</w:t>
            </w:r>
          </w:p>
          <w:p w:rsidR="00227009" w:rsidRDefault="0022700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25.03.2016г</w:t>
            </w:r>
          </w:p>
          <w:p w:rsidR="00227009" w:rsidRDefault="0022700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№83</w:t>
            </w:r>
          </w:p>
          <w:p w:rsidR="00227009" w:rsidRDefault="0022700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06.05.2016г</w:t>
            </w:r>
          </w:p>
          <w:p w:rsidR="00227009" w:rsidRDefault="0022700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№98</w:t>
            </w:r>
          </w:p>
          <w:p w:rsidR="00227009" w:rsidRDefault="0022700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30.03.2017г</w:t>
            </w:r>
          </w:p>
          <w:p w:rsidR="00227009" w:rsidRDefault="0022700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№106</w:t>
            </w:r>
          </w:p>
          <w:p w:rsidR="00227009" w:rsidRDefault="0022700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05.05.2017г</w:t>
            </w:r>
          </w:p>
          <w:p w:rsidR="00227009" w:rsidRDefault="0022700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№108</w:t>
            </w:r>
          </w:p>
          <w:p w:rsidR="00227009" w:rsidRDefault="0022700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28.06.2017г</w:t>
            </w:r>
          </w:p>
          <w:p w:rsidR="00227009" w:rsidRDefault="0022700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№19</w:t>
            </w:r>
          </w:p>
          <w:p w:rsidR="00227009" w:rsidRDefault="0022700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21.12.2018г</w:t>
            </w:r>
          </w:p>
          <w:p w:rsidR="00227009" w:rsidRDefault="0022700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№131</w:t>
            </w:r>
          </w:p>
          <w:p w:rsidR="00227009" w:rsidRDefault="0022700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06.03.2018г</w:t>
            </w:r>
          </w:p>
          <w:p w:rsidR="00227009" w:rsidRDefault="0022700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№141</w:t>
            </w:r>
          </w:p>
          <w:p w:rsidR="00227009" w:rsidRDefault="0022700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227009" w:rsidRDefault="0022700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10.05.2018г</w:t>
            </w:r>
          </w:p>
          <w:p w:rsidR="00227009" w:rsidRDefault="00227009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№28</w:t>
            </w:r>
          </w:p>
          <w:p w:rsidR="00227009" w:rsidRDefault="00227009">
            <w:pPr>
              <w:pStyle w:val="a4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12.02.2019г</w:t>
            </w:r>
          </w:p>
          <w:p w:rsidR="00227009" w:rsidRDefault="00227009">
            <w:pPr>
              <w:pStyle w:val="a4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№33</w:t>
            </w:r>
          </w:p>
          <w:p w:rsidR="00227009" w:rsidRDefault="00227009">
            <w:pPr>
              <w:pStyle w:val="a4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30.04.2019г</w:t>
            </w:r>
          </w:p>
          <w:p w:rsidR="00227009" w:rsidRDefault="00227009">
            <w:pPr>
              <w:pStyle w:val="a4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№52</w:t>
            </w:r>
          </w:p>
          <w:p w:rsidR="00227009" w:rsidRDefault="00227009">
            <w:pPr>
              <w:pStyle w:val="a4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26.11.2019г</w:t>
            </w:r>
          </w:p>
          <w:p w:rsidR="00227009" w:rsidRDefault="00227009">
            <w:pPr>
              <w:pStyle w:val="a4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№70</w:t>
            </w:r>
          </w:p>
          <w:p w:rsidR="00227009" w:rsidRDefault="00227009">
            <w:pPr>
              <w:pStyle w:val="a4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26.02.2020г</w:t>
            </w:r>
          </w:p>
          <w:p w:rsidR="00227009" w:rsidRDefault="00227009">
            <w:pPr>
              <w:spacing w:after="0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 №89</w:t>
            </w:r>
          </w:p>
          <w:p w:rsidR="00227009" w:rsidRDefault="00227009">
            <w:pPr>
              <w:pStyle w:val="a4"/>
              <w:spacing w:line="276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 27.10.2020г</w:t>
            </w:r>
          </w:p>
          <w:p w:rsidR="00227009" w:rsidRDefault="00227009">
            <w:pPr>
              <w:pStyle w:val="a4"/>
              <w:spacing w:line="276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  №97</w:t>
            </w:r>
          </w:p>
          <w:p w:rsidR="00227009" w:rsidRDefault="00227009">
            <w:pPr>
              <w:pStyle w:val="a4"/>
              <w:spacing w:line="276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 4.12.2020г</w:t>
            </w:r>
          </w:p>
          <w:p w:rsidR="00227009" w:rsidRDefault="00227009">
            <w:pPr>
              <w:pStyle w:val="a4"/>
              <w:spacing w:line="276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 №109</w:t>
            </w:r>
          </w:p>
          <w:p w:rsidR="00227009" w:rsidRDefault="00227009">
            <w:pPr>
              <w:pStyle w:val="a4"/>
              <w:spacing w:line="276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  22.04.2021г</w:t>
            </w:r>
          </w:p>
          <w:p w:rsidR="00227009" w:rsidRDefault="00227009">
            <w:pPr>
              <w:pStyle w:val="a4"/>
              <w:spacing w:line="276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  №134</w:t>
            </w:r>
          </w:p>
          <w:p w:rsidR="00227009" w:rsidRDefault="00227009">
            <w:pPr>
              <w:pStyle w:val="a4"/>
              <w:spacing w:line="276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  19.11.2021г</w:t>
            </w:r>
          </w:p>
          <w:p w:rsidR="00227009" w:rsidRDefault="00227009">
            <w:pPr>
              <w:pStyle w:val="a4"/>
              <w:spacing w:line="276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№168</w:t>
            </w:r>
          </w:p>
          <w:p w:rsidR="00227009" w:rsidRDefault="00227009">
            <w:pPr>
              <w:pStyle w:val="a4"/>
              <w:spacing w:line="276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21.06.2022г</w:t>
            </w:r>
          </w:p>
          <w:p w:rsidR="00227009" w:rsidRDefault="00227009">
            <w:pPr>
              <w:pStyle w:val="a4"/>
              <w:spacing w:line="276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№202</w:t>
            </w:r>
          </w:p>
          <w:p w:rsidR="00227009" w:rsidRDefault="00227009">
            <w:pPr>
              <w:pStyle w:val="a4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18.04.2023г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09" w:rsidRDefault="00227009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обнародовано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09" w:rsidRDefault="00227009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</w:tc>
      </w:tr>
      <w:tr w:rsidR="00227009" w:rsidTr="00227009">
        <w:trPr>
          <w:gridAfter w:val="2"/>
          <w:wAfter w:w="1812" w:type="dxa"/>
          <w:trHeight w:val="1501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09" w:rsidRDefault="00227009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09" w:rsidRDefault="0022700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№21 от 01.11.2006г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09" w:rsidRDefault="00227009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Положения о</w:t>
            </w:r>
          </w:p>
          <w:p w:rsidR="00227009" w:rsidRDefault="00227009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Муниципальной  казне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09" w:rsidRDefault="00227009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09" w:rsidRDefault="00227009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227009" w:rsidTr="00227009">
        <w:trPr>
          <w:gridAfter w:val="2"/>
          <w:wAfter w:w="1812" w:type="dxa"/>
          <w:trHeight w:val="342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09" w:rsidRDefault="00227009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09" w:rsidRDefault="0022700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№24 от 16.11.2006г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09" w:rsidRDefault="00227009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Положения о</w:t>
            </w:r>
          </w:p>
          <w:p w:rsidR="00227009" w:rsidRDefault="00227009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предоставлении </w:t>
            </w:r>
            <w:proofErr w:type="gramStart"/>
            <w:r>
              <w:rPr>
                <w:sz w:val="24"/>
                <w:szCs w:val="24"/>
              </w:rPr>
              <w:t>налоговых</w:t>
            </w:r>
            <w:proofErr w:type="gramEnd"/>
          </w:p>
          <w:p w:rsidR="00227009" w:rsidRDefault="00227009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льгот по платежам в бюджет Надеждинского муниципального образования</w:t>
            </w:r>
          </w:p>
          <w:p w:rsidR="00227009" w:rsidRDefault="00227009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Пугачевского муниципального</w:t>
            </w:r>
          </w:p>
          <w:p w:rsidR="00227009" w:rsidRDefault="00227009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09" w:rsidRDefault="0022700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09" w:rsidRDefault="00227009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обнародовано  </w:t>
            </w:r>
          </w:p>
        </w:tc>
      </w:tr>
      <w:tr w:rsidR="00227009" w:rsidTr="00227009">
        <w:trPr>
          <w:gridAfter w:val="2"/>
          <w:wAfter w:w="1812" w:type="dxa"/>
          <w:trHeight w:val="373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09" w:rsidRDefault="00227009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09" w:rsidRDefault="0022700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№6</w:t>
            </w:r>
          </w:p>
          <w:p w:rsidR="00227009" w:rsidRDefault="0022700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29.03.2007г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09" w:rsidRDefault="00227009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формировании постоянно действующих комиссий Совета Надеждинского муниципального образования Пугачевского муниципального района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09" w:rsidRDefault="0022700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№6</w:t>
            </w:r>
          </w:p>
          <w:p w:rsidR="00227009" w:rsidRDefault="0022700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24.10.2013г</w:t>
            </w:r>
          </w:p>
          <w:p w:rsidR="00227009" w:rsidRDefault="0022700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№5</w:t>
            </w:r>
          </w:p>
          <w:p w:rsidR="00227009" w:rsidRDefault="0022700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31.10.2018г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09" w:rsidRDefault="00227009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обнародовано</w:t>
            </w:r>
          </w:p>
        </w:tc>
      </w:tr>
      <w:tr w:rsidR="00227009" w:rsidTr="00227009">
        <w:trPr>
          <w:gridAfter w:val="2"/>
          <w:wAfter w:w="1812" w:type="dxa"/>
          <w:trHeight w:val="2445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09" w:rsidRDefault="00227009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09" w:rsidRDefault="0022700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№21</w:t>
            </w:r>
          </w:p>
          <w:p w:rsidR="00227009" w:rsidRDefault="0022700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18.10.2007г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09" w:rsidRDefault="00227009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Положения об Администрации Надеждинского муниципального образования Пугачевского муниципального района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09" w:rsidRDefault="0022700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№41 </w:t>
            </w:r>
          </w:p>
          <w:p w:rsidR="00227009" w:rsidRDefault="00227009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27.11.2014г</w:t>
            </w:r>
          </w:p>
          <w:p w:rsidR="00227009" w:rsidRDefault="00227009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№148</w:t>
            </w:r>
          </w:p>
          <w:p w:rsidR="00227009" w:rsidRDefault="00227009">
            <w:pPr>
              <w:pStyle w:val="a4"/>
              <w:spacing w:line="276" w:lineRule="auto"/>
              <w:rPr>
                <w:strike/>
                <w:sz w:val="24"/>
                <w:szCs w:val="24"/>
              </w:rPr>
            </w:pPr>
            <w:r>
              <w:rPr>
                <w:sz w:val="24"/>
                <w:szCs w:val="24"/>
              </w:rPr>
              <w:t>15.06.2018г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09" w:rsidRDefault="00227009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обнародовано</w:t>
            </w:r>
          </w:p>
        </w:tc>
      </w:tr>
      <w:tr w:rsidR="00227009" w:rsidTr="00227009">
        <w:trPr>
          <w:gridAfter w:val="2"/>
          <w:wAfter w:w="1812" w:type="dxa"/>
          <w:trHeight w:val="28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09" w:rsidRDefault="00227009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09" w:rsidRDefault="00227009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№16 от 23.12.2008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09" w:rsidRDefault="00227009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Положения о предоставлении услуг и организации сбора, вывоза и утилизации бытовых отходов и мусора в Надеждинском муниципальном образовании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09" w:rsidRDefault="0022700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76 от 22.06.2011г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09" w:rsidRDefault="00227009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обнародовано</w:t>
            </w:r>
          </w:p>
        </w:tc>
      </w:tr>
      <w:tr w:rsidR="00227009" w:rsidTr="00227009">
        <w:trPr>
          <w:gridAfter w:val="2"/>
          <w:wAfter w:w="1812" w:type="dxa"/>
          <w:trHeight w:val="12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09" w:rsidRDefault="00227009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09" w:rsidRDefault="0022700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№31от 24.11.2009г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09" w:rsidRDefault="00227009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 утверждении </w:t>
            </w:r>
            <w:proofErr w:type="gramStart"/>
            <w:r>
              <w:rPr>
                <w:sz w:val="24"/>
                <w:szCs w:val="24"/>
              </w:rPr>
              <w:t>Правил проведения экспертизы проектов нормативных правовых актов главы</w:t>
            </w:r>
            <w:proofErr w:type="gramEnd"/>
            <w:r>
              <w:rPr>
                <w:sz w:val="24"/>
                <w:szCs w:val="24"/>
              </w:rPr>
              <w:t xml:space="preserve"> Надеждинского</w:t>
            </w:r>
          </w:p>
          <w:p w:rsidR="00227009" w:rsidRDefault="00227009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муниципального</w:t>
            </w:r>
          </w:p>
          <w:p w:rsidR="00227009" w:rsidRDefault="00227009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образования Пугачевского муниципального района, Совета</w:t>
            </w:r>
          </w:p>
          <w:p w:rsidR="00227009" w:rsidRDefault="00227009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Надеждинского муниципального образования</w:t>
            </w:r>
          </w:p>
          <w:p w:rsidR="00227009" w:rsidRDefault="00227009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Пугачевского муниципального</w:t>
            </w:r>
          </w:p>
          <w:p w:rsidR="00227009" w:rsidRDefault="00227009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района в целях выявления в них</w:t>
            </w:r>
          </w:p>
          <w:p w:rsidR="00227009" w:rsidRDefault="00227009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положений, способствующих</w:t>
            </w:r>
          </w:p>
          <w:p w:rsidR="00227009" w:rsidRDefault="00227009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созданию условий для проявления коррупции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09" w:rsidRDefault="0022700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09" w:rsidRDefault="00227009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227009" w:rsidTr="00227009">
        <w:trPr>
          <w:gridAfter w:val="2"/>
          <w:wAfter w:w="1812" w:type="dxa"/>
          <w:trHeight w:val="105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09" w:rsidRDefault="00227009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09" w:rsidRDefault="0022700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71 от</w:t>
            </w:r>
          </w:p>
          <w:p w:rsidR="00227009" w:rsidRDefault="0022700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29.04.2011г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09" w:rsidRDefault="00227009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порядке определения видов особо ценного движимого имущества и об определении</w:t>
            </w:r>
          </w:p>
          <w:p w:rsidR="00227009" w:rsidRDefault="00227009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Перечней особо ценного движимого имущества муниципальных автономных или бюджетных учреждений</w:t>
            </w:r>
          </w:p>
          <w:p w:rsidR="00227009" w:rsidRDefault="00227009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Надеждинского муниципального образования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09" w:rsidRDefault="0022700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09" w:rsidRDefault="00227009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227009" w:rsidTr="00227009">
        <w:trPr>
          <w:gridAfter w:val="2"/>
          <w:wAfter w:w="1812" w:type="dxa"/>
          <w:trHeight w:val="11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09" w:rsidRDefault="00227009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09" w:rsidRDefault="0022700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№80 от 26.08.</w:t>
            </w:r>
          </w:p>
          <w:p w:rsidR="00227009" w:rsidRDefault="0022700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2011г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09" w:rsidRDefault="00227009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 утверждении </w:t>
            </w:r>
            <w:proofErr w:type="gramStart"/>
            <w:r>
              <w:rPr>
                <w:sz w:val="24"/>
                <w:szCs w:val="24"/>
              </w:rPr>
              <w:t>Правил проведения экспертизы проектов нормативных правовых актов Совета</w:t>
            </w:r>
            <w:proofErr w:type="gramEnd"/>
            <w:r>
              <w:rPr>
                <w:sz w:val="24"/>
                <w:szCs w:val="24"/>
              </w:rPr>
              <w:t xml:space="preserve"> Надеждинского муниципального образования</w:t>
            </w:r>
          </w:p>
          <w:p w:rsidR="00227009" w:rsidRDefault="00227009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Пугачевского муниципального района в целях выявления в них </w:t>
            </w:r>
            <w:r>
              <w:rPr>
                <w:sz w:val="24"/>
                <w:szCs w:val="24"/>
              </w:rPr>
              <w:lastRenderedPageBreak/>
              <w:t>положений, способствующих</w:t>
            </w:r>
          </w:p>
          <w:p w:rsidR="00227009" w:rsidRDefault="00227009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созданию условий для проявления коррупции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09" w:rsidRDefault="0022700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№46</w:t>
            </w:r>
          </w:p>
          <w:p w:rsidR="00227009" w:rsidRDefault="0022700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4.10.2019г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09" w:rsidRDefault="00227009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227009" w:rsidTr="00227009">
        <w:trPr>
          <w:gridAfter w:val="2"/>
          <w:wAfter w:w="1812" w:type="dxa"/>
          <w:trHeight w:val="915"/>
        </w:trPr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09" w:rsidRDefault="00227009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27009" w:rsidRDefault="0022700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227009" w:rsidRDefault="0022700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№93 от 19.03.</w:t>
            </w:r>
          </w:p>
          <w:p w:rsidR="00227009" w:rsidRDefault="0022700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2012г</w:t>
            </w:r>
          </w:p>
        </w:tc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09" w:rsidRDefault="00227009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 утверждении перечня услуг, которые являются необходимыми и обязательными для предоставления органами местного самоуправления муниципальных услуг и предоставляются предприятиями, учреждениями, </w:t>
            </w:r>
            <w:proofErr w:type="gramStart"/>
            <w:r>
              <w:rPr>
                <w:sz w:val="24"/>
                <w:szCs w:val="24"/>
              </w:rPr>
              <w:t>организациями</w:t>
            </w:r>
            <w:proofErr w:type="gramEnd"/>
            <w:r>
              <w:rPr>
                <w:sz w:val="24"/>
                <w:szCs w:val="24"/>
              </w:rPr>
              <w:t xml:space="preserve"> участвующими в предоставлении муниципальных услуг, и определении размера платы</w:t>
            </w:r>
          </w:p>
          <w:p w:rsidR="00227009" w:rsidRDefault="00227009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платы за их оказание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09" w:rsidRDefault="0022700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09" w:rsidRDefault="00227009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227009" w:rsidTr="00376847">
        <w:trPr>
          <w:gridAfter w:val="2"/>
          <w:wAfter w:w="1812" w:type="dxa"/>
          <w:trHeight w:val="460"/>
        </w:trPr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009" w:rsidRDefault="0022700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09" w:rsidRDefault="0022700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009" w:rsidRDefault="0022700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009" w:rsidRDefault="0022700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009" w:rsidRDefault="00227009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27009" w:rsidTr="00227009">
        <w:trPr>
          <w:gridAfter w:val="2"/>
          <w:wAfter w:w="1812" w:type="dxa"/>
          <w:trHeight w:val="69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09" w:rsidRDefault="00227009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09" w:rsidRDefault="0022700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98 от 18.05.2012г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09" w:rsidRDefault="00227009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контрольно-счетной комиссии Надеждинского муниципального образования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09" w:rsidRDefault="0022700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09" w:rsidRDefault="00227009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227009" w:rsidTr="00227009">
        <w:trPr>
          <w:gridAfter w:val="2"/>
          <w:wAfter w:w="1812" w:type="dxa"/>
          <w:trHeight w:val="3165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09" w:rsidRDefault="00227009">
            <w:pPr>
              <w:pStyle w:val="a4"/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  <w:lang w:eastAsia="ru-RU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09" w:rsidRDefault="00227009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№31 от</w:t>
            </w:r>
          </w:p>
          <w:p w:rsidR="00227009" w:rsidRDefault="00227009">
            <w:pPr>
              <w:pStyle w:val="a4"/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  <w:lang w:eastAsia="ru-RU"/>
              </w:rPr>
            </w:pPr>
            <w:r>
              <w:rPr>
                <w:sz w:val="24"/>
                <w:szCs w:val="24"/>
              </w:rPr>
              <w:t>01.08.2014г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09" w:rsidRDefault="00227009">
            <w:pPr>
              <w:pStyle w:val="a4"/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  <w:lang w:eastAsia="ru-RU"/>
              </w:rPr>
            </w:pPr>
            <w:r>
              <w:rPr>
                <w:sz w:val="24"/>
                <w:szCs w:val="24"/>
              </w:rPr>
              <w:t>Об утверждении Правил содержания домашних животных, скота и птицы в населенных пунктах Надеждинского муниципального образования Пугачевского муниципального района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09" w:rsidRDefault="0022700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№22</w:t>
            </w:r>
          </w:p>
          <w:p w:rsidR="00227009" w:rsidRDefault="0022700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21.12.2018 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09" w:rsidRDefault="00227009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  <w:p w:rsidR="00227009" w:rsidRDefault="0022700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227009" w:rsidRDefault="00227009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обнародовано</w:t>
            </w:r>
          </w:p>
          <w:p w:rsidR="00227009" w:rsidRDefault="00227009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</w:p>
        </w:tc>
      </w:tr>
      <w:tr w:rsidR="00227009" w:rsidTr="00227009">
        <w:trPr>
          <w:gridAfter w:val="2"/>
          <w:wAfter w:w="1812" w:type="dxa"/>
          <w:trHeight w:val="84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09" w:rsidRDefault="00227009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09" w:rsidRDefault="00227009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№34 от 31.10.2014г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09" w:rsidRDefault="00227009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установлении налога на имущество физических лиц на территории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09" w:rsidRDefault="0022700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№115</w:t>
            </w:r>
          </w:p>
          <w:p w:rsidR="00227009" w:rsidRDefault="0022700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23.11.2017г</w:t>
            </w:r>
          </w:p>
          <w:p w:rsidR="00227009" w:rsidRDefault="0022700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№53</w:t>
            </w:r>
          </w:p>
          <w:p w:rsidR="00227009" w:rsidRDefault="0022700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26.11.2019г</w:t>
            </w:r>
          </w:p>
          <w:p w:rsidR="00227009" w:rsidRDefault="0022700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№77</w:t>
            </w:r>
          </w:p>
          <w:p w:rsidR="00227009" w:rsidRDefault="0022700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5.06.2020г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09" w:rsidRDefault="00227009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227009" w:rsidTr="00227009">
        <w:trPr>
          <w:gridAfter w:val="2"/>
          <w:wAfter w:w="1812" w:type="dxa"/>
          <w:trHeight w:val="138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09" w:rsidRDefault="00227009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09" w:rsidRDefault="00227009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№37 от 31.10.2014г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09" w:rsidRDefault="00227009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регламента Совета Надеждинского муниципального образования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09" w:rsidRDefault="0022700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№170</w:t>
            </w:r>
          </w:p>
          <w:p w:rsidR="00227009" w:rsidRDefault="0022700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21.06.2022г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09" w:rsidRDefault="00227009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</w:tc>
      </w:tr>
      <w:tr w:rsidR="00227009" w:rsidTr="00227009">
        <w:trPr>
          <w:gridAfter w:val="2"/>
          <w:wAfter w:w="1812" w:type="dxa"/>
          <w:trHeight w:val="126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09" w:rsidRDefault="00227009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09" w:rsidRDefault="00227009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№38 от</w:t>
            </w:r>
          </w:p>
          <w:p w:rsidR="00227009" w:rsidRDefault="00227009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31.10.2014г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09" w:rsidRDefault="00227009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наделении Совета Надеждинского муниципального образования правами юридического лица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09" w:rsidRDefault="0022700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№62</w:t>
            </w:r>
          </w:p>
          <w:p w:rsidR="00227009" w:rsidRDefault="0022700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25.12.2019г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09" w:rsidRDefault="00227009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227009" w:rsidTr="00227009">
        <w:trPr>
          <w:gridAfter w:val="2"/>
          <w:wAfter w:w="1812" w:type="dxa"/>
          <w:trHeight w:val="273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09" w:rsidRDefault="00227009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09" w:rsidRDefault="00227009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№42 от</w:t>
            </w:r>
          </w:p>
          <w:p w:rsidR="00227009" w:rsidRDefault="00227009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27.11.2014г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09" w:rsidRDefault="00227009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Об установлении земельного </w:t>
            </w:r>
            <w:r>
              <w:rPr>
                <w:sz w:val="24"/>
                <w:szCs w:val="24"/>
              </w:rPr>
              <w:lastRenderedPageBreak/>
              <w:t>налога на территории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09" w:rsidRDefault="0022700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№54</w:t>
            </w:r>
          </w:p>
          <w:p w:rsidR="00227009" w:rsidRDefault="0022700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26.11.2019г</w:t>
            </w:r>
          </w:p>
          <w:p w:rsidR="00227009" w:rsidRDefault="0022700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№124</w:t>
            </w:r>
          </w:p>
          <w:p w:rsidR="00227009" w:rsidRDefault="0022700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17.08.2021</w:t>
            </w:r>
          </w:p>
          <w:p w:rsidR="00227009" w:rsidRDefault="0022700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№158</w:t>
            </w:r>
          </w:p>
          <w:p w:rsidR="00227009" w:rsidRDefault="0022700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9.03.2022г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09" w:rsidRDefault="00227009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обнародовано</w:t>
            </w:r>
          </w:p>
        </w:tc>
      </w:tr>
      <w:tr w:rsidR="00227009" w:rsidTr="00227009">
        <w:trPr>
          <w:gridAfter w:val="2"/>
          <w:wAfter w:w="1812" w:type="dxa"/>
          <w:trHeight w:val="1656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09" w:rsidRDefault="00227009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18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09" w:rsidRDefault="00227009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№65</w:t>
            </w:r>
          </w:p>
          <w:p w:rsidR="00227009" w:rsidRDefault="00227009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27.11.2015г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09" w:rsidRDefault="00227009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некоторых вопросах урегулирования конфликта интересов лиц, замещающих муниципальные должности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09" w:rsidRDefault="0022700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09" w:rsidRDefault="00227009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  <w:p w:rsidR="00227009" w:rsidRDefault="00227009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обнародовано</w:t>
            </w:r>
          </w:p>
        </w:tc>
      </w:tr>
      <w:tr w:rsidR="00227009" w:rsidTr="00227009">
        <w:trPr>
          <w:gridAfter w:val="2"/>
          <w:wAfter w:w="1812" w:type="dxa"/>
          <w:trHeight w:val="1666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09" w:rsidRDefault="00227009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  <w:p w:rsidR="00227009" w:rsidRDefault="00227009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  <w:p w:rsidR="00227009" w:rsidRDefault="00227009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  <w:p w:rsidR="00227009" w:rsidRDefault="00227009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  <w:p w:rsidR="00227009" w:rsidRDefault="00227009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09" w:rsidRDefault="00227009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№66</w:t>
            </w:r>
          </w:p>
          <w:p w:rsidR="00227009" w:rsidRDefault="00227009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27.11.2015г</w:t>
            </w:r>
          </w:p>
          <w:p w:rsidR="00227009" w:rsidRDefault="00227009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  <w:p w:rsidR="00227009" w:rsidRDefault="00227009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  <w:p w:rsidR="00227009" w:rsidRDefault="00227009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09" w:rsidRDefault="00227009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Порядка увольнения (освобождения) от должности в связи с утратой доверия.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09" w:rsidRDefault="0022700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09" w:rsidRDefault="00227009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  <w:p w:rsidR="00227009" w:rsidRDefault="0022700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227009" w:rsidRDefault="0022700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227009" w:rsidTr="00227009">
        <w:trPr>
          <w:gridAfter w:val="2"/>
          <w:wAfter w:w="1812" w:type="dxa"/>
          <w:trHeight w:val="92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09" w:rsidRDefault="00227009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09" w:rsidRDefault="00227009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№79</w:t>
            </w:r>
          </w:p>
          <w:p w:rsidR="00227009" w:rsidRDefault="00227009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25.03.2016г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09" w:rsidRDefault="00227009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Положения « О запрете отдельным категориям лиц открывать и иметь счета (вклады)</w:t>
            </w:r>
            <w:proofErr w:type="gramStart"/>
            <w:r>
              <w:rPr>
                <w:sz w:val="24"/>
                <w:szCs w:val="24"/>
              </w:rPr>
              <w:t>,х</w:t>
            </w:r>
            <w:proofErr w:type="gramEnd"/>
            <w:r>
              <w:rPr>
                <w:sz w:val="24"/>
                <w:szCs w:val="24"/>
              </w:rPr>
              <w:t>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09" w:rsidRDefault="0022700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09" w:rsidRDefault="0022700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227009" w:rsidTr="00227009">
        <w:trPr>
          <w:gridAfter w:val="2"/>
          <w:wAfter w:w="1812" w:type="dxa"/>
          <w:trHeight w:val="15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09" w:rsidRDefault="00227009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09" w:rsidRDefault="00227009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№80</w:t>
            </w:r>
          </w:p>
          <w:p w:rsidR="00227009" w:rsidRDefault="00227009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25.03.2016г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09" w:rsidRDefault="00227009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порядке размещения сведений о доходах, расходах, об имуществе и обязательствах имущественного характера лиц, замещающих муниципальные должности в Надеждинском муниципальном образовании и членов их семей в информационно – телекоммуникационной сети «Интернет»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09" w:rsidRDefault="0022700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09" w:rsidRDefault="0022700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227009" w:rsidTr="00227009">
        <w:trPr>
          <w:gridAfter w:val="2"/>
          <w:wAfter w:w="1812" w:type="dxa"/>
          <w:trHeight w:val="18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09" w:rsidRDefault="00227009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09" w:rsidRDefault="00227009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№81</w:t>
            </w:r>
          </w:p>
          <w:p w:rsidR="00227009" w:rsidRDefault="00227009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25.03.2016г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09" w:rsidRDefault="00227009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порядке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</w:t>
            </w:r>
            <w:r>
              <w:rPr>
                <w:sz w:val="24"/>
                <w:szCs w:val="24"/>
              </w:rPr>
              <w:lastRenderedPageBreak/>
              <w:t>конфликту интересов.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09" w:rsidRDefault="0022700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09" w:rsidRDefault="0022700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227009" w:rsidTr="00227009">
        <w:trPr>
          <w:gridAfter w:val="2"/>
          <w:wAfter w:w="1812" w:type="dxa"/>
          <w:trHeight w:val="92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09" w:rsidRDefault="00227009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23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09" w:rsidRDefault="00227009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№82</w:t>
            </w:r>
          </w:p>
          <w:p w:rsidR="00227009" w:rsidRDefault="00227009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25.03.2016г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09" w:rsidRDefault="00227009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порядка увольнения (освобождения от должности) лиц, замещающих муниципальные должности в Надеждинском муниципальном образовании Пугачевского муниципального района Саратовской области, в связи с утратой доверия в новой редакции.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09" w:rsidRDefault="0022700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09" w:rsidRDefault="0022700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227009" w:rsidTr="00227009">
        <w:trPr>
          <w:gridAfter w:val="2"/>
          <w:wAfter w:w="1812" w:type="dxa"/>
          <w:trHeight w:val="15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09" w:rsidRDefault="0022700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09" w:rsidRDefault="0022700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№86</w:t>
            </w:r>
          </w:p>
          <w:p w:rsidR="00227009" w:rsidRDefault="0022700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14.09.2016г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09" w:rsidRDefault="0022700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 утверждении порядка определения цены земельного участка, находящегося в муниципальной собственности Надеждинского муниципального образования, при заключении договора купл</w:t>
            </w:r>
            <w:proofErr w:type="gramStart"/>
            <w:r>
              <w:rPr>
                <w:rFonts w:eastAsiaTheme="minorEastAsia"/>
                <w:sz w:val="24"/>
                <w:szCs w:val="24"/>
                <w:lang w:eastAsia="ru-RU"/>
              </w:rPr>
              <w:t>и-</w:t>
            </w:r>
            <w:proofErr w:type="gramEnd"/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 продажи без проведения торгов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09" w:rsidRDefault="0022700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09" w:rsidRDefault="0022700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227009" w:rsidTr="00227009">
        <w:trPr>
          <w:gridAfter w:val="2"/>
          <w:wAfter w:w="1812" w:type="dxa"/>
          <w:trHeight w:val="15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09" w:rsidRDefault="0022700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09" w:rsidRDefault="0022700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№87</w:t>
            </w:r>
          </w:p>
          <w:p w:rsidR="00227009" w:rsidRDefault="0022700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14.09.2016г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09" w:rsidRDefault="0022700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  утверждении порядка определения платы по соглашению об установлении  сервитута в отношении земельных участков, находящихся в муниципальной собственности Надеждинского муниципального образования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09" w:rsidRDefault="0022700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09" w:rsidRDefault="0022700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227009" w:rsidTr="00227009">
        <w:trPr>
          <w:gridAfter w:val="2"/>
          <w:wAfter w:w="1812" w:type="dxa"/>
          <w:trHeight w:val="345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09" w:rsidRDefault="0022700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09" w:rsidRDefault="0022700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№88</w:t>
            </w:r>
          </w:p>
          <w:p w:rsidR="00227009" w:rsidRDefault="0022700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14.09.2016г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09" w:rsidRDefault="0022700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Об утверждении порядка определения арендной платы за земельные участки, находящиеся в муниципальной собственности Надеждинского муниципального </w:t>
            </w:r>
            <w:proofErr w:type="gramStart"/>
            <w:r>
              <w:rPr>
                <w:rFonts w:eastAsiaTheme="minorEastAsia"/>
                <w:sz w:val="24"/>
                <w:szCs w:val="24"/>
                <w:lang w:eastAsia="ru-RU"/>
              </w:rPr>
              <w:t>образования</w:t>
            </w:r>
            <w:proofErr w:type="gramEnd"/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 предоставленные в аренду без торгов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09" w:rsidRDefault="0022700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№207</w:t>
            </w:r>
          </w:p>
          <w:p w:rsidR="00227009" w:rsidRDefault="0022700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20.06.2023г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09" w:rsidRDefault="0022700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227009" w:rsidTr="00227009">
        <w:trPr>
          <w:gridAfter w:val="2"/>
          <w:wAfter w:w="1812" w:type="dxa"/>
          <w:trHeight w:val="18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09" w:rsidRDefault="0022700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09" w:rsidRDefault="0022700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№91</w:t>
            </w:r>
          </w:p>
          <w:p w:rsidR="00227009" w:rsidRDefault="0022700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14.12.2016г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09" w:rsidRDefault="0022700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Об утверждении реестра должностей муниципальной службы в органах местного самоуправления администрации Надеждинского муниципального образования </w:t>
            </w:r>
          </w:p>
          <w:p w:rsidR="00227009" w:rsidRDefault="0022700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lastRenderedPageBreak/>
              <w:t>Пугачевского муниципального района Саратовской области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09" w:rsidRDefault="0022700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09" w:rsidRDefault="0022700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227009" w:rsidTr="00227009">
        <w:trPr>
          <w:gridAfter w:val="2"/>
          <w:wAfter w:w="1812" w:type="dxa"/>
          <w:trHeight w:val="18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09" w:rsidRDefault="0022700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09" w:rsidRDefault="0022700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№102</w:t>
            </w:r>
          </w:p>
          <w:p w:rsidR="00227009" w:rsidRDefault="0022700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30.03.2017г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09" w:rsidRDefault="0022700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 перечне видов муниципального контроля и органов местного самоуправления Надеждинского муниципального образования, уполномоченных на их осуществление.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09" w:rsidRDefault="0022700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09" w:rsidRDefault="0022700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227009" w:rsidTr="00227009">
        <w:trPr>
          <w:gridAfter w:val="2"/>
          <w:wAfter w:w="1812" w:type="dxa"/>
          <w:trHeight w:val="429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09" w:rsidRDefault="0022700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09" w:rsidRDefault="0022700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№104</w:t>
            </w:r>
          </w:p>
          <w:p w:rsidR="00227009" w:rsidRDefault="0022700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30.03.2017г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09" w:rsidRDefault="0022700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 утверждении Положения о ежемесячной доплате к пенсии лицам, замещавшим на постоянной основе выборные муниципальные должности и пенсии за выслугу леи лицам, замещавшим должности муниципальной службы в органах местного самоуправления Надеждинского муниципального образования Пугачевского муниципального района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09" w:rsidRDefault="0022700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09" w:rsidRDefault="0022700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227009" w:rsidTr="00227009">
        <w:trPr>
          <w:gridAfter w:val="2"/>
          <w:wAfter w:w="1812" w:type="dxa"/>
          <w:trHeight w:val="456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09" w:rsidRDefault="0022700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09" w:rsidRDefault="0022700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№118</w:t>
            </w:r>
          </w:p>
          <w:p w:rsidR="00227009" w:rsidRDefault="0022700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23.11.2017г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09" w:rsidRDefault="0022700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 утверждении Положения о порядке получения муниципальными служащими Надеждинского муниципального образования Пугачевского муниципального района Саратовской области разрешения представителя</w:t>
            </w:r>
            <w:proofErr w:type="gramStart"/>
            <w:r>
              <w:rPr>
                <w:rFonts w:eastAsiaTheme="minorEastAsia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eastAsiaTheme="minorEastAsia"/>
                <w:sz w:val="24"/>
                <w:szCs w:val="24"/>
                <w:lang w:eastAsia="ru-RU"/>
              </w:rPr>
              <w:t>н</w:t>
            </w:r>
            <w:proofErr w:type="gramEnd"/>
            <w:r>
              <w:rPr>
                <w:rFonts w:eastAsiaTheme="minorEastAsia"/>
                <w:sz w:val="24"/>
                <w:szCs w:val="24"/>
                <w:lang w:eastAsia="ru-RU"/>
              </w:rPr>
              <w:t>анимателя участвовать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09" w:rsidRDefault="00227009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№44</w:t>
            </w:r>
          </w:p>
          <w:p w:rsidR="00227009" w:rsidRDefault="00227009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4.10.2019г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09" w:rsidRDefault="0022700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227009" w:rsidTr="00227009">
        <w:trPr>
          <w:gridAfter w:val="2"/>
          <w:wAfter w:w="1812" w:type="dxa"/>
          <w:trHeight w:val="107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09" w:rsidRDefault="0022700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09" w:rsidRDefault="0022700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№142</w:t>
            </w:r>
          </w:p>
          <w:p w:rsidR="00227009" w:rsidRDefault="0022700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15.06.2018г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09" w:rsidRDefault="0022700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Об определении должностного лица, ответственного за направление сведений для включения в реестр лиц уволенных в связи с утратой </w:t>
            </w:r>
            <w:r>
              <w:rPr>
                <w:rFonts w:eastAsiaTheme="minorEastAsia"/>
                <w:sz w:val="24"/>
                <w:szCs w:val="24"/>
                <w:lang w:eastAsia="ru-RU"/>
              </w:rPr>
              <w:lastRenderedPageBreak/>
              <w:t>доверия.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09" w:rsidRDefault="0022700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09" w:rsidRDefault="0022700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227009" w:rsidTr="00227009">
        <w:trPr>
          <w:gridAfter w:val="2"/>
          <w:wAfter w:w="1812" w:type="dxa"/>
          <w:trHeight w:val="107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09" w:rsidRDefault="0022700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09" w:rsidRDefault="0022700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№147</w:t>
            </w:r>
          </w:p>
          <w:p w:rsidR="00227009" w:rsidRDefault="0022700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15.06.2018г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09" w:rsidRDefault="0022700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 порядке размещения сведений о доходах, расходах, об имуществе и обязательствах имущественного характера лиц, замещающих муниципальные должности в Надеждинском муниципальном образовании, и членов их семей в информационн</w:t>
            </w:r>
            <w:proofErr w:type="gramStart"/>
            <w:r>
              <w:rPr>
                <w:rFonts w:eastAsiaTheme="minorEastAsia"/>
                <w:sz w:val="24"/>
                <w:szCs w:val="24"/>
                <w:lang w:eastAsia="ru-RU"/>
              </w:rPr>
              <w:t>о-</w:t>
            </w:r>
            <w:proofErr w:type="gramEnd"/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 телекоммуникационной сети «Интернет»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09" w:rsidRDefault="0022700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№182</w:t>
            </w:r>
          </w:p>
          <w:p w:rsidR="00227009" w:rsidRDefault="0022700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01.11.2022г</w:t>
            </w:r>
          </w:p>
          <w:p w:rsidR="00227009" w:rsidRDefault="0022700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№186</w:t>
            </w:r>
          </w:p>
          <w:p w:rsidR="00227009" w:rsidRDefault="0022700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12.12.2022г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09" w:rsidRDefault="0022700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227009" w:rsidTr="00227009">
        <w:trPr>
          <w:gridAfter w:val="2"/>
          <w:wAfter w:w="1812" w:type="dxa"/>
          <w:trHeight w:val="1904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09" w:rsidRDefault="0022700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09" w:rsidRDefault="0022700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№2</w:t>
            </w:r>
          </w:p>
          <w:p w:rsidR="00227009" w:rsidRDefault="0022700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20.09.2018г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09" w:rsidRDefault="0022700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 избрании главы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09" w:rsidRDefault="0022700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09" w:rsidRDefault="0022700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227009" w:rsidTr="00227009">
        <w:trPr>
          <w:gridAfter w:val="2"/>
          <w:wAfter w:w="1812" w:type="dxa"/>
          <w:trHeight w:val="18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09" w:rsidRDefault="0022700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09" w:rsidRDefault="0022700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№3</w:t>
            </w:r>
          </w:p>
          <w:p w:rsidR="00227009" w:rsidRDefault="0022700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20.09.2018г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09" w:rsidRDefault="0022700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 избрании секретаря Совета Надеждинского муниципального образования пугачевского муниципального района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09" w:rsidRDefault="0022700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09" w:rsidRDefault="0022700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227009" w:rsidTr="00227009">
        <w:trPr>
          <w:gridAfter w:val="2"/>
          <w:wAfter w:w="1812" w:type="dxa"/>
          <w:trHeight w:val="107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09" w:rsidRDefault="0022700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09" w:rsidRDefault="0022700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№4</w:t>
            </w:r>
          </w:p>
          <w:p w:rsidR="00227009" w:rsidRDefault="0022700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20.09.2018г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09" w:rsidRDefault="0022700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О сложении полномочий депутата по 23 </w:t>
            </w:r>
          </w:p>
          <w:p w:rsidR="00227009" w:rsidRDefault="0022700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Theme="minorEastAsia"/>
                <w:sz w:val="24"/>
                <w:szCs w:val="24"/>
                <w:lang w:eastAsia="ru-RU"/>
              </w:rPr>
              <w:t>многомандатному</w:t>
            </w:r>
            <w:proofErr w:type="spellEnd"/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 округу Совета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09" w:rsidRDefault="0022700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09" w:rsidRDefault="0022700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227009" w:rsidTr="00227009">
        <w:trPr>
          <w:gridAfter w:val="2"/>
          <w:wAfter w:w="1812" w:type="dxa"/>
          <w:trHeight w:val="137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09" w:rsidRDefault="0022700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09" w:rsidRDefault="0022700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№6</w:t>
            </w:r>
          </w:p>
          <w:p w:rsidR="00227009" w:rsidRDefault="0022700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31.10.2018г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09" w:rsidRDefault="0022700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 председателях постоянных комиссий Совета Надеждинского муниципального образования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09" w:rsidRDefault="0022700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09" w:rsidRDefault="0022700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227009" w:rsidTr="00227009">
        <w:trPr>
          <w:gridAfter w:val="2"/>
          <w:wAfter w:w="1812" w:type="dxa"/>
          <w:trHeight w:val="152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09" w:rsidRDefault="0022700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09" w:rsidRDefault="0022700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№7</w:t>
            </w:r>
          </w:p>
          <w:p w:rsidR="00227009" w:rsidRDefault="0022700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31.10.2018г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09" w:rsidRDefault="0022700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 утверждении Положения о старосте сельского населенного пункта Надеждинского муниципального образования.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09" w:rsidRDefault="0022700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09" w:rsidRDefault="0022700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227009" w:rsidTr="00227009">
        <w:trPr>
          <w:gridAfter w:val="1"/>
          <w:wAfter w:w="1778" w:type="dxa"/>
          <w:trHeight w:val="165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09" w:rsidRDefault="0022700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09" w:rsidRDefault="0022700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№15</w:t>
            </w:r>
          </w:p>
          <w:p w:rsidR="00227009" w:rsidRDefault="0022700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27.11.2018г 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09" w:rsidRDefault="0022700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 Об утверждении Порядка предоставления главным распорядителем средств бюджета Надеждинского муниципального образования в администрацию Надеждинского муниципального образования </w:t>
            </w:r>
            <w:r>
              <w:rPr>
                <w:rFonts w:eastAsiaTheme="minorEastAsia"/>
                <w:sz w:val="24"/>
                <w:szCs w:val="24"/>
                <w:lang w:eastAsia="ru-RU"/>
              </w:rPr>
              <w:lastRenderedPageBreak/>
              <w:t>информации о совершаемых  действиях, направленных на реализацию Надеждинского муниципального образования права регресса, либо об отсутствии оснований для предъявления иска о взыскании денежных сре</w:t>
            </w:r>
            <w:proofErr w:type="gramStart"/>
            <w:r>
              <w:rPr>
                <w:rFonts w:eastAsiaTheme="minorEastAsia"/>
                <w:sz w:val="24"/>
                <w:szCs w:val="24"/>
                <w:lang w:eastAsia="ru-RU"/>
              </w:rPr>
              <w:t>дств в п</w:t>
            </w:r>
            <w:proofErr w:type="gramEnd"/>
            <w:r>
              <w:rPr>
                <w:rFonts w:eastAsiaTheme="minorEastAsia"/>
                <w:sz w:val="24"/>
                <w:szCs w:val="24"/>
                <w:lang w:eastAsia="ru-RU"/>
              </w:rPr>
              <w:t>орядке регресса.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09" w:rsidRDefault="0022700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09" w:rsidRDefault="0022700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227009" w:rsidTr="00227009">
        <w:trPr>
          <w:gridAfter w:val="1"/>
          <w:wAfter w:w="1778" w:type="dxa"/>
          <w:trHeight w:val="15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09" w:rsidRDefault="0022700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lastRenderedPageBreak/>
              <w:t>39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09" w:rsidRDefault="0022700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№16</w:t>
            </w:r>
          </w:p>
          <w:p w:rsidR="00227009" w:rsidRDefault="0022700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27.11.2018г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09" w:rsidRDefault="0022700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 утверждении Положения о контрольно  счетной комиссии Надеждинского муниципального образования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09" w:rsidRDefault="0022700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№38</w:t>
            </w:r>
          </w:p>
          <w:p w:rsidR="00227009" w:rsidRDefault="0022700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4.10.2019г</w:t>
            </w:r>
          </w:p>
          <w:p w:rsidR="00227009" w:rsidRDefault="0022700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№169</w:t>
            </w:r>
          </w:p>
          <w:p w:rsidR="00227009" w:rsidRDefault="0022700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21.06.2022г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09" w:rsidRDefault="0022700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227009" w:rsidTr="00227009">
        <w:trPr>
          <w:gridAfter w:val="1"/>
          <w:wAfter w:w="1778" w:type="dxa"/>
          <w:trHeight w:val="3702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09" w:rsidRDefault="0022700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09" w:rsidRDefault="0022700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№21</w:t>
            </w:r>
          </w:p>
          <w:p w:rsidR="00227009" w:rsidRDefault="0022700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21.12.2018г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09" w:rsidRDefault="0022700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 правилах благоустройства территорий Надеждинского муниципального образования Пугачевского муниципального района Саратовской области</w:t>
            </w:r>
          </w:p>
          <w:p w:rsidR="00227009" w:rsidRDefault="0022700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</w:p>
          <w:p w:rsidR="00227009" w:rsidRDefault="0022700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</w:p>
          <w:p w:rsidR="00227009" w:rsidRDefault="0022700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</w:p>
          <w:p w:rsidR="00227009" w:rsidRDefault="0022700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</w:p>
          <w:p w:rsidR="00227009" w:rsidRDefault="0022700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</w:p>
          <w:p w:rsidR="00227009" w:rsidRDefault="0022700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</w:p>
          <w:p w:rsidR="00227009" w:rsidRDefault="0022700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</w:p>
          <w:p w:rsidR="00227009" w:rsidRDefault="0022700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09" w:rsidRDefault="0022700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№78</w:t>
            </w:r>
          </w:p>
          <w:p w:rsidR="00227009" w:rsidRDefault="0022700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5.06.2020г</w:t>
            </w:r>
          </w:p>
          <w:p w:rsidR="00227009" w:rsidRDefault="0022700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№83</w:t>
            </w:r>
          </w:p>
          <w:p w:rsidR="00227009" w:rsidRDefault="0022700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18.09.2020г</w:t>
            </w:r>
          </w:p>
          <w:p w:rsidR="00227009" w:rsidRDefault="0022700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№96</w:t>
            </w:r>
          </w:p>
          <w:p w:rsidR="00227009" w:rsidRDefault="0022700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4.12.2020г</w:t>
            </w:r>
          </w:p>
          <w:p w:rsidR="00227009" w:rsidRDefault="0022700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№117</w:t>
            </w:r>
          </w:p>
          <w:p w:rsidR="00227009" w:rsidRDefault="0022700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15.06.2021г</w:t>
            </w:r>
          </w:p>
          <w:p w:rsidR="00227009" w:rsidRDefault="0022700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</w:t>
            </w:r>
          </w:p>
          <w:p w:rsidR="00227009" w:rsidRDefault="0022700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17.08.2021г</w:t>
            </w:r>
          </w:p>
          <w:p w:rsidR="00227009" w:rsidRDefault="0022700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№164</w:t>
            </w:r>
          </w:p>
          <w:p w:rsidR="00227009" w:rsidRDefault="0022700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19.04.2022г</w:t>
            </w:r>
          </w:p>
          <w:p w:rsidR="00227009" w:rsidRDefault="0022700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№196</w:t>
            </w:r>
          </w:p>
          <w:p w:rsidR="00227009" w:rsidRDefault="0022700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03.03.2023г</w:t>
            </w:r>
          </w:p>
          <w:p w:rsidR="00227009" w:rsidRDefault="0022700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№211</w:t>
            </w:r>
          </w:p>
          <w:p w:rsidR="00227009" w:rsidRDefault="0022700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27.07.2023г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09" w:rsidRDefault="0022700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227009" w:rsidTr="00227009">
        <w:trPr>
          <w:gridAfter w:val="1"/>
          <w:wAfter w:w="1778" w:type="dxa"/>
          <w:trHeight w:val="195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09" w:rsidRDefault="0022700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09" w:rsidRDefault="0022700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№25</w:t>
            </w:r>
          </w:p>
          <w:p w:rsidR="00227009" w:rsidRDefault="0022700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21.12.2018г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09" w:rsidRDefault="0022700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 утверждении Положения о бюджетном процессе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09" w:rsidRDefault="0022700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№56</w:t>
            </w:r>
          </w:p>
          <w:p w:rsidR="00227009" w:rsidRDefault="0022700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26.11.2019г</w:t>
            </w:r>
          </w:p>
          <w:p w:rsidR="00227009" w:rsidRDefault="0022700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№71</w:t>
            </w:r>
          </w:p>
          <w:p w:rsidR="00227009" w:rsidRDefault="0022700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26.02.2020г</w:t>
            </w:r>
          </w:p>
          <w:p w:rsidR="00227009" w:rsidRDefault="0022700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№132 </w:t>
            </w:r>
          </w:p>
          <w:p w:rsidR="00227009" w:rsidRDefault="0022700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25.12.2021г</w:t>
            </w:r>
          </w:p>
          <w:p w:rsidR="00227009" w:rsidRDefault="0022700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№139</w:t>
            </w:r>
          </w:p>
          <w:p w:rsidR="00227009" w:rsidRDefault="00227009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19.11.2021г</w:t>
            </w:r>
          </w:p>
          <w:p w:rsidR="00227009" w:rsidRDefault="00227009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№167</w:t>
            </w:r>
          </w:p>
          <w:p w:rsidR="00227009" w:rsidRDefault="00227009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21.06.2022г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09" w:rsidRDefault="0022700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227009" w:rsidTr="00227009">
        <w:trPr>
          <w:gridAfter w:val="1"/>
          <w:wAfter w:w="1778" w:type="dxa"/>
          <w:trHeight w:val="137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09" w:rsidRDefault="0022700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09" w:rsidRDefault="0022700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№34</w:t>
            </w:r>
          </w:p>
          <w:p w:rsidR="00227009" w:rsidRDefault="0022700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30.04.2019г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09" w:rsidRDefault="0022700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Об утверждении Порядка предоставления муниципального имущества, включенного в перечень, предусмотренный часть 4 статьи 18 Федерального закона </w:t>
            </w:r>
            <w:r>
              <w:rPr>
                <w:rFonts w:eastAsiaTheme="minorEastAsia"/>
                <w:sz w:val="24"/>
                <w:szCs w:val="24"/>
                <w:lang w:eastAsia="ru-RU"/>
              </w:rPr>
              <w:lastRenderedPageBreak/>
              <w:t>от 20 июля 200 года №2009 – ФЗ «О развитии малого и среднего предпринимательства в Российской Федерации «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09" w:rsidRDefault="0022700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09" w:rsidRDefault="0022700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227009" w:rsidTr="00227009">
        <w:trPr>
          <w:gridAfter w:val="1"/>
          <w:wAfter w:w="1778" w:type="dxa"/>
          <w:trHeight w:val="165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09" w:rsidRDefault="0022700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lastRenderedPageBreak/>
              <w:t>43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09" w:rsidRDefault="0022700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№42</w:t>
            </w:r>
          </w:p>
          <w:p w:rsidR="00227009" w:rsidRDefault="0022700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4.10.2019г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09" w:rsidRDefault="0022700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О принятии осуществления части полномочий по решению </w:t>
            </w:r>
            <w:proofErr w:type="gramStart"/>
            <w:r>
              <w:rPr>
                <w:rFonts w:eastAsiaTheme="minorEastAsia"/>
                <w:sz w:val="24"/>
                <w:szCs w:val="24"/>
                <w:lang w:eastAsia="ru-RU"/>
              </w:rPr>
              <w:t>вопросов местного значения органов местного самоуправления Пугачевского муниципального района</w:t>
            </w:r>
            <w:proofErr w:type="gramEnd"/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 органам местного самоуправления Надеждинского муниципального образования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09" w:rsidRDefault="0022700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09" w:rsidRDefault="0022700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227009" w:rsidTr="00227009">
        <w:trPr>
          <w:gridAfter w:val="1"/>
          <w:wAfter w:w="1778" w:type="dxa"/>
          <w:trHeight w:val="137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09" w:rsidRDefault="0022700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09" w:rsidRDefault="0022700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№45</w:t>
            </w:r>
          </w:p>
          <w:p w:rsidR="00227009" w:rsidRDefault="0022700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4.10.2019Г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09" w:rsidRDefault="0022700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 установлении рассрочки оплаты приобретаемого имущества при реализации преимуще</w:t>
            </w:r>
            <w:proofErr w:type="gramStart"/>
            <w:r>
              <w:rPr>
                <w:rFonts w:eastAsiaTheme="minorEastAsia"/>
                <w:sz w:val="24"/>
                <w:szCs w:val="24"/>
                <w:lang w:eastAsia="ru-RU"/>
              </w:rPr>
              <w:t>ств пр</w:t>
            </w:r>
            <w:proofErr w:type="gramEnd"/>
            <w:r>
              <w:rPr>
                <w:rFonts w:eastAsiaTheme="minorEastAsia"/>
                <w:sz w:val="24"/>
                <w:szCs w:val="24"/>
                <w:lang w:eastAsia="ru-RU"/>
              </w:rPr>
              <w:t>ава субъектов малого и среднего предпринимательства на приобретение арендуемого недвижимого имущества находящегося в муниципальной собственности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09" w:rsidRDefault="0022700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09" w:rsidRDefault="0022700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227009" w:rsidTr="00227009">
        <w:trPr>
          <w:gridAfter w:val="1"/>
          <w:wAfter w:w="1778" w:type="dxa"/>
          <w:trHeight w:val="18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09" w:rsidRDefault="0022700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09" w:rsidRDefault="0022700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№47</w:t>
            </w:r>
          </w:p>
          <w:p w:rsidR="00227009" w:rsidRDefault="0022700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4.10.2019г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09" w:rsidRDefault="0022700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 установлении размера стоимости движимого имущества подлежащего учету в реестре муниципального имущества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09" w:rsidRDefault="0022700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09" w:rsidRDefault="0022700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227009" w:rsidTr="00227009">
        <w:trPr>
          <w:gridAfter w:val="1"/>
          <w:wAfter w:w="1778" w:type="dxa"/>
          <w:trHeight w:val="152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09" w:rsidRDefault="0022700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09" w:rsidRDefault="002270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№76</w:t>
            </w:r>
          </w:p>
          <w:p w:rsidR="00227009" w:rsidRDefault="002270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5.06.2020г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09" w:rsidRDefault="0022700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</w:rPr>
              <w:t>О порядке привлечения граждан и выполнению на добровольной основе социально значимых для нужд Надеждинского муниципального образования Пугачевского муниципального района работ ( в том числе дежурств ) в целях решения вопросов местного значения</w:t>
            </w:r>
            <w:proofErr w:type="gramStart"/>
            <w:r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.</w:t>
            </w:r>
            <w:proofErr w:type="gramEnd"/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09" w:rsidRDefault="0022700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09" w:rsidRDefault="0022700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227009" w:rsidTr="00227009">
        <w:trPr>
          <w:gridAfter w:val="1"/>
          <w:wAfter w:w="1778" w:type="dxa"/>
          <w:trHeight w:val="15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09" w:rsidRDefault="0022700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09" w:rsidRDefault="002270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№79</w:t>
            </w:r>
          </w:p>
          <w:p w:rsidR="00227009" w:rsidRDefault="0022700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05.06.2020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09" w:rsidRDefault="0022700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О </w:t>
            </w:r>
            <w:r>
              <w:rPr>
                <w:sz w:val="24"/>
                <w:szCs w:val="24"/>
              </w:rPr>
              <w:t xml:space="preserve">выдвижении кандидатуры в состав «Общественной палаты » Пугачевского муниципального </w:t>
            </w:r>
            <w:r>
              <w:rPr>
                <w:sz w:val="24"/>
                <w:szCs w:val="24"/>
              </w:rPr>
              <w:lastRenderedPageBreak/>
              <w:t>района Саратовской области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09" w:rsidRDefault="0022700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09" w:rsidRDefault="0022700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227009" w:rsidTr="00227009">
        <w:trPr>
          <w:gridAfter w:val="1"/>
          <w:wAfter w:w="1778" w:type="dxa"/>
          <w:trHeight w:val="122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09" w:rsidRDefault="0022700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lastRenderedPageBreak/>
              <w:t>48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09" w:rsidRDefault="0022700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№82</w:t>
            </w:r>
          </w:p>
          <w:p w:rsidR="00227009" w:rsidRDefault="00227009">
            <w:pPr>
              <w:spacing w:after="0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18.09.2020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09" w:rsidRDefault="0022700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 утверждении Порядка заключения соглашений органами местного самоуправления Надеждинского муниципального образования Пугачевского муниципального района Саратовской области с органами местного самоуправления Пугачевского муниципального района Саратовской области о передаче (принятии</w:t>
            </w:r>
            <w:proofErr w:type="gramStart"/>
            <w:r>
              <w:rPr>
                <w:sz w:val="24"/>
                <w:szCs w:val="24"/>
              </w:rPr>
              <w:t xml:space="preserve"> )</w:t>
            </w:r>
            <w:proofErr w:type="gramEnd"/>
            <w:r>
              <w:rPr>
                <w:sz w:val="24"/>
                <w:szCs w:val="24"/>
              </w:rPr>
              <w:t xml:space="preserve"> осуществлении части полномочий по решению вопросов</w:t>
            </w:r>
            <w:r>
              <w:t xml:space="preserve"> </w:t>
            </w:r>
            <w:r>
              <w:rPr>
                <w:sz w:val="24"/>
                <w:szCs w:val="24"/>
              </w:rPr>
              <w:t>местного значения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09" w:rsidRDefault="0022700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09" w:rsidRDefault="0022700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227009" w:rsidTr="00227009">
        <w:trPr>
          <w:gridAfter w:val="1"/>
          <w:wAfter w:w="1778" w:type="dxa"/>
          <w:trHeight w:val="122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09" w:rsidRDefault="0022700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09" w:rsidRDefault="0022700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№84</w:t>
            </w:r>
          </w:p>
          <w:p w:rsidR="00227009" w:rsidRDefault="0022700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от18.09.2020г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09" w:rsidRDefault="0022700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 утверждении Положения о порядке списания муниципального имущества Надеждинского муниципального района Саратовской области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09" w:rsidRDefault="0022700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09" w:rsidRDefault="0022700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227009" w:rsidTr="00227009">
        <w:trPr>
          <w:gridAfter w:val="1"/>
          <w:wAfter w:w="1778" w:type="dxa"/>
          <w:trHeight w:val="15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09" w:rsidRDefault="0022700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09" w:rsidRDefault="0022700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№85</w:t>
            </w:r>
          </w:p>
          <w:p w:rsidR="00227009" w:rsidRDefault="0022700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18.09.2020г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09" w:rsidRDefault="0022700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 утверждении Порядка определения размера платы за увеличение площади земельных участков, находящихся в частной собственности, в результате их перераспределения с земельными участками, находящимися в собственности Надеждинского муниципального образования Пугачевского муниципального района Саратовской области.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09" w:rsidRDefault="0022700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09" w:rsidRDefault="0022700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227009" w:rsidTr="00227009">
        <w:trPr>
          <w:gridAfter w:val="1"/>
          <w:wAfter w:w="1778" w:type="dxa"/>
          <w:trHeight w:val="825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09" w:rsidRDefault="0022700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09" w:rsidRDefault="0022700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№86</w:t>
            </w:r>
          </w:p>
          <w:p w:rsidR="00227009" w:rsidRDefault="0022700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18.09.2020г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09" w:rsidRDefault="0022700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Об утверждении Порядка реализации инициативных проектов в Надеждинском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09" w:rsidRDefault="0022700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№195</w:t>
            </w:r>
          </w:p>
          <w:p w:rsidR="00227009" w:rsidRDefault="0022700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27.01.2023г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09" w:rsidRDefault="0022700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227009" w:rsidTr="00227009">
        <w:trPr>
          <w:gridAfter w:val="1"/>
          <w:wAfter w:w="1778" w:type="dxa"/>
          <w:trHeight w:val="1064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09" w:rsidRDefault="00227009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09" w:rsidRDefault="00227009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09" w:rsidRDefault="0022700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муниципального </w:t>
            </w:r>
            <w:proofErr w:type="gramStart"/>
            <w:r>
              <w:rPr>
                <w:sz w:val="24"/>
                <w:szCs w:val="24"/>
              </w:rPr>
              <w:t>образовании</w:t>
            </w:r>
            <w:proofErr w:type="gramEnd"/>
            <w:r>
              <w:rPr>
                <w:sz w:val="24"/>
                <w:szCs w:val="24"/>
              </w:rPr>
              <w:t xml:space="preserve"> Пугачевского муниципального района Саратовской области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09" w:rsidRDefault="0022700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09" w:rsidRDefault="00227009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227009" w:rsidTr="00227009">
        <w:trPr>
          <w:gridAfter w:val="1"/>
          <w:wAfter w:w="1778" w:type="dxa"/>
          <w:trHeight w:val="18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09" w:rsidRDefault="0022700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09" w:rsidRDefault="0022700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№88</w:t>
            </w:r>
          </w:p>
          <w:p w:rsidR="00227009" w:rsidRDefault="0022700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27.10.2020г-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09" w:rsidRDefault="0022700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Об утверждении Положения о символике Надеждинского муниципального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Пугачевского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 Саратовской области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09" w:rsidRDefault="0022700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09" w:rsidRDefault="0022700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227009" w:rsidTr="00227009">
        <w:trPr>
          <w:gridAfter w:val="1"/>
          <w:wAfter w:w="1778" w:type="dxa"/>
          <w:trHeight w:val="152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09" w:rsidRDefault="0022700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lastRenderedPageBreak/>
              <w:t>53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09" w:rsidRDefault="0022700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 92</w:t>
            </w:r>
          </w:p>
          <w:p w:rsidR="00227009" w:rsidRDefault="0022700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12.11.2020г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09" w:rsidRDefault="0022700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 утверждении Порядка участия Надеждинского муниципального образования в организациях межмуниципального сотрудничества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09" w:rsidRDefault="0022700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09" w:rsidRDefault="0022700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227009" w:rsidTr="00227009">
        <w:trPr>
          <w:gridAfter w:val="1"/>
          <w:wAfter w:w="1778" w:type="dxa"/>
          <w:trHeight w:val="137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09" w:rsidRDefault="0022700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09" w:rsidRDefault="0022700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№106</w:t>
            </w:r>
          </w:p>
          <w:p w:rsidR="00227009" w:rsidRDefault="0022700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17.02.2021г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09" w:rsidRDefault="0022700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проекте внесения изменений в Устав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09" w:rsidRDefault="0022700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09" w:rsidRDefault="0022700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227009" w:rsidTr="00227009">
        <w:trPr>
          <w:gridAfter w:val="1"/>
          <w:wAfter w:w="1778" w:type="dxa"/>
          <w:trHeight w:val="137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09" w:rsidRDefault="0022700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09" w:rsidRDefault="0022700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№107</w:t>
            </w:r>
          </w:p>
          <w:p w:rsidR="00227009" w:rsidRDefault="0022700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17.02.2021г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09" w:rsidRDefault="0022700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Положения о приватизации имущества находящегося в муниципальной собственности Надеждинского муниципального образования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09" w:rsidRDefault="0022700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09" w:rsidRDefault="0022700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227009" w:rsidTr="00227009">
        <w:trPr>
          <w:gridAfter w:val="1"/>
          <w:wAfter w:w="1778" w:type="dxa"/>
          <w:trHeight w:val="165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09" w:rsidRDefault="0022700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09" w:rsidRDefault="0022700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№111</w:t>
            </w:r>
          </w:p>
          <w:p w:rsidR="00227009" w:rsidRDefault="0022700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22.04.2021г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09" w:rsidRDefault="0022700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 утверждении Положения о порядке избрания (делегирования) депутатов Надеждинского муниципального образования в Собрание Пугачевского муниципального района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09" w:rsidRDefault="0022700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09" w:rsidRDefault="00227009">
            <w:pPr>
              <w:spacing w:after="0"/>
              <w:rPr>
                <w:rFonts w:asciiTheme="minorHAnsi" w:eastAsiaTheme="minorEastAsia" w:hAnsiTheme="minorHAnsi"/>
                <w:sz w:val="22"/>
                <w:szCs w:val="22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227009" w:rsidTr="00227009">
        <w:trPr>
          <w:gridAfter w:val="1"/>
          <w:wAfter w:w="1778" w:type="dxa"/>
          <w:trHeight w:val="137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09" w:rsidRDefault="0022700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09" w:rsidRDefault="0022700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№112</w:t>
            </w:r>
          </w:p>
          <w:p w:rsidR="00227009" w:rsidRDefault="0022700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22.04.2021г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09" w:rsidRDefault="0022700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 утверждении Положения о порядке аккредитации журналистов средств массовой информации при органах местного самоуправления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09" w:rsidRDefault="0022700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09" w:rsidRDefault="00227009">
            <w:pPr>
              <w:spacing w:after="0"/>
              <w:rPr>
                <w:rFonts w:asciiTheme="minorHAnsi" w:eastAsiaTheme="minorEastAsia" w:hAnsiTheme="minorHAnsi"/>
                <w:sz w:val="22"/>
                <w:szCs w:val="22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227009" w:rsidTr="00227009">
        <w:trPr>
          <w:gridAfter w:val="1"/>
          <w:wAfter w:w="1778" w:type="dxa"/>
          <w:trHeight w:val="152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09" w:rsidRDefault="0022700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09" w:rsidRDefault="0022700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№115</w:t>
            </w:r>
          </w:p>
          <w:p w:rsidR="00227009" w:rsidRDefault="0022700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15.06.2021г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09" w:rsidRDefault="0022700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 утверждении Порядка определения территорий, части территорий Надеждинского муниципального образования Пугачевского муниципального района Саратовской области, предназначенной для реализации инициативных проектов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09" w:rsidRDefault="0022700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09" w:rsidRDefault="00227009">
            <w:pPr>
              <w:spacing w:after="0"/>
              <w:rPr>
                <w:rFonts w:asciiTheme="minorHAnsi" w:eastAsiaTheme="minorEastAsia" w:hAnsiTheme="minorHAnsi"/>
                <w:sz w:val="22"/>
                <w:szCs w:val="22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227009" w:rsidTr="00227009">
        <w:trPr>
          <w:gridAfter w:val="1"/>
          <w:wAfter w:w="1778" w:type="dxa"/>
          <w:trHeight w:val="15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09" w:rsidRDefault="0022700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09" w:rsidRDefault="0022700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№116</w:t>
            </w:r>
          </w:p>
          <w:p w:rsidR="00227009" w:rsidRDefault="0022700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15.06.2021г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09" w:rsidRDefault="0022700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 утверждении Порядка</w:t>
            </w:r>
          </w:p>
          <w:p w:rsidR="00227009" w:rsidRDefault="0022700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назначения и проведения собраний граждан на </w:t>
            </w:r>
            <w:r>
              <w:rPr>
                <w:rFonts w:eastAsiaTheme="minorEastAsia"/>
                <w:sz w:val="24"/>
                <w:szCs w:val="24"/>
                <w:lang w:eastAsia="ru-RU"/>
              </w:rPr>
              <w:lastRenderedPageBreak/>
              <w:t>территории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09" w:rsidRDefault="0022700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№127</w:t>
            </w:r>
          </w:p>
          <w:p w:rsidR="00227009" w:rsidRDefault="0022700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17.08.2021г</w:t>
            </w:r>
          </w:p>
          <w:p w:rsidR="00227009" w:rsidRDefault="0022700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№136</w:t>
            </w:r>
          </w:p>
          <w:p w:rsidR="00227009" w:rsidRDefault="0022700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19.11.2021г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09" w:rsidRDefault="00227009">
            <w:pPr>
              <w:spacing w:after="0"/>
              <w:rPr>
                <w:rFonts w:asciiTheme="minorHAnsi" w:eastAsiaTheme="minorEastAsia" w:hAnsiTheme="minorHAnsi"/>
                <w:sz w:val="22"/>
                <w:szCs w:val="22"/>
                <w:lang w:eastAsia="ru-RU"/>
              </w:rPr>
            </w:pPr>
            <w:r>
              <w:rPr>
                <w:sz w:val="24"/>
                <w:szCs w:val="24"/>
              </w:rPr>
              <w:lastRenderedPageBreak/>
              <w:t>обнародовано</w:t>
            </w:r>
          </w:p>
        </w:tc>
      </w:tr>
      <w:tr w:rsidR="00227009" w:rsidTr="00227009">
        <w:trPr>
          <w:gridAfter w:val="1"/>
          <w:wAfter w:w="1778" w:type="dxa"/>
          <w:trHeight w:val="152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09" w:rsidRDefault="0022700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lastRenderedPageBreak/>
              <w:t>60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09" w:rsidRDefault="0022700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№119</w:t>
            </w:r>
          </w:p>
          <w:p w:rsidR="00227009" w:rsidRDefault="0022700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15.06.2021г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09" w:rsidRDefault="0022700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 утверждении Порядка  рассмотрения Советом Надеждинского муниципального образования Пугачевского муниципального образования Саратовской области проектов муниципальных программ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09" w:rsidRDefault="0022700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№121</w:t>
            </w:r>
          </w:p>
          <w:p w:rsidR="00227009" w:rsidRDefault="0022700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14.07.2021г</w:t>
            </w:r>
          </w:p>
          <w:p w:rsidR="00227009" w:rsidRDefault="0022700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</w:t>
            </w:r>
          </w:p>
          <w:p w:rsidR="00227009" w:rsidRDefault="0022700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17.08.2021г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09" w:rsidRDefault="00227009">
            <w:pPr>
              <w:spacing w:after="0"/>
              <w:rPr>
                <w:rFonts w:asciiTheme="minorHAnsi" w:eastAsiaTheme="minorEastAsia" w:hAnsiTheme="minorHAnsi"/>
                <w:sz w:val="22"/>
                <w:szCs w:val="22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227009" w:rsidTr="00227009">
        <w:trPr>
          <w:gridAfter w:val="1"/>
          <w:wAfter w:w="1778" w:type="dxa"/>
          <w:trHeight w:val="15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09" w:rsidRDefault="0022700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09" w:rsidRDefault="0022700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№120</w:t>
            </w:r>
          </w:p>
          <w:p w:rsidR="00227009" w:rsidRDefault="0022700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15.06.2021г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09" w:rsidRDefault="0022700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 утверждении Положения о порядке создания, реорганизации и ликвидации муниципальных унитарных предприятий, муниципальных учреждений в Надеждинском муниципальном образовании Пугачевского муниципального района Саратовской области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09" w:rsidRDefault="0022700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09" w:rsidRDefault="00227009">
            <w:pPr>
              <w:spacing w:after="0"/>
              <w:rPr>
                <w:rFonts w:asciiTheme="minorHAnsi" w:eastAsiaTheme="minorEastAsia" w:hAnsiTheme="minorHAnsi"/>
                <w:sz w:val="22"/>
                <w:szCs w:val="22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227009" w:rsidTr="00227009">
        <w:trPr>
          <w:gridAfter w:val="1"/>
          <w:wAfter w:w="1778" w:type="dxa"/>
          <w:trHeight w:val="137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09" w:rsidRDefault="0022700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09" w:rsidRDefault="0022700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№126</w:t>
            </w:r>
          </w:p>
          <w:p w:rsidR="00227009" w:rsidRDefault="00227009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17.08.2021г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09" w:rsidRDefault="00227009">
            <w:pPr>
              <w:spacing w:after="0"/>
              <w:rPr>
                <w:rFonts w:asciiTheme="minorHAnsi" w:eastAsiaTheme="minorEastAsia" w:hAnsiTheme="minorHAnsi" w:cstheme="minorBidi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</w:rPr>
              <w:t xml:space="preserve">Об утверждении </w:t>
            </w:r>
            <w:r>
              <w:rPr>
                <w:kern w:val="2"/>
                <w:sz w:val="24"/>
                <w:szCs w:val="24"/>
              </w:rPr>
              <w:t xml:space="preserve">порядка взаимодействия органов местного самоуправления, </w:t>
            </w:r>
            <w:r>
              <w:rPr>
                <w:sz w:val="24"/>
                <w:szCs w:val="24"/>
              </w:rPr>
              <w:t>подведомственных им муниципальных учреждений</w:t>
            </w:r>
            <w:r>
              <w:rPr>
                <w:kern w:val="2"/>
                <w:sz w:val="24"/>
                <w:szCs w:val="24"/>
              </w:rPr>
              <w:t xml:space="preserve"> с организаторами добровольческой (волонтерской) деятельности, добровольческими (волонтерскими) организациями на территории </w:t>
            </w:r>
            <w:r>
              <w:rPr>
                <w:color w:val="000000"/>
                <w:sz w:val="24"/>
                <w:szCs w:val="24"/>
              </w:rPr>
              <w:t xml:space="preserve">Надеждинского </w:t>
            </w:r>
            <w:r>
              <w:rPr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09" w:rsidRDefault="0022700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09" w:rsidRDefault="00227009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</w:tr>
      <w:tr w:rsidR="00227009" w:rsidTr="00227009">
        <w:trPr>
          <w:gridAfter w:val="1"/>
          <w:wAfter w:w="1778" w:type="dxa"/>
          <w:trHeight w:val="137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09" w:rsidRDefault="0022700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09" w:rsidRDefault="0022700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№129</w:t>
            </w:r>
          </w:p>
          <w:p w:rsidR="00227009" w:rsidRDefault="0022700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22.09.2021г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09" w:rsidRDefault="0022700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 утверждении Положения о муниципальном контроле в сфере благоустройства на территории Надеждинского муниципального образования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09" w:rsidRDefault="0022700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09" w:rsidRDefault="0022700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обнародовано</w:t>
            </w:r>
          </w:p>
        </w:tc>
      </w:tr>
      <w:tr w:rsidR="00227009" w:rsidTr="00227009">
        <w:trPr>
          <w:gridAfter w:val="1"/>
          <w:wAfter w:w="1778" w:type="dxa"/>
          <w:trHeight w:val="165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09" w:rsidRDefault="0022700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09" w:rsidRDefault="0022700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№131</w:t>
            </w:r>
          </w:p>
          <w:p w:rsidR="00227009" w:rsidRDefault="0022700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08.10.2021г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09" w:rsidRDefault="0022700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Об избрании (делегировании) депутатов Совета </w:t>
            </w:r>
            <w:r>
              <w:rPr>
                <w:rFonts w:eastAsiaTheme="minorEastAsia"/>
                <w:sz w:val="24"/>
                <w:szCs w:val="24"/>
                <w:lang w:eastAsia="ru-RU"/>
              </w:rPr>
              <w:lastRenderedPageBreak/>
              <w:t>Надеждинского муниципального образования в Собрание Пугачевского муниципального района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09" w:rsidRDefault="0022700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09" w:rsidRDefault="00227009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</w:tr>
      <w:tr w:rsidR="00227009" w:rsidTr="00227009">
        <w:trPr>
          <w:gridAfter w:val="1"/>
          <w:wAfter w:w="1778" w:type="dxa"/>
          <w:trHeight w:val="165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09" w:rsidRDefault="0022700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lastRenderedPageBreak/>
              <w:t>65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09" w:rsidRDefault="0022700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№135</w:t>
            </w:r>
          </w:p>
          <w:p w:rsidR="00227009" w:rsidRDefault="0022700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19.11.2021г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09" w:rsidRDefault="0022700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 принятии муниципального имущества Пугачевского муниципального района Саратовской области в собственность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09" w:rsidRDefault="0022700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09" w:rsidRDefault="00227009">
            <w:pPr>
              <w:spacing w:after="0"/>
              <w:rPr>
                <w:rFonts w:asciiTheme="minorHAnsi" w:eastAsiaTheme="minorEastAsia" w:hAnsiTheme="minorHAnsi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</w:tr>
      <w:tr w:rsidR="00227009" w:rsidTr="00227009">
        <w:trPr>
          <w:gridAfter w:val="1"/>
          <w:wAfter w:w="1778" w:type="dxa"/>
          <w:trHeight w:val="2573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09" w:rsidRDefault="0022700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09" w:rsidRDefault="0022700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№137</w:t>
            </w:r>
          </w:p>
          <w:p w:rsidR="00227009" w:rsidRDefault="0022700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19.11.2021г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09" w:rsidRDefault="0022700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О создании муниципального дорожного фонда и утверждении Положения </w:t>
            </w:r>
            <w:proofErr w:type="gramStart"/>
            <w:r>
              <w:rPr>
                <w:rFonts w:eastAsiaTheme="minorEastAsia"/>
                <w:sz w:val="24"/>
                <w:szCs w:val="24"/>
                <w:lang w:eastAsia="ru-RU"/>
              </w:rPr>
              <w:t>о</w:t>
            </w:r>
            <w:proofErr w:type="gramEnd"/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 муниципальном дорожном </w:t>
            </w:r>
          </w:p>
          <w:p w:rsidR="00227009" w:rsidRDefault="0022700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proofErr w:type="gramStart"/>
            <w:r>
              <w:rPr>
                <w:rFonts w:eastAsiaTheme="minorEastAsia"/>
                <w:sz w:val="24"/>
                <w:szCs w:val="24"/>
                <w:lang w:eastAsia="ru-RU"/>
              </w:rPr>
              <w:t>фонде</w:t>
            </w:r>
            <w:proofErr w:type="gramEnd"/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09" w:rsidRDefault="0022700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№155</w:t>
            </w:r>
          </w:p>
          <w:p w:rsidR="00227009" w:rsidRDefault="0022700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08.02.2022г</w:t>
            </w:r>
          </w:p>
          <w:p w:rsidR="00227009" w:rsidRDefault="00227009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№192</w:t>
            </w:r>
          </w:p>
          <w:p w:rsidR="00227009" w:rsidRDefault="00227009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26.12.2022г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09" w:rsidRDefault="00227009">
            <w:pPr>
              <w:spacing w:after="0"/>
              <w:rPr>
                <w:rFonts w:asciiTheme="minorHAnsi" w:eastAsiaTheme="minorEastAsia" w:hAnsiTheme="minorHAnsi"/>
                <w:sz w:val="22"/>
                <w:szCs w:val="22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227009" w:rsidTr="00227009">
        <w:trPr>
          <w:gridAfter w:val="1"/>
          <w:wAfter w:w="1778" w:type="dxa"/>
          <w:trHeight w:val="122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09" w:rsidRDefault="0022700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09" w:rsidRDefault="0022700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№140</w:t>
            </w:r>
          </w:p>
          <w:p w:rsidR="00227009" w:rsidRDefault="0022700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19.11.2021г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09" w:rsidRDefault="0022700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 организации похоронного дела на территории Надеждинского муниципального образования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09" w:rsidRDefault="0022700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09" w:rsidRDefault="00227009">
            <w:pPr>
              <w:spacing w:after="0"/>
              <w:rPr>
                <w:rFonts w:asciiTheme="minorHAnsi" w:eastAsiaTheme="minorEastAsia" w:hAnsiTheme="minorHAnsi"/>
                <w:sz w:val="22"/>
                <w:szCs w:val="22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227009" w:rsidTr="00227009">
        <w:trPr>
          <w:gridAfter w:val="1"/>
          <w:wAfter w:w="1778" w:type="dxa"/>
          <w:trHeight w:val="18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09" w:rsidRDefault="0022700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09" w:rsidRDefault="0022700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№142</w:t>
            </w:r>
          </w:p>
          <w:p w:rsidR="00227009" w:rsidRDefault="00227009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26.11.2021г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09" w:rsidRDefault="0022700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 мероприятиях по организации рассмотрения проекта решения «О бюджете Надеждинского муниципального образования на 2022 и плановый период 2023 -2024годов»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09" w:rsidRDefault="0022700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09" w:rsidRDefault="00227009">
            <w:pPr>
              <w:spacing w:after="0"/>
              <w:rPr>
                <w:rFonts w:asciiTheme="minorHAnsi" w:eastAsiaTheme="minorEastAsia" w:hAnsiTheme="minorHAnsi"/>
                <w:sz w:val="22"/>
                <w:szCs w:val="22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227009" w:rsidTr="00227009">
        <w:trPr>
          <w:gridAfter w:val="1"/>
          <w:wAfter w:w="1778" w:type="dxa"/>
          <w:trHeight w:val="1845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09" w:rsidRDefault="0022700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09" w:rsidRDefault="0022700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№144</w:t>
            </w:r>
          </w:p>
          <w:p w:rsidR="00227009" w:rsidRDefault="0022700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26.11.2021г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09" w:rsidRDefault="0022700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 утверждении Положения о порядке использования бюджетных ассигнований резервного фонда администрации Надеждинского муниципального образования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09" w:rsidRDefault="0022700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09" w:rsidRDefault="00227009">
            <w:pPr>
              <w:spacing w:after="0"/>
              <w:rPr>
                <w:rFonts w:asciiTheme="minorHAnsi" w:eastAsiaTheme="minorEastAsia" w:hAnsiTheme="minorHAnsi"/>
                <w:sz w:val="22"/>
                <w:szCs w:val="22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227009" w:rsidTr="00227009">
        <w:trPr>
          <w:gridAfter w:val="1"/>
          <w:wAfter w:w="1778" w:type="dxa"/>
          <w:trHeight w:val="152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09" w:rsidRDefault="0022700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09" w:rsidRDefault="0022700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№148</w:t>
            </w:r>
          </w:p>
          <w:p w:rsidR="00227009" w:rsidRDefault="0022700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24.12.2021г 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09" w:rsidRDefault="0022700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 бюджете Надеждинского муниципального образования на 2022год и плановый период 2023 и 2024 годов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09" w:rsidRDefault="0022700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№154</w:t>
            </w:r>
          </w:p>
          <w:p w:rsidR="00227009" w:rsidRDefault="0022700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08.02.2022г</w:t>
            </w:r>
          </w:p>
          <w:p w:rsidR="00227009" w:rsidRDefault="0022700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227009" w:rsidRDefault="0022700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№166</w:t>
            </w:r>
          </w:p>
          <w:p w:rsidR="00227009" w:rsidRDefault="0022700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21.06.2022г</w:t>
            </w:r>
          </w:p>
          <w:p w:rsidR="00227009" w:rsidRDefault="0022700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№173</w:t>
            </w:r>
          </w:p>
          <w:p w:rsidR="00227009" w:rsidRDefault="0022700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05.08.2022</w:t>
            </w:r>
          </w:p>
          <w:p w:rsidR="00227009" w:rsidRDefault="0022700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№176</w:t>
            </w:r>
          </w:p>
          <w:p w:rsidR="00227009" w:rsidRDefault="0022700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23.09.2022г</w:t>
            </w:r>
          </w:p>
          <w:p w:rsidR="00227009" w:rsidRDefault="0022700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№188</w:t>
            </w:r>
          </w:p>
          <w:p w:rsidR="00227009" w:rsidRDefault="0022700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26.12.2022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09" w:rsidRDefault="0022700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обнародовано</w:t>
            </w:r>
          </w:p>
        </w:tc>
      </w:tr>
      <w:tr w:rsidR="00227009" w:rsidTr="00227009">
        <w:trPr>
          <w:gridAfter w:val="1"/>
          <w:wAfter w:w="1778" w:type="dxa"/>
          <w:trHeight w:val="152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09" w:rsidRDefault="0022700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lastRenderedPageBreak/>
              <w:t>71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09" w:rsidRDefault="0022700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№157</w:t>
            </w:r>
          </w:p>
          <w:p w:rsidR="00227009" w:rsidRDefault="0022700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09.03.2022г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09" w:rsidRDefault="0022700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 утверждении положения о муниципальном контроле на автомобильном транспорте и дорожном хозяйстве на территории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09" w:rsidRDefault="0022700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09" w:rsidRDefault="0022700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обнародовано</w:t>
            </w:r>
          </w:p>
        </w:tc>
      </w:tr>
      <w:tr w:rsidR="00227009" w:rsidTr="00227009">
        <w:trPr>
          <w:gridAfter w:val="1"/>
          <w:wAfter w:w="1778" w:type="dxa"/>
          <w:trHeight w:val="152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09" w:rsidRDefault="0022700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09" w:rsidRDefault="0022700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№160</w:t>
            </w:r>
          </w:p>
          <w:p w:rsidR="00227009" w:rsidRDefault="0022700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09.03.2022г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09" w:rsidRDefault="0022700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 утверждении Порядка сообщения муниципальными служащими сведений о приобретении ( прекращении) гражданства ( подданства)</w:t>
            </w:r>
            <w:proofErr w:type="gramStart"/>
            <w:r>
              <w:rPr>
                <w:rFonts w:eastAsiaTheme="minorEastAsia"/>
                <w:sz w:val="24"/>
                <w:szCs w:val="24"/>
                <w:lang w:eastAsia="ru-RU"/>
              </w:rPr>
              <w:t>,и</w:t>
            </w:r>
            <w:proofErr w:type="gramEnd"/>
            <w:r>
              <w:rPr>
                <w:rFonts w:eastAsiaTheme="minorEastAsia"/>
                <w:sz w:val="24"/>
                <w:szCs w:val="24"/>
                <w:lang w:eastAsia="ru-RU"/>
              </w:rPr>
              <w:t>ных прав на постоянное проживание на территории иностранного государства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09" w:rsidRDefault="0022700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№163</w:t>
            </w:r>
          </w:p>
          <w:p w:rsidR="00227009" w:rsidRDefault="0022700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29.04.2022г</w:t>
            </w:r>
          </w:p>
          <w:p w:rsidR="00227009" w:rsidRDefault="0022700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09" w:rsidRDefault="0022700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обнародовано</w:t>
            </w:r>
          </w:p>
        </w:tc>
      </w:tr>
      <w:tr w:rsidR="00227009" w:rsidTr="00227009">
        <w:trPr>
          <w:gridAfter w:val="1"/>
          <w:wAfter w:w="1778" w:type="dxa"/>
          <w:trHeight w:val="152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09" w:rsidRDefault="0022700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09" w:rsidRDefault="0022700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№162</w:t>
            </w:r>
          </w:p>
          <w:p w:rsidR="00227009" w:rsidRDefault="0022700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29.04.2022г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09" w:rsidRDefault="0022700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 проекте внесения изменения в Устав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09" w:rsidRDefault="0022700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09" w:rsidRDefault="00227009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обнародовано</w:t>
            </w:r>
          </w:p>
        </w:tc>
      </w:tr>
      <w:tr w:rsidR="00227009" w:rsidTr="00227009">
        <w:trPr>
          <w:gridAfter w:val="1"/>
          <w:wAfter w:w="1778" w:type="dxa"/>
          <w:trHeight w:val="2454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09" w:rsidRDefault="00227009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74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09" w:rsidRDefault="00227009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№171</w:t>
            </w:r>
          </w:p>
          <w:p w:rsidR="00227009" w:rsidRDefault="00227009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21.06.2022г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09" w:rsidRDefault="00227009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 утверждении Положения  об условиях и порядке заключения соглашений о защите и поощрении капиталовложений со стороны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09" w:rsidRDefault="0022700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09" w:rsidRDefault="00227009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</w:tr>
      <w:tr w:rsidR="00227009" w:rsidTr="00227009">
        <w:trPr>
          <w:gridAfter w:val="1"/>
          <w:wAfter w:w="1778" w:type="dxa"/>
          <w:trHeight w:val="152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09" w:rsidRDefault="00227009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09" w:rsidRDefault="00227009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175</w:t>
            </w:r>
          </w:p>
          <w:p w:rsidR="00227009" w:rsidRDefault="00227009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05.08.2022г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09" w:rsidRDefault="00227009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 передаче в пользование ПК «Соцбыт» системы водоснабжения с.Надеждинка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09" w:rsidRDefault="0022700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09" w:rsidRDefault="00227009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</w:tr>
      <w:tr w:rsidR="00227009" w:rsidTr="00227009">
        <w:trPr>
          <w:gridAfter w:val="1"/>
          <w:wAfter w:w="1778" w:type="dxa"/>
          <w:trHeight w:val="152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09" w:rsidRDefault="00227009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76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09" w:rsidRDefault="00227009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179</w:t>
            </w:r>
          </w:p>
          <w:p w:rsidR="00227009" w:rsidRDefault="00227009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23.09.2022г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09" w:rsidRDefault="00227009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О сложении полномочий депутата по 23 </w:t>
            </w:r>
            <w:proofErr w:type="spellStart"/>
            <w:r>
              <w:rPr>
                <w:rFonts w:eastAsiaTheme="minorEastAsia"/>
                <w:sz w:val="22"/>
                <w:szCs w:val="22"/>
                <w:lang w:eastAsia="ru-RU"/>
              </w:rPr>
              <w:t>многомандатному</w:t>
            </w:r>
            <w:proofErr w:type="spellEnd"/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 округу Совета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09" w:rsidRDefault="0022700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09" w:rsidRDefault="00227009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</w:tr>
      <w:tr w:rsidR="00227009" w:rsidTr="00227009">
        <w:trPr>
          <w:gridAfter w:val="1"/>
          <w:wAfter w:w="1778" w:type="dxa"/>
          <w:trHeight w:val="152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09" w:rsidRDefault="00227009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77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09" w:rsidRDefault="00227009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№180</w:t>
            </w:r>
          </w:p>
          <w:p w:rsidR="00227009" w:rsidRDefault="00227009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01.11.2022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09" w:rsidRDefault="00227009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 утверждении схемы образования избирательных округов по выборам депутатов Совета Надеждинского муниципального образования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09" w:rsidRDefault="0022700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09" w:rsidRDefault="00227009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</w:tr>
      <w:tr w:rsidR="00227009" w:rsidTr="00227009">
        <w:trPr>
          <w:gridAfter w:val="1"/>
          <w:wAfter w:w="1778" w:type="dxa"/>
          <w:trHeight w:val="152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09" w:rsidRDefault="00227009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78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09" w:rsidRDefault="00227009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№182</w:t>
            </w:r>
          </w:p>
          <w:p w:rsidR="00227009" w:rsidRDefault="00227009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lastRenderedPageBreak/>
              <w:t>29.11.2022г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09" w:rsidRDefault="00227009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lastRenderedPageBreak/>
              <w:t xml:space="preserve">О мероприятиях по организации </w:t>
            </w:r>
            <w:r>
              <w:rPr>
                <w:rFonts w:eastAsiaTheme="minorEastAsia"/>
                <w:sz w:val="22"/>
                <w:szCs w:val="22"/>
                <w:lang w:eastAsia="ru-RU"/>
              </w:rPr>
              <w:lastRenderedPageBreak/>
              <w:t>рассмотрения проекта решения «О бюджете Надеждинского муниципального образования на 2023 и на плановый период 2024 и 2025 годов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09" w:rsidRDefault="0022700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09" w:rsidRDefault="00227009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</w:tr>
      <w:tr w:rsidR="00227009" w:rsidTr="00227009">
        <w:trPr>
          <w:gridAfter w:val="1"/>
          <w:wAfter w:w="1778" w:type="dxa"/>
          <w:trHeight w:val="152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09" w:rsidRDefault="00227009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lastRenderedPageBreak/>
              <w:t>79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09" w:rsidRDefault="00227009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№183</w:t>
            </w:r>
          </w:p>
          <w:p w:rsidR="00227009" w:rsidRDefault="00227009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29.11.2022г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09" w:rsidRDefault="00227009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 предоставлении отсрочки арендной платы по договорам аренды муниципального имущества в связи с частичной мобилизацией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09" w:rsidRDefault="0022700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№208</w:t>
            </w:r>
          </w:p>
          <w:p w:rsidR="00227009" w:rsidRDefault="0022700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20.06.2023г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09" w:rsidRDefault="00227009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</w:tr>
      <w:tr w:rsidR="00227009" w:rsidTr="00227009">
        <w:trPr>
          <w:gridAfter w:val="1"/>
          <w:wAfter w:w="1778" w:type="dxa"/>
          <w:trHeight w:val="152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09" w:rsidRDefault="00227009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80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09" w:rsidRDefault="00227009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№184</w:t>
            </w:r>
          </w:p>
          <w:p w:rsidR="00227009" w:rsidRDefault="00227009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12.12.2022г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09" w:rsidRDefault="00227009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 бюджете Надеждинского муниципального образования на 2023год и плановый период 2024-2025годов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09" w:rsidRDefault="0022700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№194</w:t>
            </w:r>
          </w:p>
          <w:p w:rsidR="00227009" w:rsidRDefault="0022700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27.01.2023г</w:t>
            </w:r>
          </w:p>
          <w:p w:rsidR="00227009" w:rsidRDefault="0022700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№204</w:t>
            </w:r>
          </w:p>
          <w:p w:rsidR="00227009" w:rsidRDefault="0022700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18.04.2023г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09" w:rsidRDefault="00227009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</w:tr>
      <w:tr w:rsidR="00227009" w:rsidTr="00227009">
        <w:trPr>
          <w:gridAfter w:val="1"/>
          <w:wAfter w:w="1778" w:type="dxa"/>
          <w:trHeight w:val="152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09" w:rsidRDefault="00227009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81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09" w:rsidRDefault="00227009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№189</w:t>
            </w:r>
          </w:p>
          <w:p w:rsidR="00227009" w:rsidRDefault="00227009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26.12.2022г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09" w:rsidRDefault="00227009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 утверждении Плана работ Совета Надеждинского муниципального образования Пугачевского муниципального района на 2023год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09" w:rsidRDefault="0022700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09" w:rsidRDefault="00227009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</w:tr>
      <w:tr w:rsidR="00227009" w:rsidTr="00227009">
        <w:trPr>
          <w:gridAfter w:val="1"/>
          <w:wAfter w:w="1778" w:type="dxa"/>
          <w:trHeight w:val="152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09" w:rsidRDefault="00227009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82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09" w:rsidRDefault="00227009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№190</w:t>
            </w:r>
          </w:p>
          <w:p w:rsidR="00227009" w:rsidRDefault="00227009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26.12.2022г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09" w:rsidRDefault="00227009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 утверждении Плана правотворческой деятельности Совета Надеждинского муниципального образования Пугачевского муниципального района Саратовской области на2023 год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09" w:rsidRDefault="0022700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09" w:rsidRDefault="00227009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</w:tr>
      <w:tr w:rsidR="00227009" w:rsidTr="00227009">
        <w:trPr>
          <w:gridAfter w:val="1"/>
          <w:wAfter w:w="1778" w:type="dxa"/>
          <w:trHeight w:val="152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09" w:rsidRDefault="00227009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83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09" w:rsidRDefault="00227009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№191</w:t>
            </w:r>
          </w:p>
          <w:p w:rsidR="00227009" w:rsidRDefault="00227009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26.12.2023г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09" w:rsidRDefault="00227009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 утверждении структуры органов местного самоуправления  Надеждинского муниципального образования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09" w:rsidRDefault="0022700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09" w:rsidRDefault="00227009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</w:tr>
      <w:tr w:rsidR="00227009" w:rsidTr="00227009">
        <w:trPr>
          <w:gridAfter w:val="1"/>
          <w:wAfter w:w="1778" w:type="dxa"/>
          <w:trHeight w:val="152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09" w:rsidRDefault="00227009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84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09" w:rsidRDefault="00227009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№193</w:t>
            </w:r>
          </w:p>
          <w:p w:rsidR="00227009" w:rsidRDefault="00227009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26.12.2022г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09" w:rsidRDefault="00227009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 утверждении реестра муниципальной собственности Надеждинского муниципального образования Пугачевского муниципального района Саратовской области на 01.01.2023г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09" w:rsidRDefault="0022700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№209</w:t>
            </w:r>
          </w:p>
          <w:p w:rsidR="00227009" w:rsidRDefault="0022700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27.07.2023г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09" w:rsidRDefault="00227009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</w:tr>
      <w:tr w:rsidR="00227009" w:rsidTr="00227009">
        <w:trPr>
          <w:gridAfter w:val="1"/>
          <w:wAfter w:w="1778" w:type="dxa"/>
          <w:trHeight w:val="152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09" w:rsidRDefault="00227009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85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09" w:rsidRDefault="00227009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№200</w:t>
            </w:r>
          </w:p>
          <w:p w:rsidR="00227009" w:rsidRDefault="00227009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03.03.2023г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09" w:rsidRDefault="00227009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Об определении мест временного складирования </w:t>
            </w:r>
            <w:proofErr w:type="spellStart"/>
            <w:r>
              <w:rPr>
                <w:rFonts w:eastAsiaTheme="minorEastAsia"/>
                <w:sz w:val="22"/>
                <w:szCs w:val="22"/>
                <w:lang w:eastAsia="ru-RU"/>
              </w:rPr>
              <w:t>древесно</w:t>
            </w:r>
            <w:proofErr w:type="spellEnd"/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 – кустарниковых отходов на территории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09" w:rsidRDefault="0022700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09" w:rsidRDefault="00227009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</w:tr>
      <w:tr w:rsidR="00227009" w:rsidTr="00227009">
        <w:trPr>
          <w:gridAfter w:val="1"/>
          <w:wAfter w:w="1778" w:type="dxa"/>
          <w:trHeight w:val="152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09" w:rsidRDefault="00227009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86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09" w:rsidRDefault="00227009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№201</w:t>
            </w:r>
          </w:p>
          <w:p w:rsidR="00227009" w:rsidRDefault="00227009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18.04.2023г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09" w:rsidRDefault="00227009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О принятии осуществления части полномочий по решению </w:t>
            </w:r>
            <w:proofErr w:type="gramStart"/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вопросов местного значения органов местного самоуправления Пугачевского муниципального </w:t>
            </w:r>
            <w:r>
              <w:rPr>
                <w:rFonts w:eastAsiaTheme="minorEastAsia"/>
                <w:sz w:val="22"/>
                <w:szCs w:val="22"/>
                <w:lang w:eastAsia="ru-RU"/>
              </w:rPr>
              <w:lastRenderedPageBreak/>
              <w:t>района</w:t>
            </w:r>
            <w:proofErr w:type="gramEnd"/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 органам местного самоуправления Надеждинского муниципального района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09" w:rsidRDefault="0022700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09" w:rsidRDefault="00227009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</w:tr>
      <w:tr w:rsidR="00227009" w:rsidTr="00227009">
        <w:trPr>
          <w:gridAfter w:val="1"/>
          <w:wAfter w:w="1778" w:type="dxa"/>
          <w:trHeight w:val="152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09" w:rsidRDefault="00227009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  <w:lastRenderedPageBreak/>
              <w:t>87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09" w:rsidRDefault="00227009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№203</w:t>
            </w:r>
          </w:p>
          <w:p w:rsidR="00227009" w:rsidRDefault="00227009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18.04.2023г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09" w:rsidRDefault="00227009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 исполнении бюджета Надеждинского муниципального образования Пугачевского муниципального района Саратовской области за 2022год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09" w:rsidRDefault="0022700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09" w:rsidRDefault="00227009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</w:tr>
      <w:tr w:rsidR="00227009" w:rsidTr="00227009">
        <w:trPr>
          <w:gridAfter w:val="1"/>
          <w:wAfter w:w="1778" w:type="dxa"/>
          <w:trHeight w:val="152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09" w:rsidRDefault="00227009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88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09" w:rsidRDefault="00227009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№206</w:t>
            </w:r>
          </w:p>
          <w:p w:rsidR="00227009" w:rsidRDefault="00227009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20.06.2023г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09" w:rsidRDefault="00227009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 назначении даты выборов депутатов Совета Надеждинского муниципального образования 5 созыва.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09" w:rsidRDefault="0022700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09" w:rsidRDefault="00227009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</w:tr>
      <w:tr w:rsidR="00227009" w:rsidTr="00227009">
        <w:trPr>
          <w:gridAfter w:val="1"/>
          <w:wAfter w:w="1778" w:type="dxa"/>
          <w:trHeight w:val="152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09" w:rsidRDefault="00227009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89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09" w:rsidRDefault="00227009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№210</w:t>
            </w:r>
          </w:p>
          <w:p w:rsidR="00227009" w:rsidRDefault="00227009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27.07.2023г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09" w:rsidRDefault="00227009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 выдвижении кандидатуры в состав «Общественной палаты Пугачевского муниципального района Саратовской области»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09" w:rsidRDefault="0022700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09" w:rsidRDefault="00227009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</w:tr>
      <w:tr w:rsidR="00227009" w:rsidTr="00227009">
        <w:trPr>
          <w:gridAfter w:val="1"/>
          <w:wAfter w:w="1778" w:type="dxa"/>
          <w:trHeight w:val="152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09" w:rsidRDefault="00227009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  <w:t>90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09" w:rsidRPr="00227009" w:rsidRDefault="00227009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227009">
              <w:rPr>
                <w:rFonts w:eastAsiaTheme="minorEastAsia"/>
                <w:sz w:val="22"/>
                <w:szCs w:val="22"/>
                <w:lang w:eastAsia="ru-RU"/>
              </w:rPr>
              <w:t>25.09.2023г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09" w:rsidRPr="00227009" w:rsidRDefault="00227009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227009">
              <w:rPr>
                <w:rFonts w:eastAsiaTheme="minorEastAsia"/>
                <w:sz w:val="22"/>
                <w:szCs w:val="22"/>
                <w:lang w:eastAsia="ru-RU"/>
              </w:rPr>
              <w:t>О прекращении полномочий главы Наде</w:t>
            </w:r>
            <w:r>
              <w:rPr>
                <w:rFonts w:eastAsiaTheme="minorEastAsia"/>
                <w:sz w:val="22"/>
                <w:szCs w:val="22"/>
                <w:lang w:eastAsia="ru-RU"/>
              </w:rPr>
              <w:t>ждинского муниципального образо</w:t>
            </w:r>
            <w:r w:rsidRPr="00227009">
              <w:rPr>
                <w:rFonts w:eastAsiaTheme="minorEastAsia"/>
                <w:sz w:val="22"/>
                <w:szCs w:val="22"/>
                <w:lang w:eastAsia="ru-RU"/>
              </w:rPr>
              <w:t>вания Пугачевского муниципального района Саратовской области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09" w:rsidRDefault="0022700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09" w:rsidRPr="00227009" w:rsidRDefault="00227009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227009"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</w:tr>
      <w:tr w:rsidR="00227009" w:rsidTr="00227009">
        <w:trPr>
          <w:gridAfter w:val="1"/>
          <w:wAfter w:w="1778" w:type="dxa"/>
          <w:trHeight w:val="152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09" w:rsidRDefault="00227009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  <w:t>91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09" w:rsidRPr="00227009" w:rsidRDefault="00227009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227009">
              <w:rPr>
                <w:rFonts w:eastAsiaTheme="minorEastAsia"/>
                <w:sz w:val="22"/>
                <w:szCs w:val="22"/>
                <w:lang w:eastAsia="ru-RU"/>
              </w:rPr>
              <w:t>25.09.2023г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09" w:rsidRPr="00227009" w:rsidRDefault="00227009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227009">
              <w:rPr>
                <w:rFonts w:eastAsiaTheme="minorEastAsia"/>
                <w:sz w:val="22"/>
                <w:szCs w:val="22"/>
                <w:lang w:eastAsia="ru-RU"/>
              </w:rPr>
              <w:t>Об избрании главы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09" w:rsidRDefault="0022700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09" w:rsidRPr="00227009" w:rsidRDefault="00227009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227009"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</w:tr>
      <w:tr w:rsidR="00227009" w:rsidTr="00227009">
        <w:trPr>
          <w:gridAfter w:val="1"/>
          <w:wAfter w:w="1778" w:type="dxa"/>
          <w:trHeight w:val="152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09" w:rsidRDefault="00227009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  <w:t>92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09" w:rsidRPr="00227009" w:rsidRDefault="00227009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227009">
              <w:rPr>
                <w:rFonts w:eastAsiaTheme="minorEastAsia"/>
                <w:sz w:val="22"/>
                <w:szCs w:val="22"/>
                <w:lang w:eastAsia="ru-RU"/>
              </w:rPr>
              <w:t>25.09.2023г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09" w:rsidRDefault="00227009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227009">
              <w:rPr>
                <w:rFonts w:eastAsiaTheme="minorEastAsia"/>
                <w:sz w:val="22"/>
                <w:szCs w:val="22"/>
                <w:lang w:eastAsia="ru-RU"/>
              </w:rPr>
              <w:t>Об избрании секретаря Совета Надеждинского муниципального образования Пугачевского муниципального района</w:t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  <w:t xml:space="preserve"> </w:t>
            </w:r>
            <w:r w:rsidRPr="00227009">
              <w:rPr>
                <w:rFonts w:eastAsiaTheme="minorEastAsia"/>
                <w:sz w:val="22"/>
                <w:szCs w:val="22"/>
                <w:lang w:eastAsia="ru-RU"/>
              </w:rPr>
              <w:t>Саратовской области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09" w:rsidRDefault="0022700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09" w:rsidRPr="00227009" w:rsidRDefault="00227009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227009"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</w:tr>
    </w:tbl>
    <w:p w:rsidR="00227009" w:rsidRDefault="00227009" w:rsidP="00227009"/>
    <w:p w:rsidR="00227009" w:rsidRDefault="00227009" w:rsidP="00227009"/>
    <w:p w:rsidR="00227009" w:rsidRDefault="00227009" w:rsidP="00227009"/>
    <w:p w:rsidR="00227009" w:rsidRDefault="00227009" w:rsidP="00227009"/>
    <w:p w:rsidR="00227009" w:rsidRDefault="00227009" w:rsidP="00227009"/>
    <w:p w:rsidR="00227009" w:rsidRDefault="00227009" w:rsidP="00227009"/>
    <w:p w:rsidR="00227009" w:rsidRDefault="00227009" w:rsidP="00227009"/>
    <w:p w:rsidR="00227009" w:rsidRDefault="00227009" w:rsidP="00227009"/>
    <w:p w:rsidR="0020736A" w:rsidRDefault="0020736A"/>
    <w:sectPr w:rsidR="0020736A" w:rsidSect="002073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7009"/>
    <w:rsid w:val="00091342"/>
    <w:rsid w:val="000950DF"/>
    <w:rsid w:val="000A1786"/>
    <w:rsid w:val="0020736A"/>
    <w:rsid w:val="00227009"/>
    <w:rsid w:val="00274BCD"/>
    <w:rsid w:val="002A4F5E"/>
    <w:rsid w:val="00376847"/>
    <w:rsid w:val="003F63A8"/>
    <w:rsid w:val="00451020"/>
    <w:rsid w:val="004B407B"/>
    <w:rsid w:val="004C57E2"/>
    <w:rsid w:val="005B3A96"/>
    <w:rsid w:val="006B3495"/>
    <w:rsid w:val="007A00A7"/>
    <w:rsid w:val="00A001BA"/>
    <w:rsid w:val="00D074E5"/>
    <w:rsid w:val="00D20F6D"/>
    <w:rsid w:val="00E8361D"/>
    <w:rsid w:val="00F86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009"/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227009"/>
    <w:rPr>
      <w:rFonts w:eastAsia="Times New Roman"/>
    </w:rPr>
  </w:style>
  <w:style w:type="paragraph" w:styleId="a4">
    <w:name w:val="No Spacing"/>
    <w:link w:val="a3"/>
    <w:uiPriority w:val="1"/>
    <w:qFormat/>
    <w:rsid w:val="00227009"/>
    <w:pPr>
      <w:spacing w:after="0" w:line="240" w:lineRule="auto"/>
    </w:pPr>
    <w:rPr>
      <w:rFonts w:eastAsia="Times New Roman"/>
    </w:rPr>
  </w:style>
  <w:style w:type="paragraph" w:customStyle="1" w:styleId="ConsPlusNormal">
    <w:name w:val="ConsPlusNormal"/>
    <w:rsid w:val="002270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3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3077</Words>
  <Characters>17540</Characters>
  <Application>Microsoft Office Word</Application>
  <DocSecurity>0</DocSecurity>
  <Lines>146</Lines>
  <Paragraphs>41</Paragraphs>
  <ScaleCrop>false</ScaleCrop>
  <Company/>
  <LinksUpToDate>false</LinksUpToDate>
  <CharactersWithSpaces>20576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2023-10-03T06:57:00Z</dcterms:created>
  <dcterms:modified xsi:type="dcterms:W3CDTF">2023-10-03T07:19:00Z</dcterms:modified>
</cp:coreProperties>
</file>