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F6" w:rsidRDefault="00890371" w:rsidP="00F46F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3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8.2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58094976" r:id="rId7"/>
        </w:pict>
      </w:r>
    </w:p>
    <w:p w:rsidR="00F46FF6" w:rsidRDefault="00F46FF6" w:rsidP="00F46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46FF6" w:rsidRDefault="00F46FF6" w:rsidP="00F46FF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МУНИЦИПАЛЬНОГО ОБРАЗОВАНИЯ</w:t>
      </w:r>
    </w:p>
    <w:p w:rsidR="00F46FF6" w:rsidRDefault="00F46FF6" w:rsidP="00F46FF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ПУГАЧЕВСКОГО МУНИЦИПАЛЬНОГО РАЙОНА</w:t>
      </w:r>
    </w:p>
    <w:p w:rsidR="00F46FF6" w:rsidRDefault="00F46FF6" w:rsidP="00F46FF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 ОБЛАСТИ</w:t>
      </w:r>
    </w:p>
    <w:p w:rsidR="00F46FF6" w:rsidRDefault="00F46FF6" w:rsidP="00F46FF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46FF6" w:rsidRDefault="00F46FF6" w:rsidP="00F46FF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46FF6" w:rsidRDefault="00F46FF6" w:rsidP="00F46FF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46FF6" w:rsidRDefault="00F46FF6" w:rsidP="00F46FF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03 октября 2023 года № 55</w:t>
      </w:r>
    </w:p>
    <w:p w:rsidR="00F46FF6" w:rsidRDefault="00F46FF6" w:rsidP="00F46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FF6" w:rsidRDefault="00F46FF6" w:rsidP="00F46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уточнении сведений, содержащихся </w:t>
      </w:r>
    </w:p>
    <w:p w:rsidR="00F46FF6" w:rsidRDefault="00F46FF6" w:rsidP="00F46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государственном адресном реестре </w:t>
      </w:r>
    </w:p>
    <w:p w:rsidR="00F46FF6" w:rsidRDefault="00F46FF6" w:rsidP="00F46F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года № 131- 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проведенной инвентаризации:</w:t>
      </w:r>
      <w:proofErr w:type="gramEnd"/>
    </w:p>
    <w:p w:rsidR="00F46FF6" w:rsidRDefault="00F46FF6" w:rsidP="00F46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46FF6" w:rsidRDefault="007F1D4A" w:rsidP="007F1D4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FF6">
        <w:rPr>
          <w:rFonts w:ascii="Times New Roman" w:hAnsi="Times New Roman" w:cs="Times New Roman"/>
          <w:sz w:val="28"/>
          <w:szCs w:val="28"/>
        </w:rPr>
        <w:t xml:space="preserve">Провести уточнение сведений в Государственном адресном реестре, </w:t>
      </w:r>
      <w:proofErr w:type="gramStart"/>
      <w:r w:rsidR="00F46FF6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F46FF6">
        <w:rPr>
          <w:rFonts w:ascii="Times New Roman" w:hAnsi="Times New Roman" w:cs="Times New Roman"/>
          <w:sz w:val="28"/>
          <w:szCs w:val="28"/>
        </w:rPr>
        <w:t>:</w:t>
      </w:r>
    </w:p>
    <w:p w:rsidR="00F46FF6" w:rsidRDefault="007F1D4A" w:rsidP="007F1D4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F46FF6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F46FF6" w:rsidRDefault="00F46FF6" w:rsidP="00F46FF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Надеждинского</w:t>
      </w:r>
    </w:p>
    <w:p w:rsidR="00F46FF6" w:rsidRDefault="004613DD" w:rsidP="00F46FF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46FF6">
        <w:rPr>
          <w:rFonts w:ascii="Times New Roman" w:hAnsi="Times New Roman"/>
          <w:b/>
          <w:sz w:val="28"/>
          <w:szCs w:val="28"/>
        </w:rPr>
        <w:t>униципального образования:                                         А.Ф.Корнеев</w:t>
      </w:r>
    </w:p>
    <w:p w:rsidR="00F46FF6" w:rsidRDefault="00F46FF6" w:rsidP="00F46FF6">
      <w:pPr>
        <w:rPr>
          <w:rFonts w:ascii="Times New Roman" w:hAnsi="Times New Roman" w:cs="Times New Roman"/>
          <w:b/>
          <w:sz w:val="28"/>
          <w:szCs w:val="28"/>
        </w:rPr>
      </w:pPr>
    </w:p>
    <w:p w:rsidR="00F46FF6" w:rsidRDefault="00F46FF6" w:rsidP="00F46FF6">
      <w:pPr>
        <w:pStyle w:val="a4"/>
      </w:pPr>
      <w:r>
        <w:t xml:space="preserve">                                                                                                      </w:t>
      </w:r>
    </w:p>
    <w:p w:rsidR="00F46FF6" w:rsidRDefault="00F46FF6" w:rsidP="00F46FF6">
      <w:pPr>
        <w:pStyle w:val="a4"/>
      </w:pPr>
    </w:p>
    <w:p w:rsidR="00F46FF6" w:rsidRDefault="00F46FF6" w:rsidP="00F46FF6">
      <w:pPr>
        <w:pStyle w:val="a4"/>
      </w:pPr>
    </w:p>
    <w:p w:rsidR="00F46FF6" w:rsidRDefault="00F46FF6" w:rsidP="00F46FF6">
      <w:pPr>
        <w:pStyle w:val="a4"/>
      </w:pPr>
    </w:p>
    <w:p w:rsidR="00F46FF6" w:rsidRDefault="00F46FF6" w:rsidP="00F46FF6">
      <w:pPr>
        <w:pStyle w:val="a4"/>
      </w:pPr>
    </w:p>
    <w:p w:rsidR="00F46FF6" w:rsidRDefault="00F46FF6" w:rsidP="00F46FF6">
      <w:pPr>
        <w:pStyle w:val="a4"/>
      </w:pPr>
    </w:p>
    <w:p w:rsidR="00F46FF6" w:rsidRDefault="00F46FF6" w:rsidP="00F46FF6">
      <w:pPr>
        <w:pStyle w:val="a4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 к постановлению  </w:t>
      </w:r>
    </w:p>
    <w:p w:rsidR="00F46FF6" w:rsidRDefault="00F46FF6" w:rsidP="00F46FF6">
      <w:pPr>
        <w:pStyle w:val="a4"/>
      </w:pPr>
      <w:r>
        <w:rPr>
          <w:rFonts w:ascii="Times New Roman" w:hAnsi="Times New Roman"/>
        </w:rPr>
        <w:t xml:space="preserve">                                                                                              №55 от 03.10.2023г</w:t>
      </w:r>
    </w:p>
    <w:p w:rsidR="00F46FF6" w:rsidRDefault="00F46FF6" w:rsidP="00F46F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6FF6" w:rsidRDefault="00F46FF6" w:rsidP="00F4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6"/>
        <w:tblW w:w="10632" w:type="dxa"/>
        <w:tblInd w:w="-885" w:type="dxa"/>
        <w:tblLook w:val="04A0"/>
      </w:tblPr>
      <w:tblGrid>
        <w:gridCol w:w="4254"/>
        <w:gridCol w:w="2192"/>
        <w:gridCol w:w="4186"/>
      </w:tblGrid>
      <w:tr w:rsid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</w:tc>
      </w:tr>
      <w:tr w:rsid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E278C5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E278C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278C5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E278C5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E278C5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="00E278C5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F6" w:rsidRDefault="00F46FF6" w:rsidP="00F4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FF6">
              <w:rPr>
                <w:rFonts w:ascii="Times New Roman" w:hAnsi="Times New Roman" w:cs="Times New Roman"/>
                <w:sz w:val="28"/>
                <w:szCs w:val="28"/>
              </w:rPr>
              <w:t>067417d9-4e93-4fe1-9570-1146b2e88638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6659E6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6659E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59E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6659E6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6659E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E278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="00E278C5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544112" w:rsidRDefault="00F46FF6" w:rsidP="00F46F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2058737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-45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166-41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abaff</w:t>
            </w:r>
            <w:r w:rsidRPr="005441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028</w:t>
            </w:r>
          </w:p>
        </w:tc>
      </w:tr>
      <w:tr w:rsid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5441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4411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 w:rsidP="00F4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FF6">
              <w:rPr>
                <w:rFonts w:ascii="Times New Roman" w:hAnsi="Times New Roman" w:cs="Times New Roman"/>
                <w:sz w:val="28"/>
                <w:szCs w:val="28"/>
              </w:rPr>
              <w:t>e236d86e-7598-4297-b4c7-632156e053b2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 w:rsidP="00DE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>обл., Пугачевский м</w:t>
            </w:r>
            <w:proofErr w:type="gramStart"/>
            <w:r w:rsidR="005441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4411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4/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DC13C2" w:rsidRDefault="00F46FF6" w:rsidP="00F46F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dfd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595-48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230-8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C1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F46FF6" w:rsidRPr="007F1D4A" w:rsidTr="0083774F">
        <w:trPr>
          <w:trHeight w:val="12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F" w:rsidRDefault="00F46FF6" w:rsidP="0083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Мавринка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  <w:r w:rsidR="0054411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705D8E" w:rsidRDefault="00263483" w:rsidP="002634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1351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176-4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7067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3774F" w:rsidRPr="007F1D4A" w:rsidTr="00F46FF6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F" w:rsidRDefault="0083774F" w:rsidP="00DC1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F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4F" w:rsidRPr="00705D8E" w:rsidRDefault="0083774F" w:rsidP="002634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997-75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08327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46FF6" w:rsidRPr="00263483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29/2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263483" w:rsidRDefault="00263483" w:rsidP="0026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483">
              <w:rPr>
                <w:rFonts w:ascii="Times New Roman" w:hAnsi="Times New Roman" w:cs="Times New Roman"/>
                <w:sz w:val="28"/>
                <w:szCs w:val="28"/>
              </w:rPr>
              <w:t>eb45631c-681f-4947-9987-c62492d1a86e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483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705D8E" w:rsidRDefault="00263483" w:rsidP="003E09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9-04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46FF6" w:rsidRP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>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 xml:space="preserve"> Надеждинка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3E0945" w:rsidRDefault="003E0945" w:rsidP="003E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45">
              <w:rPr>
                <w:rFonts w:ascii="Times New Roman" w:hAnsi="Times New Roman" w:cs="Times New Roman"/>
                <w:sz w:val="28"/>
                <w:szCs w:val="28"/>
              </w:rPr>
              <w:t>3abd2bb4-e0bb-4006-a1d2-</w:t>
            </w:r>
            <w:r w:rsidRPr="003E0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7e6b8d22df36</w:t>
            </w:r>
          </w:p>
        </w:tc>
      </w:tr>
      <w:tr w:rsidR="003E0945" w:rsidRP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3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Федерация, Саратовская обл., Пугачев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ский м</w:t>
            </w:r>
            <w:proofErr w:type="gramStart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Pr="003E0945" w:rsidRDefault="003E0945" w:rsidP="003E0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45">
              <w:rPr>
                <w:rFonts w:ascii="Times New Roman" w:hAnsi="Times New Roman" w:cs="Times New Roman"/>
                <w:sz w:val="28"/>
                <w:szCs w:val="28"/>
              </w:rPr>
              <w:t>8fa224a9-ab61-429e-8855-a4d8c021c418</w:t>
            </w:r>
          </w:p>
        </w:tc>
      </w:tr>
      <w:tr w:rsidR="003E0945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3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Pr="00705D8E" w:rsidRDefault="003E0945" w:rsidP="003E09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5-48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1-898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-8358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9137617</w:t>
            </w:r>
          </w:p>
        </w:tc>
      </w:tr>
      <w:tr w:rsidR="003E0945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3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Трудовая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Pr="00705D8E" w:rsidRDefault="003E0945" w:rsidP="003E09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7101-8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7-690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</w:tr>
      <w:tr w:rsidR="003E0945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3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Pr="00705D8E" w:rsidRDefault="003E0945" w:rsidP="003E09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78-93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2-485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34266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E0945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3E0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C13C2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Дороговиновка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4/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Default="00F3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45" w:rsidRPr="00705D8E" w:rsidRDefault="00BC14AF" w:rsidP="003E09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aece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5-028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fbe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935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</w:p>
        </w:tc>
      </w:tr>
    </w:tbl>
    <w:p w:rsidR="00F46FF6" w:rsidRPr="00705D8E" w:rsidRDefault="00F46FF6" w:rsidP="00F46FF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6FF6" w:rsidRDefault="00F46FF6" w:rsidP="00F4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6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</w:tc>
      </w:tr>
      <w:tr w:rsid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C13C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 xml:space="preserve"> Новая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BC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64:27:030214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BC14AF">
            <w:pPr>
              <w:jc w:val="center"/>
              <w:rPr>
                <w:color w:val="000000"/>
                <w:sz w:val="28"/>
                <w:szCs w:val="28"/>
              </w:rPr>
            </w:pPr>
            <w:r w:rsidRPr="00F46FF6">
              <w:rPr>
                <w:rFonts w:ascii="Times New Roman" w:hAnsi="Times New Roman" w:cs="Times New Roman"/>
                <w:sz w:val="28"/>
                <w:szCs w:val="28"/>
              </w:rPr>
              <w:t>067417d9-4e93-4fe1-9570-1146b2e88638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BC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64:27:030214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705D8E" w:rsidRDefault="00BC14A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2058737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-45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166-41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abaff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028</w:t>
            </w:r>
          </w:p>
        </w:tc>
      </w:tr>
      <w:tr w:rsidR="00F46FF6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DE03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E03F3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BC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64:27:030214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BC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FF6">
              <w:rPr>
                <w:rFonts w:ascii="Times New Roman" w:hAnsi="Times New Roman" w:cs="Times New Roman"/>
                <w:sz w:val="28"/>
                <w:szCs w:val="28"/>
              </w:rPr>
              <w:t>e236d86e-7598-4297-b4c7-632156e053b2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 w:rsidP="00DE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обл., Пугачевский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 w:rsidR="00DE03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E03F3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Молодежная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ул., д.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14A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BC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64:27:000000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705D8E" w:rsidRDefault="00BC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595-48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230-8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  <w:r w:rsidRPr="00F46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A354D4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Мавринка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 xml:space="preserve"> Фрунзе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E0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83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64:27:010305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705D8E" w:rsidRDefault="0083774F" w:rsidP="00BC1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1351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176-4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7067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</w:p>
          <w:p w:rsidR="00F46FF6" w:rsidRDefault="0083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83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64:27:030214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705D8E" w:rsidRDefault="008377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997-75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08327</w:t>
            </w:r>
            <w:r w:rsidRPr="0083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F46FF6" w:rsidTr="00E11D44">
        <w:trPr>
          <w:trHeight w:val="13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29/2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83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64:27:030215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83774F" w:rsidP="0083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483">
              <w:rPr>
                <w:rFonts w:ascii="Times New Roman" w:hAnsi="Times New Roman" w:cs="Times New Roman"/>
                <w:sz w:val="28"/>
                <w:szCs w:val="28"/>
              </w:rPr>
              <w:t>eb45631c-681f-4947-9987-c62492d1a86e</w:t>
            </w:r>
          </w:p>
        </w:tc>
      </w:tr>
      <w:tr w:rsidR="00F46FF6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F4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774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Default="00E1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</w:t>
            </w:r>
            <w:r w:rsidR="00F46FF6">
              <w:rPr>
                <w:rFonts w:ascii="Times New Roman" w:hAnsi="Times New Roman" w:cs="Times New Roman"/>
                <w:sz w:val="28"/>
                <w:szCs w:val="28"/>
              </w:rPr>
              <w:t>0214: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6" w:rsidRPr="00705D8E" w:rsidRDefault="00E11D44" w:rsidP="00E11D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93-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9-04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634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11D44" w:rsidRPr="00E11D44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4" w:rsidRDefault="00E11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обл., Пугачевский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4" w:rsidRDefault="00E1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64:27:030214:163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44" w:rsidRPr="003E0945" w:rsidRDefault="00E11D44" w:rsidP="00E1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945">
              <w:rPr>
                <w:rFonts w:ascii="Times New Roman" w:hAnsi="Times New Roman" w:cs="Times New Roman"/>
                <w:sz w:val="28"/>
                <w:szCs w:val="28"/>
              </w:rPr>
              <w:t>8fa224a9-ab61-429e-8855-a4d8c021c418</w:t>
            </w:r>
          </w:p>
        </w:tc>
      </w:tr>
      <w:tr w:rsidR="00D3343B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64:27:030214:162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Pr="00705D8E" w:rsidRDefault="00D3343B" w:rsidP="00E11D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5-48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1-898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-8358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9137617</w:t>
            </w:r>
          </w:p>
        </w:tc>
      </w:tr>
      <w:tr w:rsidR="00D3343B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Трудовая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64:27:010204:168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Pr="00705D8E" w:rsidRDefault="00D3343B" w:rsidP="00E11D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7101-8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-438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7-690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</w:tr>
      <w:tr w:rsidR="00D3343B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Надеждинка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64:27:030214:165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Pr="00705D8E" w:rsidRDefault="00D3343B" w:rsidP="00E11D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78-93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2-485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bbc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1-0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34266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E0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3343B" w:rsidRPr="007F1D4A" w:rsidTr="00F46FF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ая обл., Пугачевский м</w:t>
            </w:r>
            <w:proofErr w:type="gramStart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D6BB6">
              <w:rPr>
                <w:rFonts w:ascii="Times New Roman" w:hAnsi="Times New Roman" w:cs="Times New Roman"/>
                <w:sz w:val="28"/>
                <w:szCs w:val="28"/>
              </w:rPr>
              <w:t>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Надеждинское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Дороговиновка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CD6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Default="00D3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64:27:030221:198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3B" w:rsidRPr="00705D8E" w:rsidRDefault="00D3343B" w:rsidP="00E11D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aece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5-028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fbe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05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935</w:t>
            </w:r>
            <w:r w:rsidRPr="00BC1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</w:t>
            </w:r>
          </w:p>
        </w:tc>
      </w:tr>
    </w:tbl>
    <w:p w:rsidR="0020736A" w:rsidRPr="00705D8E" w:rsidRDefault="0020736A">
      <w:pPr>
        <w:rPr>
          <w:lang w:val="en-US"/>
        </w:rPr>
      </w:pPr>
    </w:p>
    <w:sectPr w:rsidR="0020736A" w:rsidRPr="00705D8E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F6"/>
    <w:rsid w:val="000649F0"/>
    <w:rsid w:val="00091342"/>
    <w:rsid w:val="000950DF"/>
    <w:rsid w:val="000A1786"/>
    <w:rsid w:val="00182429"/>
    <w:rsid w:val="001C33C1"/>
    <w:rsid w:val="001D2868"/>
    <w:rsid w:val="0020736A"/>
    <w:rsid w:val="00263483"/>
    <w:rsid w:val="00274BCD"/>
    <w:rsid w:val="00291F08"/>
    <w:rsid w:val="002A4F5E"/>
    <w:rsid w:val="003E0945"/>
    <w:rsid w:val="003F63A8"/>
    <w:rsid w:val="00416BDF"/>
    <w:rsid w:val="004613DD"/>
    <w:rsid w:val="004B407B"/>
    <w:rsid w:val="004C0B16"/>
    <w:rsid w:val="004C57E2"/>
    <w:rsid w:val="004D480A"/>
    <w:rsid w:val="004F235A"/>
    <w:rsid w:val="00544112"/>
    <w:rsid w:val="005B3A96"/>
    <w:rsid w:val="00644522"/>
    <w:rsid w:val="006659E6"/>
    <w:rsid w:val="00705D8E"/>
    <w:rsid w:val="007A00A7"/>
    <w:rsid w:val="007F1D4A"/>
    <w:rsid w:val="008201B6"/>
    <w:rsid w:val="0083774F"/>
    <w:rsid w:val="00890371"/>
    <w:rsid w:val="008E565D"/>
    <w:rsid w:val="00940CE8"/>
    <w:rsid w:val="00A001BA"/>
    <w:rsid w:val="00A0177A"/>
    <w:rsid w:val="00A354D4"/>
    <w:rsid w:val="00AD006C"/>
    <w:rsid w:val="00AE6CD6"/>
    <w:rsid w:val="00B042B7"/>
    <w:rsid w:val="00BC14AF"/>
    <w:rsid w:val="00CD6BB6"/>
    <w:rsid w:val="00D3343B"/>
    <w:rsid w:val="00DC13C2"/>
    <w:rsid w:val="00DD1E00"/>
    <w:rsid w:val="00DE03F3"/>
    <w:rsid w:val="00E11D44"/>
    <w:rsid w:val="00E278C5"/>
    <w:rsid w:val="00E62F46"/>
    <w:rsid w:val="00E8361D"/>
    <w:rsid w:val="00F316E2"/>
    <w:rsid w:val="00F46FF6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F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6F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F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locked/>
    <w:rsid w:val="00F46FF6"/>
    <w:rPr>
      <w:rFonts w:ascii="Calibri" w:eastAsia="Calibri" w:hAnsi="Calibri"/>
      <w:sz w:val="22"/>
      <w:szCs w:val="22"/>
    </w:rPr>
  </w:style>
  <w:style w:type="paragraph" w:styleId="a4">
    <w:name w:val="No Spacing"/>
    <w:link w:val="a3"/>
    <w:qFormat/>
    <w:rsid w:val="00F46FF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46FF6"/>
    <w:pPr>
      <w:ind w:left="720"/>
      <w:contextualSpacing/>
    </w:pPr>
  </w:style>
  <w:style w:type="table" w:styleId="a6">
    <w:name w:val="Table Grid"/>
    <w:basedOn w:val="a1"/>
    <w:uiPriority w:val="59"/>
    <w:rsid w:val="00F4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22CD2-8410-4FF8-85C1-E06527FA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2023-10-06T06:54:00Z</cp:lastPrinted>
  <dcterms:created xsi:type="dcterms:W3CDTF">2023-10-03T12:04:00Z</dcterms:created>
  <dcterms:modified xsi:type="dcterms:W3CDTF">2023-10-06T06:57:00Z</dcterms:modified>
</cp:coreProperties>
</file>